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7A3B6" w14:textId="5E04AAD3" w:rsidR="00473055" w:rsidRDefault="00473055" w:rsidP="00473055">
      <w:pPr>
        <w:pStyle w:val="1"/>
      </w:pPr>
      <w:r>
        <w:rPr>
          <w:rFonts w:hint="eastAsia"/>
        </w:rPr>
        <w:t>班课主界面详细设计</w:t>
      </w:r>
    </w:p>
    <w:p w14:paraId="741A4281" w14:textId="47A69AD1" w:rsidR="00473055" w:rsidRPr="00473055" w:rsidRDefault="00473055" w:rsidP="00473055">
      <w:pPr>
        <w:pStyle w:val="2"/>
      </w:pPr>
      <w:r>
        <w:rPr>
          <w:rFonts w:hint="eastAsia"/>
        </w:rPr>
        <w:t>班课主界面</w:t>
      </w:r>
    </w:p>
    <w:p w14:paraId="08804BA5" w14:textId="77777777" w:rsidR="00473055" w:rsidRDefault="00473055" w:rsidP="00473055">
      <w:pPr>
        <w:pStyle w:val="a7"/>
        <w:numPr>
          <w:ilvl w:val="0"/>
          <w:numId w:val="1"/>
        </w:numPr>
      </w:pPr>
      <w:r>
        <w:rPr>
          <w:rFonts w:hint="eastAsia"/>
        </w:rPr>
        <w:t>右上角按钮点击后提供两个选项创建班课和加入班课</w:t>
      </w:r>
    </w:p>
    <w:p w14:paraId="3CE2BA34" w14:textId="77777777" w:rsidR="00473055" w:rsidRDefault="00473055" w:rsidP="00473055">
      <w:pPr>
        <w:pStyle w:val="a7"/>
        <w:numPr>
          <w:ilvl w:val="0"/>
          <w:numId w:val="1"/>
        </w:numPr>
      </w:pPr>
      <w:r>
        <w:rPr>
          <w:rFonts w:hint="eastAsia"/>
        </w:rPr>
        <w:t>界面显示所有班课列表，已结束班课在底部</w:t>
      </w:r>
    </w:p>
    <w:p w14:paraId="610E3EBF" w14:textId="4EE3E1D8" w:rsidR="00473055" w:rsidRPr="00A55297" w:rsidRDefault="00473055" w:rsidP="00473055">
      <w:pPr>
        <w:pStyle w:val="a7"/>
        <w:numPr>
          <w:ilvl w:val="0"/>
          <w:numId w:val="1"/>
        </w:numPr>
      </w:pPr>
      <w:r>
        <w:rPr>
          <w:rFonts w:hint="eastAsia"/>
        </w:rPr>
        <w:t>班课List</w:t>
      </w:r>
      <w:r>
        <w:t xml:space="preserve">View </w:t>
      </w:r>
      <w:r>
        <w:rPr>
          <w:rFonts w:hint="eastAsia"/>
        </w:rPr>
        <w:t>对应的每一个班课子项应包含</w:t>
      </w:r>
      <w:bookmarkStart w:id="0" w:name="_Hlk500776106"/>
      <w:bookmarkStart w:id="1" w:name="_GoBack"/>
      <w:r>
        <w:rPr>
          <w:rFonts w:hint="eastAsia"/>
        </w:rPr>
        <w:t>班课封面、班级、课程、</w:t>
      </w:r>
      <w:r w:rsidR="00734946">
        <w:rPr>
          <w:rFonts w:hint="eastAsia"/>
        </w:rPr>
        <w:t>老师（</w:t>
      </w:r>
      <w:r>
        <w:rPr>
          <w:rFonts w:hint="eastAsia"/>
        </w:rPr>
        <w:t>班课创建者</w:t>
      </w:r>
      <w:r w:rsidR="00734946">
        <w:rPr>
          <w:rFonts w:hint="eastAsia"/>
        </w:rPr>
        <w:t>）</w:t>
      </w:r>
    </w:p>
    <w:bookmarkEnd w:id="0"/>
    <w:bookmarkEnd w:id="1"/>
    <w:p w14:paraId="04A7667F" w14:textId="77777777" w:rsidR="006C27B2" w:rsidRPr="00473055" w:rsidRDefault="006C27B2"/>
    <w:sectPr w:rsidR="006C27B2" w:rsidRPr="00473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166F8" w14:textId="77777777" w:rsidR="00A35171" w:rsidRDefault="00A35171" w:rsidP="00473055">
      <w:r>
        <w:separator/>
      </w:r>
    </w:p>
  </w:endnote>
  <w:endnote w:type="continuationSeparator" w:id="0">
    <w:p w14:paraId="6730025C" w14:textId="77777777" w:rsidR="00A35171" w:rsidRDefault="00A35171" w:rsidP="0047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CEFE3" w14:textId="77777777" w:rsidR="00A35171" w:rsidRDefault="00A35171" w:rsidP="00473055">
      <w:r>
        <w:separator/>
      </w:r>
    </w:p>
  </w:footnote>
  <w:footnote w:type="continuationSeparator" w:id="0">
    <w:p w14:paraId="54BFB61F" w14:textId="77777777" w:rsidR="00A35171" w:rsidRDefault="00A35171" w:rsidP="0047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2B68"/>
    <w:multiLevelType w:val="hybridMultilevel"/>
    <w:tmpl w:val="34B8D92E"/>
    <w:lvl w:ilvl="0" w:tplc="5B02E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97"/>
    <w:rsid w:val="00130497"/>
    <w:rsid w:val="00473055"/>
    <w:rsid w:val="006C27B2"/>
    <w:rsid w:val="00734946"/>
    <w:rsid w:val="00A35171"/>
    <w:rsid w:val="00F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EAF4"/>
  <w15:chartTrackingRefBased/>
  <w15:docId w15:val="{019E3C97-4D34-4183-8AF2-EFC2710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30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30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0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05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730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正文要点"/>
    <w:basedOn w:val="a"/>
    <w:link w:val="a8"/>
    <w:qFormat/>
    <w:rsid w:val="00473055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473055"/>
    <w:rPr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4730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4</cp:revision>
  <dcterms:created xsi:type="dcterms:W3CDTF">2017-12-11T08:45:00Z</dcterms:created>
  <dcterms:modified xsi:type="dcterms:W3CDTF">2017-12-11T09:21:00Z</dcterms:modified>
</cp:coreProperties>
</file>