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2DDB6" w14:textId="623F6A85" w:rsidR="009C2A01" w:rsidRDefault="008378E5" w:rsidP="008378E5">
      <w:pPr>
        <w:pStyle w:val="1"/>
      </w:pPr>
      <w:proofErr w:type="gramStart"/>
      <w:r>
        <w:rPr>
          <w:rFonts w:hint="eastAsia"/>
        </w:rPr>
        <w:t>班课内部</w:t>
      </w:r>
      <w:proofErr w:type="gramEnd"/>
      <w:r>
        <w:rPr>
          <w:rFonts w:hint="eastAsia"/>
        </w:rPr>
        <w:t>成员界面功能详细设计</w:t>
      </w:r>
    </w:p>
    <w:p w14:paraId="35E65180" w14:textId="6CA39CAD" w:rsidR="008378E5" w:rsidRDefault="00FB2EDD" w:rsidP="00E75B8C">
      <w:pPr>
        <w:pStyle w:val="2"/>
      </w:pPr>
      <w:proofErr w:type="gramStart"/>
      <w:r>
        <w:rPr>
          <w:rFonts w:hint="eastAsia"/>
        </w:rPr>
        <w:t>显示</w:t>
      </w:r>
      <w:r w:rsidR="005C4B90">
        <w:rPr>
          <w:rFonts w:hint="eastAsia"/>
        </w:rPr>
        <w:t>班课成员</w:t>
      </w:r>
      <w:proofErr w:type="gramEnd"/>
    </w:p>
    <w:p w14:paraId="5BBE8C76" w14:textId="545345A6" w:rsidR="005C4B90" w:rsidRDefault="005C4B90" w:rsidP="005C4B90">
      <w:pPr>
        <w:pStyle w:val="a3"/>
        <w:numPr>
          <w:ilvl w:val="0"/>
          <w:numId w:val="1"/>
        </w:numPr>
      </w:pPr>
      <w:r>
        <w:rPr>
          <w:rFonts w:hint="eastAsia"/>
        </w:rPr>
        <w:t>根据经验值优先级第一、姓名优先级第二对班级成员进行排序</w:t>
      </w:r>
    </w:p>
    <w:p w14:paraId="19A3C740" w14:textId="1AC24C03" w:rsidR="005C4B90" w:rsidRDefault="00130C3D" w:rsidP="005C4B90">
      <w:pPr>
        <w:pStyle w:val="a3"/>
        <w:numPr>
          <w:ilvl w:val="0"/>
          <w:numId w:val="1"/>
        </w:numPr>
      </w:pPr>
      <w:r>
        <w:rPr>
          <w:rFonts w:hint="eastAsia"/>
        </w:rPr>
        <w:t>成员简略信息</w:t>
      </w:r>
      <w:proofErr w:type="gramStart"/>
      <w:r>
        <w:rPr>
          <w:rFonts w:hint="eastAsia"/>
        </w:rPr>
        <w:t>旁显示</w:t>
      </w:r>
      <w:proofErr w:type="gramEnd"/>
      <w:r>
        <w:rPr>
          <w:rFonts w:hint="eastAsia"/>
        </w:rPr>
        <w:t>排名，经验值相同排名相同，排名连续不间断</w:t>
      </w:r>
    </w:p>
    <w:p w14:paraId="2AEAD9CC" w14:textId="02DDEE08" w:rsidR="00130C3D" w:rsidRDefault="00130C3D" w:rsidP="005C4B90">
      <w:pPr>
        <w:pStyle w:val="a3"/>
        <w:numPr>
          <w:ilvl w:val="0"/>
          <w:numId w:val="1"/>
        </w:numPr>
      </w:pPr>
      <w:r>
        <w:rPr>
          <w:rFonts w:hint="eastAsia"/>
        </w:rPr>
        <w:t>显示成员总数</w:t>
      </w:r>
    </w:p>
    <w:p w14:paraId="17014CCD" w14:textId="3F1B0948" w:rsidR="00130C3D" w:rsidRDefault="00973D9D" w:rsidP="00130C3D">
      <w:pPr>
        <w:pStyle w:val="2"/>
      </w:pPr>
      <w:proofErr w:type="gramStart"/>
      <w:r>
        <w:rPr>
          <w:rFonts w:hint="eastAsia"/>
        </w:rPr>
        <w:t>班课管理</w:t>
      </w:r>
      <w:proofErr w:type="gramEnd"/>
    </w:p>
    <w:p w14:paraId="0B3FDEF5" w14:textId="09FEEDB9" w:rsidR="00973D9D" w:rsidRDefault="00973D9D" w:rsidP="00973D9D">
      <w:pPr>
        <w:pStyle w:val="a3"/>
        <w:numPr>
          <w:ilvl w:val="0"/>
          <w:numId w:val="3"/>
        </w:numPr>
      </w:pPr>
      <w:proofErr w:type="gramStart"/>
      <w:r>
        <w:rPr>
          <w:rFonts w:hint="eastAsia"/>
        </w:rPr>
        <w:t>点击</w:t>
      </w:r>
      <w:r>
        <w:rPr>
          <w:rFonts w:hint="eastAsia"/>
        </w:rPr>
        <w:t>点击</w:t>
      </w:r>
      <w:proofErr w:type="gramEnd"/>
      <w:r>
        <w:rPr>
          <w:rFonts w:hint="eastAsia"/>
        </w:rPr>
        <w:t>成员，进入成员管理界面，显示成员的简略信息（名字、头像、经验值）</w:t>
      </w:r>
    </w:p>
    <w:p w14:paraId="13F27AF9" w14:textId="24024527" w:rsidR="00973D9D" w:rsidRDefault="00973D9D" w:rsidP="00973D9D">
      <w:pPr>
        <w:pStyle w:val="a3"/>
        <w:numPr>
          <w:ilvl w:val="0"/>
          <w:numId w:val="3"/>
        </w:numPr>
      </w:pPr>
      <w:r>
        <w:rPr>
          <w:rFonts w:hint="eastAsia"/>
        </w:rPr>
        <w:t>应具有两个功能查看经验明细和</w:t>
      </w:r>
      <w:proofErr w:type="gramStart"/>
      <w:r>
        <w:rPr>
          <w:rFonts w:hint="eastAsia"/>
        </w:rPr>
        <w:t>移出班课操作</w:t>
      </w:r>
      <w:proofErr w:type="gramEnd"/>
    </w:p>
    <w:p w14:paraId="0623BB71" w14:textId="418BD96B" w:rsidR="00973D9D" w:rsidRDefault="00973D9D" w:rsidP="00973D9D">
      <w:pPr>
        <w:pStyle w:val="a3"/>
        <w:numPr>
          <w:ilvl w:val="0"/>
          <w:numId w:val="3"/>
        </w:numPr>
      </w:pPr>
      <w:r>
        <w:rPr>
          <w:rFonts w:hint="eastAsia"/>
        </w:rPr>
        <w:t>点击查看经验明细，显示成员获得经验记录项目、获得经验数量、获得经验日期</w:t>
      </w:r>
    </w:p>
    <w:p w14:paraId="2D20AEB8" w14:textId="5DF0F586" w:rsidR="00973D9D" w:rsidRDefault="00973D9D" w:rsidP="00973D9D">
      <w:pPr>
        <w:pStyle w:val="a3"/>
        <w:numPr>
          <w:ilvl w:val="0"/>
          <w:numId w:val="3"/>
        </w:numPr>
      </w:pPr>
      <w:r>
        <w:rPr>
          <w:rFonts w:hint="eastAsia"/>
        </w:rPr>
        <w:t>点击</w:t>
      </w:r>
      <w:r w:rsidR="005219C7">
        <w:rPr>
          <w:rFonts w:hint="eastAsia"/>
        </w:rPr>
        <w:t>移出班课，将对操作进行提示，然后再执行，删除</w:t>
      </w:r>
      <w:proofErr w:type="spellStart"/>
      <w:r w:rsidR="005219C7">
        <w:rPr>
          <w:rFonts w:hint="eastAsia"/>
        </w:rPr>
        <w:t>c</w:t>
      </w:r>
      <w:r w:rsidR="005219C7">
        <w:t>lass_user</w:t>
      </w:r>
      <w:proofErr w:type="spellEnd"/>
      <w:r w:rsidR="005219C7">
        <w:rPr>
          <w:rFonts w:hint="eastAsia"/>
        </w:rPr>
        <w:t>表中记录，其它表不需要删除记录</w:t>
      </w:r>
    </w:p>
    <w:p w14:paraId="000805A1" w14:textId="2061A37C" w:rsidR="00C10033" w:rsidRDefault="00C10033" w:rsidP="00C10033">
      <w:pPr>
        <w:pStyle w:val="2"/>
      </w:pPr>
      <w:r>
        <w:rPr>
          <w:rFonts w:hint="eastAsia"/>
        </w:rPr>
        <w:t>签到</w:t>
      </w:r>
    </w:p>
    <w:p w14:paraId="5CC9958D" w14:textId="5219D050" w:rsidR="00C10033" w:rsidRDefault="007477C9" w:rsidP="00C10033">
      <w:pPr>
        <w:pStyle w:val="a3"/>
        <w:numPr>
          <w:ilvl w:val="0"/>
          <w:numId w:val="4"/>
        </w:numPr>
      </w:pPr>
      <w:r>
        <w:rPr>
          <w:rFonts w:hint="eastAsia"/>
        </w:rPr>
        <w:t>教师端</w:t>
      </w:r>
    </w:p>
    <w:p w14:paraId="43595DE9" w14:textId="12D0970A" w:rsidR="007477C9" w:rsidRDefault="001F548C" w:rsidP="007477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点击签到页面进入签到页面，签到页面显示一键签到和历史签到记录</w:t>
      </w:r>
    </w:p>
    <w:p w14:paraId="673F1C1E" w14:textId="060E1013" w:rsidR="001F548C" w:rsidRDefault="001F548C" w:rsidP="007477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点击一键签到，签到开始，进入签到统计页面，学生可以进行签到操作，当有学生签到后，页面显示哪位同学进行了签到，并显示签到人数和总人数（如显示3/4，即四位成员有三位已经签到）</w:t>
      </w:r>
    </w:p>
    <w:p w14:paraId="648B5ED9" w14:textId="22274936" w:rsidR="00504017" w:rsidRDefault="00504017" w:rsidP="007477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签到统计页面可进行放弃和结束操作，放弃即为放弃本次签到并放弃记录，结束即结束本次签到并保留记录</w:t>
      </w:r>
    </w:p>
    <w:p w14:paraId="58304E5E" w14:textId="1CA22871" w:rsidR="00504017" w:rsidRDefault="00504017" w:rsidP="007477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进行结束操作或所有成员都签到完成后，显示签到结果，分为未签到和</w:t>
      </w:r>
      <w:r w:rsidR="009C2D0E">
        <w:rPr>
          <w:rFonts w:hint="eastAsia"/>
        </w:rPr>
        <w:t>已</w:t>
      </w:r>
      <w:r>
        <w:rPr>
          <w:rFonts w:hint="eastAsia"/>
        </w:rPr>
        <w:t>签到，并显示各自的人数，点击学生可修改学生签到状态</w:t>
      </w:r>
    </w:p>
    <w:p w14:paraId="67541CFF" w14:textId="30A07D2D" w:rsidR="009C2D0E" w:rsidRDefault="009C2D0E" w:rsidP="009C2D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历史签到记录显示每一次签到的时间，签到人数/总人数，点击某次签到记录，可修改学生的签到状态</w:t>
      </w:r>
    </w:p>
    <w:p w14:paraId="17EEFFD7" w14:textId="48C327B3" w:rsidR="00030ACB" w:rsidRDefault="00F81A9F" w:rsidP="00F81A9F">
      <w:pPr>
        <w:pStyle w:val="a3"/>
        <w:numPr>
          <w:ilvl w:val="0"/>
          <w:numId w:val="4"/>
        </w:numPr>
      </w:pPr>
      <w:r>
        <w:rPr>
          <w:rFonts w:hint="eastAsia"/>
        </w:rPr>
        <w:t>学生端</w:t>
      </w:r>
    </w:p>
    <w:p w14:paraId="01D6E0B6" w14:textId="74BF3B2D" w:rsidR="00F81A9F" w:rsidRDefault="00F81A9F" w:rsidP="00F81A9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点击签到页面进入签到页面，签到页面显示</w:t>
      </w:r>
      <w:r>
        <w:rPr>
          <w:rFonts w:hint="eastAsia"/>
        </w:rPr>
        <w:t>开始签到和历史签到记录</w:t>
      </w:r>
    </w:p>
    <w:p w14:paraId="000DA5A6" w14:textId="418F6C24" w:rsidR="00F81A9F" w:rsidRDefault="00F81A9F" w:rsidP="00F81A9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点击开始签到，如果现在没有签到，则进行提示“未开始签到或签到已结束”，否则提示签到成功</w:t>
      </w:r>
    </w:p>
    <w:p w14:paraId="363478D2" w14:textId="4B0F0CE6" w:rsidR="00F81A9F" w:rsidRDefault="00F81A9F" w:rsidP="00F81A9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历史签到记录显示每一次签到的时间和自己是以前到或未签到</w:t>
      </w:r>
    </w:p>
    <w:p w14:paraId="1B6EAA40" w14:textId="63F5FA81" w:rsidR="00F81A9F" w:rsidRPr="00C10033" w:rsidRDefault="00F81A9F" w:rsidP="00F81A9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显示自己的出勤率</w:t>
      </w:r>
      <w:bookmarkStart w:id="0" w:name="_GoBack"/>
      <w:bookmarkEnd w:id="0"/>
    </w:p>
    <w:sectPr w:rsidR="00F81A9F" w:rsidRPr="00C1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B72"/>
    <w:multiLevelType w:val="hybridMultilevel"/>
    <w:tmpl w:val="CE529410"/>
    <w:lvl w:ilvl="0" w:tplc="CB3680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40279C"/>
    <w:multiLevelType w:val="hybridMultilevel"/>
    <w:tmpl w:val="B3E60FB4"/>
    <w:lvl w:ilvl="0" w:tplc="C0DAFFD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6381778"/>
    <w:multiLevelType w:val="hybridMultilevel"/>
    <w:tmpl w:val="A0BA703E"/>
    <w:lvl w:ilvl="0" w:tplc="39365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007B85"/>
    <w:multiLevelType w:val="hybridMultilevel"/>
    <w:tmpl w:val="DA020050"/>
    <w:lvl w:ilvl="0" w:tplc="28B4CD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8F11D2"/>
    <w:multiLevelType w:val="hybridMultilevel"/>
    <w:tmpl w:val="835AA08A"/>
    <w:lvl w:ilvl="0" w:tplc="6BB8F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C533BF"/>
    <w:multiLevelType w:val="hybridMultilevel"/>
    <w:tmpl w:val="FD567C1C"/>
    <w:lvl w:ilvl="0" w:tplc="DF16E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E3"/>
    <w:rsid w:val="00030ACB"/>
    <w:rsid w:val="00130C3D"/>
    <w:rsid w:val="001F548C"/>
    <w:rsid w:val="00504017"/>
    <w:rsid w:val="005219C7"/>
    <w:rsid w:val="005C4B90"/>
    <w:rsid w:val="007477C9"/>
    <w:rsid w:val="007E00BD"/>
    <w:rsid w:val="008378E5"/>
    <w:rsid w:val="009002E3"/>
    <w:rsid w:val="00973D9D"/>
    <w:rsid w:val="009C2A01"/>
    <w:rsid w:val="009C2D0E"/>
    <w:rsid w:val="00C10033"/>
    <w:rsid w:val="00E75B8C"/>
    <w:rsid w:val="00F81A9F"/>
    <w:rsid w:val="00FB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93F7"/>
  <w15:chartTrackingRefBased/>
  <w15:docId w15:val="{72083B12-7152-4E73-AF41-563B7DB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5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4B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8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5B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4B90"/>
    <w:rPr>
      <w:b/>
      <w:bCs/>
      <w:sz w:val="32"/>
      <w:szCs w:val="32"/>
    </w:rPr>
  </w:style>
  <w:style w:type="paragraph" w:customStyle="1" w:styleId="a3">
    <w:name w:val="正文要点"/>
    <w:basedOn w:val="a"/>
    <w:link w:val="a4"/>
    <w:qFormat/>
    <w:rsid w:val="005C4B90"/>
    <w:pPr>
      <w:spacing w:line="360" w:lineRule="auto"/>
    </w:pPr>
    <w:rPr>
      <w:b/>
      <w:bCs/>
      <w:sz w:val="24"/>
      <w:szCs w:val="32"/>
    </w:rPr>
  </w:style>
  <w:style w:type="character" w:customStyle="1" w:styleId="a4">
    <w:name w:val="正文要点 字符"/>
    <w:basedOn w:val="a0"/>
    <w:link w:val="a3"/>
    <w:rsid w:val="005C4B90"/>
    <w:rPr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973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4</cp:revision>
  <dcterms:created xsi:type="dcterms:W3CDTF">2017-12-25T02:42:00Z</dcterms:created>
  <dcterms:modified xsi:type="dcterms:W3CDTF">2017-12-25T07:24:00Z</dcterms:modified>
</cp:coreProperties>
</file>