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2ECD" w14:textId="4E467C6C" w:rsidR="00354DC5" w:rsidRDefault="00E84498" w:rsidP="00E84498">
      <w:pPr>
        <w:pStyle w:val="1"/>
      </w:pPr>
      <w:r>
        <w:rPr>
          <w:rFonts w:hint="eastAsia"/>
        </w:rPr>
        <w:t>班课内部界面详细设计</w:t>
      </w:r>
    </w:p>
    <w:p w14:paraId="01201886" w14:textId="339A7204" w:rsidR="00E84498" w:rsidRDefault="00E84498" w:rsidP="00E84498">
      <w:pPr>
        <w:pStyle w:val="2"/>
      </w:pPr>
      <w:r>
        <w:rPr>
          <w:rFonts w:hint="eastAsia"/>
        </w:rPr>
        <w:t>班课内部界面</w:t>
      </w:r>
    </w:p>
    <w:p w14:paraId="4714D832" w14:textId="53524D36" w:rsidR="00E84498" w:rsidRDefault="00E84498" w:rsidP="00E84498">
      <w:pPr>
        <w:pStyle w:val="a7"/>
        <w:numPr>
          <w:ilvl w:val="0"/>
          <w:numId w:val="2"/>
        </w:numPr>
      </w:pPr>
      <w:r>
        <w:rPr>
          <w:rFonts w:hint="eastAsia"/>
        </w:rPr>
        <w:t>界面应包含资源、成员、活动、消息、详情五个</w:t>
      </w:r>
      <w:r w:rsidR="00A41C94">
        <w:rPr>
          <w:rFonts w:hint="eastAsia"/>
        </w:rPr>
        <w:t>f</w:t>
      </w:r>
      <w:r w:rsidR="00A41C94">
        <w:t>ragment</w:t>
      </w:r>
    </w:p>
    <w:p w14:paraId="176900B6" w14:textId="55882340" w:rsidR="00A41C94" w:rsidRDefault="00A41C94" w:rsidP="00A41C94">
      <w:pPr>
        <w:pStyle w:val="2"/>
      </w:pPr>
      <w:r>
        <w:rPr>
          <w:rFonts w:hint="eastAsia"/>
        </w:rPr>
        <w:t>详情界面</w:t>
      </w:r>
    </w:p>
    <w:p w14:paraId="62BD3ABF" w14:textId="25E709CB" w:rsidR="00A41C94" w:rsidRDefault="001F2160" w:rsidP="00A41C94">
      <w:pPr>
        <w:pStyle w:val="a7"/>
        <w:numPr>
          <w:ilvl w:val="0"/>
          <w:numId w:val="4"/>
        </w:numPr>
      </w:pPr>
      <w:r>
        <w:rPr>
          <w:rFonts w:hint="eastAsia"/>
        </w:rPr>
        <w:t>显示班课封面、班级、课程、</w:t>
      </w:r>
      <w:r w:rsidR="00D16F4B">
        <w:rPr>
          <w:rFonts w:hint="eastAsia"/>
        </w:rPr>
        <w:t>教</w:t>
      </w:r>
      <w:r>
        <w:rPr>
          <w:rFonts w:hint="eastAsia"/>
        </w:rPr>
        <w:t>师（班课创建者）、学校、院系字段</w:t>
      </w:r>
    </w:p>
    <w:p w14:paraId="5576BF2C" w14:textId="253C7A2F" w:rsidR="001F2160" w:rsidRDefault="00D16F4B" w:rsidP="001F2160">
      <w:pPr>
        <w:pStyle w:val="a7"/>
        <w:numPr>
          <w:ilvl w:val="0"/>
          <w:numId w:val="4"/>
        </w:numPr>
      </w:pPr>
      <w:r>
        <w:rPr>
          <w:rFonts w:hint="eastAsia"/>
        </w:rPr>
        <w:t>显示学习目标及考试安排，默认为暂无内容</w:t>
      </w:r>
    </w:p>
    <w:p w14:paraId="1C282D53" w14:textId="482FC82E" w:rsidR="00D16F4B" w:rsidRDefault="00D16F4B" w:rsidP="001F2160">
      <w:pPr>
        <w:pStyle w:val="a7"/>
        <w:numPr>
          <w:ilvl w:val="0"/>
          <w:numId w:val="4"/>
        </w:numPr>
      </w:pPr>
      <w:r>
        <w:rPr>
          <w:rFonts w:hint="eastAsia"/>
        </w:rPr>
        <w:t>教师特殊显示界面</w:t>
      </w:r>
    </w:p>
    <w:p w14:paraId="575A27FE" w14:textId="2F20F6B9" w:rsidR="00D16F4B" w:rsidRDefault="00D16F4B" w:rsidP="00D16F4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显示班课邀请码</w:t>
      </w:r>
    </w:p>
    <w:p w14:paraId="1EA5DCF8" w14:textId="4B59ECF2" w:rsidR="00D16F4B" w:rsidRDefault="00D16F4B" w:rsidP="00D16F4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允许加入</w:t>
      </w:r>
      <w:r w:rsidR="009C036F">
        <w:rPr>
          <w:rFonts w:hint="eastAsia"/>
        </w:rPr>
        <w:t>操作，并显示当前是否允许加入</w:t>
      </w:r>
    </w:p>
    <w:p w14:paraId="21A0D0E4" w14:textId="5856B4C4" w:rsidR="00D16F4B" w:rsidRDefault="00D16F4B" w:rsidP="00D16F4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结束班课和删除班课</w:t>
      </w:r>
      <w:r w:rsidR="002219BD">
        <w:rPr>
          <w:rFonts w:hint="eastAsia"/>
        </w:rPr>
        <w:t>操作</w:t>
      </w:r>
      <w:r>
        <w:rPr>
          <w:rFonts w:hint="eastAsia"/>
        </w:rPr>
        <w:t>，只有结束班课后才可删除班课</w:t>
      </w:r>
    </w:p>
    <w:p w14:paraId="17797DEB" w14:textId="26A5D137" w:rsidR="0099681E" w:rsidRDefault="002219BD" w:rsidP="00D16F4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编辑班课</w:t>
      </w:r>
      <w:r w:rsidR="00FD1C2D">
        <w:rPr>
          <w:rFonts w:hint="eastAsia"/>
        </w:rPr>
        <w:t>操作，修改</w:t>
      </w:r>
      <w:r>
        <w:rPr>
          <w:rFonts w:hint="eastAsia"/>
        </w:rPr>
        <w:t>班课封面、班级、课程、学校、院系、学习目标及考试安排，其中班级、课程不允许为空</w:t>
      </w:r>
    </w:p>
    <w:p w14:paraId="2171D35F" w14:textId="0A8E9848" w:rsidR="002219BD" w:rsidRDefault="002219BD" w:rsidP="00D16F4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复制班课操作，界面与编辑班课相同，初始班级字段为空，其它字段与当前班课相同</w:t>
      </w:r>
    </w:p>
    <w:p w14:paraId="2E0104F5" w14:textId="2C756563" w:rsidR="00D16F4B" w:rsidRDefault="00D44B61" w:rsidP="002219BD">
      <w:pPr>
        <w:pStyle w:val="a7"/>
        <w:numPr>
          <w:ilvl w:val="0"/>
          <w:numId w:val="4"/>
        </w:numPr>
      </w:pPr>
      <w:r>
        <w:rPr>
          <w:rFonts w:hint="eastAsia"/>
        </w:rPr>
        <w:t>学生特殊显示界面</w:t>
      </w:r>
    </w:p>
    <w:p w14:paraId="2EBF5C03" w14:textId="7493DA68" w:rsidR="00D44B61" w:rsidRDefault="00D44B61" w:rsidP="00D44B6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退出班课操作</w:t>
      </w:r>
    </w:p>
    <w:p w14:paraId="672EAEA8" w14:textId="688923C2" w:rsidR="00D41BFA" w:rsidRDefault="00D41BFA" w:rsidP="00D41BFA">
      <w:pPr>
        <w:pStyle w:val="2"/>
      </w:pPr>
      <w:r>
        <w:rPr>
          <w:rFonts w:hint="eastAsia"/>
        </w:rPr>
        <w:t>成员界面</w:t>
      </w:r>
    </w:p>
    <w:p w14:paraId="702DB645" w14:textId="122CDB19" w:rsidR="0010559B" w:rsidRDefault="00D50D04" w:rsidP="0010559B">
      <w:pPr>
        <w:pStyle w:val="a7"/>
        <w:numPr>
          <w:ilvl w:val="0"/>
          <w:numId w:val="7"/>
        </w:numPr>
      </w:pPr>
      <w:r>
        <w:rPr>
          <w:rFonts w:hint="eastAsia"/>
        </w:rPr>
        <w:t>显示所有加入班课成员的简略信息（名字、头像、经验值）和成员总数</w:t>
      </w:r>
    </w:p>
    <w:p w14:paraId="5DDE0AC6" w14:textId="53A2892F" w:rsidR="00D50D04" w:rsidRDefault="00D50D04" w:rsidP="0010559B">
      <w:pPr>
        <w:pStyle w:val="a7"/>
        <w:numPr>
          <w:ilvl w:val="0"/>
          <w:numId w:val="7"/>
        </w:numPr>
      </w:pPr>
      <w:r>
        <w:rPr>
          <w:rFonts w:hint="eastAsia"/>
        </w:rPr>
        <w:t>可进行签到操作</w:t>
      </w:r>
    </w:p>
    <w:p w14:paraId="1D75AC2A" w14:textId="3E67E61D" w:rsidR="00D50D04" w:rsidRPr="0010559B" w:rsidRDefault="00025D01" w:rsidP="0010559B">
      <w:pPr>
        <w:pStyle w:val="a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点击成员，进入成员管理界面，显示成员的简略信息</w:t>
      </w:r>
      <w:r>
        <w:rPr>
          <w:rFonts w:hint="eastAsia"/>
        </w:rPr>
        <w:t>（名字、头像、经验值）</w:t>
      </w:r>
      <w:r>
        <w:rPr>
          <w:rFonts w:hint="eastAsia"/>
        </w:rPr>
        <w:t>，管理界面中</w:t>
      </w:r>
      <w:bookmarkStart w:id="0" w:name="_GoBack"/>
      <w:bookmarkEnd w:id="0"/>
      <w:r w:rsidR="00D50D04">
        <w:rPr>
          <w:rFonts w:hint="eastAsia"/>
        </w:rPr>
        <w:t>可对班课成员进行查看经验值明细和移出班课操作</w:t>
      </w:r>
    </w:p>
    <w:sectPr w:rsidR="00D50D04" w:rsidRPr="0010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15F39" w14:textId="77777777" w:rsidR="002E334B" w:rsidRDefault="002E334B" w:rsidP="00E84498">
      <w:r>
        <w:separator/>
      </w:r>
    </w:p>
  </w:endnote>
  <w:endnote w:type="continuationSeparator" w:id="0">
    <w:p w14:paraId="65532CDB" w14:textId="77777777" w:rsidR="002E334B" w:rsidRDefault="002E334B" w:rsidP="00E8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7E639" w14:textId="77777777" w:rsidR="002E334B" w:rsidRDefault="002E334B" w:rsidP="00E84498">
      <w:r>
        <w:separator/>
      </w:r>
    </w:p>
  </w:footnote>
  <w:footnote w:type="continuationSeparator" w:id="0">
    <w:p w14:paraId="670F839B" w14:textId="77777777" w:rsidR="002E334B" w:rsidRDefault="002E334B" w:rsidP="00E84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5B3D"/>
    <w:multiLevelType w:val="hybridMultilevel"/>
    <w:tmpl w:val="70142B20"/>
    <w:lvl w:ilvl="0" w:tplc="32A8B60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E102B68"/>
    <w:multiLevelType w:val="hybridMultilevel"/>
    <w:tmpl w:val="34B8D92E"/>
    <w:lvl w:ilvl="0" w:tplc="5B02E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381778"/>
    <w:multiLevelType w:val="hybridMultilevel"/>
    <w:tmpl w:val="A0BA703E"/>
    <w:lvl w:ilvl="0" w:tplc="39365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201F4C"/>
    <w:multiLevelType w:val="hybridMultilevel"/>
    <w:tmpl w:val="ED44F47A"/>
    <w:lvl w:ilvl="0" w:tplc="A5509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596FBE"/>
    <w:multiLevelType w:val="hybridMultilevel"/>
    <w:tmpl w:val="E982C07E"/>
    <w:lvl w:ilvl="0" w:tplc="840C51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53F66C9"/>
    <w:multiLevelType w:val="hybridMultilevel"/>
    <w:tmpl w:val="B482899E"/>
    <w:lvl w:ilvl="0" w:tplc="A8AC4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FF0F92"/>
    <w:multiLevelType w:val="hybridMultilevel"/>
    <w:tmpl w:val="5602F718"/>
    <w:lvl w:ilvl="0" w:tplc="74882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32"/>
    <w:rsid w:val="00025D01"/>
    <w:rsid w:val="0010559B"/>
    <w:rsid w:val="001F2160"/>
    <w:rsid w:val="002219BD"/>
    <w:rsid w:val="002E334B"/>
    <w:rsid w:val="00354DC5"/>
    <w:rsid w:val="00615DD7"/>
    <w:rsid w:val="007D539F"/>
    <w:rsid w:val="0099681E"/>
    <w:rsid w:val="009C036F"/>
    <w:rsid w:val="00A41C94"/>
    <w:rsid w:val="00C30B89"/>
    <w:rsid w:val="00D16F4B"/>
    <w:rsid w:val="00D41BFA"/>
    <w:rsid w:val="00D44B61"/>
    <w:rsid w:val="00D50D04"/>
    <w:rsid w:val="00D70B32"/>
    <w:rsid w:val="00E84498"/>
    <w:rsid w:val="00F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E012A"/>
  <w15:chartTrackingRefBased/>
  <w15:docId w15:val="{25DC4523-E584-48AA-A6BB-7E278A4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4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4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4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84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498"/>
    <w:rPr>
      <w:sz w:val="18"/>
      <w:szCs w:val="18"/>
    </w:rPr>
  </w:style>
  <w:style w:type="paragraph" w:customStyle="1" w:styleId="a7">
    <w:name w:val="正文要点"/>
    <w:basedOn w:val="a"/>
    <w:link w:val="a8"/>
    <w:qFormat/>
    <w:rsid w:val="00E84498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E84498"/>
    <w:rPr>
      <w:b/>
      <w:bCs/>
      <w:sz w:val="24"/>
      <w:szCs w:val="32"/>
    </w:rPr>
  </w:style>
  <w:style w:type="paragraph" w:styleId="a9">
    <w:name w:val="List Paragraph"/>
    <w:basedOn w:val="a"/>
    <w:uiPriority w:val="34"/>
    <w:qFormat/>
    <w:rsid w:val="00A41C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8</cp:revision>
  <dcterms:created xsi:type="dcterms:W3CDTF">2017-12-18T05:21:00Z</dcterms:created>
  <dcterms:modified xsi:type="dcterms:W3CDTF">2017-12-25T06:13:00Z</dcterms:modified>
</cp:coreProperties>
</file>