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B7F3F0F" w14:textId="62FBF33A" w:rsidR="00494E5E" w:rsidRDefault="00B34C14" w:rsidP="00494E5E">
      <w:pPr>
        <w:pStyle w:val="ListParagraph"/>
        <w:numPr>
          <w:ilvl w:val="0"/>
          <w:numId w:val="1"/>
        </w:numPr>
      </w:pPr>
      <w:r>
        <w:t>Accountable Advance</w:t>
      </w:r>
    </w:p>
    <w:p w14:paraId="11273918" w14:textId="3B09066C" w:rsidR="00B34C14" w:rsidRDefault="00B34C14" w:rsidP="00B34C14">
      <w:pPr>
        <w:pStyle w:val="ListParagraph"/>
      </w:pPr>
      <w:r w:rsidRPr="00B34C14">
        <w:drawing>
          <wp:inline distT="0" distB="0" distL="0" distR="0" wp14:anchorId="6A4BA3A4" wp14:editId="104ED333">
            <wp:extent cx="1176535" cy="751437"/>
            <wp:effectExtent l="0" t="0" r="508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202936" cy="7682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482E3B" w14:textId="098C26D1" w:rsidR="00B34C14" w:rsidRDefault="00B34C14" w:rsidP="00B34C14">
      <w:pPr>
        <w:pStyle w:val="ListParagraph"/>
      </w:pPr>
      <w:r w:rsidRPr="00B34C14">
        <w:drawing>
          <wp:inline distT="0" distB="0" distL="0" distR="0" wp14:anchorId="60B9C6D0" wp14:editId="520CFDD1">
            <wp:extent cx="3924502" cy="4845299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924502" cy="48452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C7328C" w14:textId="081FD22C" w:rsidR="00B34C14" w:rsidRDefault="00B34C14" w:rsidP="00494E5E">
      <w:pPr>
        <w:pStyle w:val="ListParagraph"/>
        <w:numPr>
          <w:ilvl w:val="0"/>
          <w:numId w:val="1"/>
        </w:numPr>
      </w:pPr>
      <w:r>
        <w:t>CRIV</w:t>
      </w:r>
    </w:p>
    <w:p w14:paraId="47CE861A" w14:textId="7F3EB876" w:rsidR="00B34C14" w:rsidRDefault="00B34C14" w:rsidP="00B34C14">
      <w:pPr>
        <w:pStyle w:val="ListParagraph"/>
        <w:rPr>
          <w:noProof/>
        </w:rPr>
      </w:pPr>
      <w:r w:rsidRPr="00B34C14">
        <w:lastRenderedPageBreak/>
        <w:drawing>
          <wp:inline distT="0" distB="0" distL="0" distR="0" wp14:anchorId="22B44F15" wp14:editId="7A4AA1D5">
            <wp:extent cx="1124008" cy="895396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124008" cy="8953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34C14">
        <w:rPr>
          <w:noProof/>
        </w:rPr>
        <w:t xml:space="preserve"> </w:t>
      </w:r>
      <w:r w:rsidRPr="00B34C14">
        <w:drawing>
          <wp:inline distT="0" distB="0" distL="0" distR="0" wp14:anchorId="540F4AFA" wp14:editId="69BC3F18">
            <wp:extent cx="5200917" cy="388640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00917" cy="388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378426" w14:textId="677E2AC7" w:rsidR="00492E3E" w:rsidRDefault="00FE21C0" w:rsidP="00FE21C0">
      <w:pPr>
        <w:pStyle w:val="ListParagraph"/>
        <w:numPr>
          <w:ilvl w:val="0"/>
          <w:numId w:val="1"/>
        </w:numPr>
      </w:pPr>
      <w:r>
        <w:t>Casual Wage Form</w:t>
      </w:r>
    </w:p>
    <w:p w14:paraId="6E3C146B" w14:textId="2ABEC1BA" w:rsidR="00FE21C0" w:rsidRDefault="00FE21C0" w:rsidP="00FE21C0">
      <w:pPr>
        <w:pStyle w:val="ListParagraph"/>
      </w:pPr>
      <w:r w:rsidRPr="00FE21C0">
        <w:lastRenderedPageBreak/>
        <w:drawing>
          <wp:inline distT="0" distB="0" distL="0" distR="0" wp14:anchorId="57008A86" wp14:editId="4ACF0907">
            <wp:extent cx="1473276" cy="901746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473276" cy="9017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E21C0">
        <w:rPr>
          <w:noProof/>
        </w:rPr>
        <w:t xml:space="preserve"> </w:t>
      </w:r>
      <w:r w:rsidRPr="00FE21C0">
        <w:drawing>
          <wp:inline distT="0" distB="0" distL="0" distR="0" wp14:anchorId="08F3FBAF" wp14:editId="130B1203">
            <wp:extent cx="3930852" cy="4883401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930852" cy="48834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6B59ED" w14:textId="581C7C1D" w:rsidR="00FE21C0" w:rsidRDefault="00FE21C0" w:rsidP="00494E5E">
      <w:pPr>
        <w:pStyle w:val="ListParagraph"/>
        <w:numPr>
          <w:ilvl w:val="0"/>
          <w:numId w:val="1"/>
        </w:numPr>
      </w:pPr>
      <w:r>
        <w:t>Leave Form</w:t>
      </w:r>
    </w:p>
    <w:p w14:paraId="57D255D3" w14:textId="459963AD" w:rsidR="00FE21C0" w:rsidRDefault="00FE21C0" w:rsidP="00FE21C0">
      <w:pPr>
        <w:pStyle w:val="ListParagraph"/>
      </w:pPr>
      <w:r w:rsidRPr="00FE21C0">
        <w:lastRenderedPageBreak/>
        <w:drawing>
          <wp:inline distT="0" distB="0" distL="0" distR="0" wp14:anchorId="2891C1E2" wp14:editId="7AC7D35D">
            <wp:extent cx="3740342" cy="427377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740342" cy="4273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F8FB78" w14:textId="7DD5C97B" w:rsidR="00FE21C0" w:rsidRDefault="00FE21C0" w:rsidP="00494E5E">
      <w:pPr>
        <w:pStyle w:val="ListParagraph"/>
        <w:numPr>
          <w:ilvl w:val="0"/>
          <w:numId w:val="1"/>
        </w:numPr>
      </w:pPr>
      <w:r>
        <w:t>Petty Cash</w:t>
      </w:r>
    </w:p>
    <w:p w14:paraId="7C92D9F8" w14:textId="4ADED4B1" w:rsidR="00FE21C0" w:rsidRDefault="00FE21C0" w:rsidP="00FE21C0">
      <w:pPr>
        <w:pStyle w:val="ListParagraph"/>
      </w:pPr>
      <w:r w:rsidRPr="00FE21C0">
        <w:lastRenderedPageBreak/>
        <w:drawing>
          <wp:inline distT="0" distB="0" distL="0" distR="0" wp14:anchorId="47A713B8" wp14:editId="6FAC610E">
            <wp:extent cx="1378021" cy="692186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378021" cy="6921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E21C0">
        <w:drawing>
          <wp:inline distT="0" distB="0" distL="0" distR="0" wp14:anchorId="069A85A9" wp14:editId="71064AAE">
            <wp:extent cx="1390721" cy="1092256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390721" cy="10922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E21C0">
        <w:rPr>
          <w:noProof/>
        </w:rPr>
        <w:t xml:space="preserve"> </w:t>
      </w:r>
      <w:r w:rsidRPr="00FE21C0">
        <w:drawing>
          <wp:inline distT="0" distB="0" distL="0" distR="0" wp14:anchorId="663B6ABC" wp14:editId="107A9CD2">
            <wp:extent cx="3848298" cy="4026107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848298" cy="4026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29D3A81B" w14:textId="5F0495F0" w:rsidR="00494E5E" w:rsidRDefault="00494E5E" w:rsidP="00494E5E">
      <w:pPr>
        <w:pStyle w:val="ListParagraph"/>
        <w:numPr>
          <w:ilvl w:val="0"/>
          <w:numId w:val="1"/>
        </w:numPr>
      </w:pPr>
      <w:r>
        <w:t>Subsistence Allowance</w:t>
      </w:r>
    </w:p>
    <w:p w14:paraId="46B69A16" w14:textId="77777777" w:rsidR="00494E5E" w:rsidRDefault="00494E5E" w:rsidP="00494E5E">
      <w:pPr>
        <w:pStyle w:val="ListParagraph"/>
        <w:rPr>
          <w:noProof/>
        </w:rPr>
      </w:pPr>
      <w:r w:rsidRPr="00494E5E">
        <w:drawing>
          <wp:inline distT="0" distB="0" distL="0" distR="0" wp14:anchorId="2FEF36C5" wp14:editId="7AB9F1F6">
            <wp:extent cx="1347866" cy="995005"/>
            <wp:effectExtent l="0" t="0" r="508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397921" cy="10319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94E5E">
        <w:rPr>
          <w:noProof/>
        </w:rPr>
        <w:t xml:space="preserve"> </w:t>
      </w:r>
    </w:p>
    <w:p w14:paraId="24D678C7" w14:textId="6148F39C" w:rsidR="009A3820" w:rsidRDefault="00494E5E" w:rsidP="00494E5E">
      <w:pPr>
        <w:pStyle w:val="ListParagraph"/>
      </w:pPr>
      <w:r w:rsidRPr="00494E5E">
        <w:lastRenderedPageBreak/>
        <w:drawing>
          <wp:inline distT="0" distB="0" distL="0" distR="0" wp14:anchorId="269C6FAF" wp14:editId="7609CD79">
            <wp:extent cx="1336185" cy="1232190"/>
            <wp:effectExtent l="0" t="0" r="0" b="635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357693" cy="12520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94E5E">
        <w:drawing>
          <wp:inline distT="0" distB="0" distL="0" distR="0" wp14:anchorId="23C2A78E" wp14:editId="7DA2AF33">
            <wp:extent cx="5188217" cy="4159464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188217" cy="41594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BB6972" w14:textId="5B84CDA8" w:rsidR="00494E5E" w:rsidRDefault="00494E5E" w:rsidP="00494E5E">
      <w:pPr>
        <w:pStyle w:val="ListParagraph"/>
        <w:numPr>
          <w:ilvl w:val="0"/>
          <w:numId w:val="1"/>
        </w:numPr>
      </w:pPr>
      <w:r>
        <w:t>Weekend Lunch and Transport</w:t>
      </w:r>
    </w:p>
    <w:p w14:paraId="10D28BF0" w14:textId="49F4F779" w:rsidR="00494E5E" w:rsidRDefault="00494E5E" w:rsidP="00494E5E">
      <w:pPr>
        <w:pStyle w:val="ListParagraph"/>
      </w:pPr>
      <w:r w:rsidRPr="00494E5E">
        <w:drawing>
          <wp:inline distT="0" distB="0" distL="0" distR="0" wp14:anchorId="771162EE" wp14:editId="4FB0BAA4">
            <wp:extent cx="1560213" cy="954818"/>
            <wp:effectExtent l="0" t="0" r="1905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607835" cy="9839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C6CB40" w14:textId="734FF9E8" w:rsidR="00494E5E" w:rsidRDefault="00494E5E" w:rsidP="00494E5E">
      <w:pPr>
        <w:pStyle w:val="ListParagraph"/>
      </w:pPr>
      <w:r w:rsidRPr="00494E5E">
        <w:drawing>
          <wp:inline distT="0" distB="0" distL="0" distR="0" wp14:anchorId="31E53DF8" wp14:editId="54D10F97">
            <wp:extent cx="1534688" cy="1180529"/>
            <wp:effectExtent l="0" t="0" r="8890" b="63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555551" cy="11965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332241" w14:textId="6154CEC8" w:rsidR="00494E5E" w:rsidRDefault="00494E5E" w:rsidP="00494E5E">
      <w:pPr>
        <w:pStyle w:val="ListParagraph"/>
      </w:pPr>
      <w:r w:rsidRPr="00494E5E">
        <w:lastRenderedPageBreak/>
        <w:drawing>
          <wp:inline distT="0" distB="0" distL="0" distR="0" wp14:anchorId="7FC85CA4" wp14:editId="55CE2B02">
            <wp:extent cx="5234969" cy="3897517"/>
            <wp:effectExtent l="0" t="0" r="3810" b="825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54642" cy="3912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8DAD72" w14:textId="09D7216B" w:rsidR="00494E5E" w:rsidRDefault="00494E5E" w:rsidP="00494E5E">
      <w:pPr>
        <w:pStyle w:val="ListParagraph"/>
        <w:numPr>
          <w:ilvl w:val="0"/>
          <w:numId w:val="1"/>
        </w:numPr>
      </w:pPr>
    </w:p>
    <w:sectPr w:rsidR="00494E5E" w:rsidSect="004617A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Poppins">
    <w:panose1 w:val="00000500000000000000"/>
    <w:charset w:val="00"/>
    <w:family w:val="auto"/>
    <w:pitch w:val="variable"/>
    <w:sig w:usb0="00008007" w:usb1="00000000" w:usb2="00000000" w:usb3="00000000" w:csb0="00000093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E7F45D5"/>
    <w:multiLevelType w:val="hybridMultilevel"/>
    <w:tmpl w:val="DD22FFE4"/>
    <w:lvl w:ilvl="0" w:tplc="6EA2B1F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4E5E"/>
    <w:rsid w:val="004617A1"/>
    <w:rsid w:val="00492E3E"/>
    <w:rsid w:val="00494E5E"/>
    <w:rsid w:val="009A3820"/>
    <w:rsid w:val="00B34C14"/>
    <w:rsid w:val="00FD5B8D"/>
    <w:rsid w:val="00FE21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G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7BE78A"/>
  <w15:chartTrackingRefBased/>
  <w15:docId w15:val="{5EA3F231-7A5D-44DD-B631-2118C06650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Poppins" w:eastAsiaTheme="minorHAnsi" w:hAnsi="Poppins" w:cs="Poppins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4E5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181</TotalTime>
  <Pages>7</Pages>
  <Words>21</Words>
  <Characters>125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Karuhaga Delta</dc:creator>
  <cp:keywords/>
  <dc:description/>
  <cp:lastModifiedBy>Karuhaga Delta</cp:lastModifiedBy>
  <cp:revision>2</cp:revision>
  <dcterms:created xsi:type="dcterms:W3CDTF">2025-09-03T11:10:00Z</dcterms:created>
  <dcterms:modified xsi:type="dcterms:W3CDTF">2025-09-04T03:52:00Z</dcterms:modified>
</cp:coreProperties>
</file>