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98A5A5" w14:textId="49B33EBC" w:rsidR="005169E4" w:rsidRPr="005169E4" w:rsidRDefault="00BF332C" w:rsidP="001C48C2">
      <w:pPr>
        <w:ind w:left="720" w:hanging="360"/>
        <w:jc w:val="center"/>
        <w:rPr>
          <w:b/>
          <w:sz w:val="28"/>
        </w:rPr>
      </w:pPr>
      <w:r w:rsidRPr="005169E4">
        <w:rPr>
          <w:b/>
          <w:sz w:val="28"/>
        </w:rPr>
        <w:t>STEPS TO JOIN USER TO DOMAIN</w:t>
      </w:r>
    </w:p>
    <w:p w14:paraId="3F7463A4" w14:textId="1D68F112" w:rsidR="009A3820" w:rsidRPr="00256B84" w:rsidRDefault="0054448B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 xml:space="preserve">Confirm that the Computer </w:t>
      </w:r>
      <w:r w:rsidR="00256B84" w:rsidRPr="00256B84">
        <w:rPr>
          <w:sz w:val="24"/>
          <w:szCs w:val="24"/>
        </w:rPr>
        <w:t xml:space="preserve">is ready using </w:t>
      </w:r>
      <w:r w:rsidRPr="00256B84">
        <w:rPr>
          <w:sz w:val="24"/>
          <w:szCs w:val="24"/>
        </w:rPr>
        <w:t>Clean Up Form</w:t>
      </w:r>
      <w:r w:rsidR="00256B84" w:rsidRPr="00256B84">
        <w:rPr>
          <w:sz w:val="24"/>
          <w:szCs w:val="24"/>
        </w:rPr>
        <w:t xml:space="preserve"> and Status of Clean Machines at Hannington Office as of 12/08/2025</w:t>
      </w:r>
    </w:p>
    <w:p w14:paraId="75920620" w14:textId="60CFE636" w:rsidR="0054448B" w:rsidRPr="00256B84" w:rsidRDefault="0054448B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Confirm that the Computer has been formatted</w:t>
      </w:r>
    </w:p>
    <w:p w14:paraId="22BF8BBF" w14:textId="3C2B4F67" w:rsidR="0054448B" w:rsidRPr="00256B84" w:rsidRDefault="0054448B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Check if Windows 11 is installed for devices to gain wireless internet connection to support WAP3</w:t>
      </w:r>
    </w:p>
    <w:p w14:paraId="21A5FE87" w14:textId="78F1EC38" w:rsidR="00256B84" w:rsidRDefault="00256B84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 xml:space="preserve">Confirm that the Computer has </w:t>
      </w:r>
      <w:r>
        <w:rPr>
          <w:sz w:val="24"/>
          <w:szCs w:val="24"/>
        </w:rPr>
        <w:t>the following installed:</w:t>
      </w:r>
    </w:p>
    <w:p w14:paraId="7264E1B3" w14:textId="74001F0B" w:rsidR="00256B84" w:rsidRDefault="00256B84" w:rsidP="001C48C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CrowdStrike</w:t>
      </w:r>
      <w:r>
        <w:rPr>
          <w:sz w:val="24"/>
          <w:szCs w:val="24"/>
        </w:rPr>
        <w:t>,</w:t>
      </w:r>
    </w:p>
    <w:p w14:paraId="63688D3C" w14:textId="5D6B2485" w:rsidR="00256B84" w:rsidRDefault="00256B84" w:rsidP="001C48C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Chrome,</w:t>
      </w:r>
    </w:p>
    <w:p w14:paraId="2114048B" w14:textId="0474E83C" w:rsidR="00256B84" w:rsidRDefault="00256B84" w:rsidP="001C48C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proofErr w:type="spellStart"/>
      <w:r w:rsidRPr="00256B84">
        <w:rPr>
          <w:sz w:val="24"/>
          <w:szCs w:val="24"/>
        </w:rPr>
        <w:t>Winrar</w:t>
      </w:r>
      <w:proofErr w:type="spellEnd"/>
      <w:r w:rsidRPr="00256B84">
        <w:rPr>
          <w:sz w:val="24"/>
          <w:szCs w:val="24"/>
        </w:rPr>
        <w:t xml:space="preserve">, </w:t>
      </w:r>
    </w:p>
    <w:p w14:paraId="2E59F702" w14:textId="77777777" w:rsidR="00256B84" w:rsidRDefault="00256B84" w:rsidP="001C48C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 xml:space="preserve">Office 356, </w:t>
      </w:r>
    </w:p>
    <w:p w14:paraId="2F95C3B2" w14:textId="6A24A5AE" w:rsidR="00256B84" w:rsidRDefault="00256B84" w:rsidP="001C48C2">
      <w:pPr>
        <w:pStyle w:val="ListParagraph"/>
        <w:numPr>
          <w:ilvl w:val="0"/>
          <w:numId w:val="2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Adobe Reader</w:t>
      </w:r>
      <w:r>
        <w:rPr>
          <w:sz w:val="24"/>
          <w:szCs w:val="24"/>
        </w:rPr>
        <w:t>.</w:t>
      </w:r>
    </w:p>
    <w:p w14:paraId="7D41379E" w14:textId="023D7E56" w:rsidR="00C13515" w:rsidRPr="00C13515" w:rsidRDefault="00C13515" w:rsidP="00C135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Confirm that the Computer was not compromised and is safe</w:t>
      </w:r>
    </w:p>
    <w:p w14:paraId="3DFE8FED" w14:textId="55962CCA" w:rsidR="00C13515" w:rsidRPr="00C13515" w:rsidRDefault="00C13515" w:rsidP="00C135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Request network access to network</w:t>
      </w:r>
    </w:p>
    <w:p w14:paraId="1AF505FD" w14:textId="5793039D" w:rsidR="00C13515" w:rsidRDefault="00C13515" w:rsidP="00C135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Confirm Computer receives DHCP address from uetcl.com domain</w:t>
      </w:r>
    </w:p>
    <w:p w14:paraId="5B258435" w14:textId="2AFCE1EB" w:rsidR="00C13515" w:rsidRPr="00C13515" w:rsidRDefault="00C13515" w:rsidP="00C135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Confirm the machine has internet access</w:t>
      </w:r>
    </w:p>
    <w:p w14:paraId="76617E62" w14:textId="39D6A885" w:rsidR="0054448B" w:rsidRPr="00256B84" w:rsidRDefault="0054448B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Confirm that Windows is activated and updates are running</w:t>
      </w:r>
    </w:p>
    <w:p w14:paraId="36878825" w14:textId="69D5C248" w:rsidR="00C13515" w:rsidRDefault="00C13515" w:rsidP="00C135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Confirm that the Computer matches the barcode</w:t>
      </w:r>
    </w:p>
    <w:p w14:paraId="1DC81D44" w14:textId="77777777" w:rsidR="00E80802" w:rsidRPr="00256B84" w:rsidRDefault="00E80802" w:rsidP="00E8080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Block Remote Desktop Protocol (RDP)</w:t>
      </w:r>
    </w:p>
    <w:p w14:paraId="488B299C" w14:textId="4DCB101B" w:rsidR="00E80802" w:rsidRPr="00E80802" w:rsidRDefault="00E80802" w:rsidP="00E8080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Block Secure Shell (SSH)</w:t>
      </w:r>
    </w:p>
    <w:p w14:paraId="66978B06" w14:textId="71A39447" w:rsidR="00C13515" w:rsidRDefault="00C13515" w:rsidP="00C135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Reset the local </w:t>
      </w:r>
      <w:r w:rsidR="006E1968">
        <w:rPr>
          <w:sz w:val="24"/>
          <w:szCs w:val="24"/>
        </w:rPr>
        <w:t>administrator</w:t>
      </w:r>
      <w:r>
        <w:rPr>
          <w:sz w:val="24"/>
          <w:szCs w:val="24"/>
        </w:rPr>
        <w:t xml:space="preserve"> name</w:t>
      </w:r>
    </w:p>
    <w:p w14:paraId="768DE452" w14:textId="48DE07A5" w:rsidR="00C13515" w:rsidRPr="00C13515" w:rsidRDefault="00C13515" w:rsidP="00C135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Reset the local administrator password</w:t>
      </w:r>
    </w:p>
    <w:p w14:paraId="3ED7B303" w14:textId="14B6D5F6" w:rsidR="0054448B" w:rsidRPr="00256B84" w:rsidRDefault="0054448B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Confirm User is marked as clean in AD</w:t>
      </w:r>
    </w:p>
    <w:p w14:paraId="453AFD62" w14:textId="6C64553A" w:rsidR="0054448B" w:rsidRDefault="0054448B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Ask SSA to reset User Password in AD</w:t>
      </w:r>
    </w:p>
    <w:p w14:paraId="60268F44" w14:textId="791D451D" w:rsidR="00C13515" w:rsidRPr="00C13515" w:rsidRDefault="00C13515" w:rsidP="00C13515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Join Machine to the domain</w:t>
      </w:r>
    </w:p>
    <w:p w14:paraId="056B1074" w14:textId="09D474BF" w:rsidR="00256B84" w:rsidRPr="00256B84" w:rsidRDefault="00C13515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Confirm </w:t>
      </w:r>
      <w:r w:rsidR="00256B84">
        <w:rPr>
          <w:sz w:val="24"/>
          <w:szCs w:val="24"/>
        </w:rPr>
        <w:t>User</w:t>
      </w:r>
      <w:r>
        <w:rPr>
          <w:sz w:val="24"/>
          <w:szCs w:val="24"/>
        </w:rPr>
        <w:t xml:space="preserve"> is able to</w:t>
      </w:r>
      <w:r w:rsidR="00256B84">
        <w:rPr>
          <w:sz w:val="24"/>
          <w:szCs w:val="24"/>
        </w:rPr>
        <w:t xml:space="preserve"> login to domain</w:t>
      </w:r>
    </w:p>
    <w:p w14:paraId="4352440A" w14:textId="52A6B390" w:rsidR="00256B84" w:rsidRPr="00256B84" w:rsidRDefault="00256B84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Confirm that OneDrive was not compromised and is safe</w:t>
      </w:r>
      <w:r w:rsidR="00E76A6F">
        <w:rPr>
          <w:sz w:val="24"/>
          <w:szCs w:val="24"/>
        </w:rPr>
        <w:t xml:space="preserve"> (Ask SSA; investigate one drive files upon login)</w:t>
      </w:r>
    </w:p>
    <w:p w14:paraId="65930ED2" w14:textId="299D7747" w:rsidR="00256B84" w:rsidRDefault="00256B84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User login and s</w:t>
      </w:r>
      <w:r w:rsidRPr="00256B84">
        <w:rPr>
          <w:sz w:val="24"/>
          <w:szCs w:val="24"/>
        </w:rPr>
        <w:t>ync</w:t>
      </w:r>
      <w:r>
        <w:rPr>
          <w:sz w:val="24"/>
          <w:szCs w:val="24"/>
        </w:rPr>
        <w:t>ing of</w:t>
      </w:r>
      <w:r w:rsidRPr="00256B84">
        <w:rPr>
          <w:sz w:val="24"/>
          <w:szCs w:val="24"/>
        </w:rPr>
        <w:t xml:space="preserve"> OneDrive (User Windows Authenticator on the phone)</w:t>
      </w:r>
      <w:r w:rsidR="00F7094B">
        <w:rPr>
          <w:sz w:val="24"/>
          <w:szCs w:val="24"/>
        </w:rPr>
        <w:t xml:space="preserve"> </w:t>
      </w:r>
    </w:p>
    <w:p w14:paraId="386292DF" w14:textId="15E5A147" w:rsidR="00C13515" w:rsidRDefault="00C13515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Map OneDrive folders to the local PC (Documents, Downloads and Desktop)</w:t>
      </w:r>
    </w:p>
    <w:p w14:paraId="2568EC2C" w14:textId="1921273A" w:rsidR="0090454E" w:rsidRPr="00256B84" w:rsidRDefault="00053DDD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Check Office</w:t>
      </w:r>
    </w:p>
    <w:p w14:paraId="7C54EAA0" w14:textId="3943747F" w:rsidR="00256B84" w:rsidRDefault="00256B84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256B84">
        <w:rPr>
          <w:sz w:val="24"/>
          <w:szCs w:val="24"/>
        </w:rPr>
        <w:t>Install Printer Drivers</w:t>
      </w:r>
    </w:p>
    <w:p w14:paraId="6BD90E4A" w14:textId="00684D63" w:rsidR="00C13515" w:rsidRDefault="00C13515" w:rsidP="001C48C2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>
        <w:rPr>
          <w:sz w:val="24"/>
          <w:szCs w:val="24"/>
        </w:rPr>
        <w:t>Provide the onboarding checklist form to the user</w:t>
      </w:r>
    </w:p>
    <w:p w14:paraId="307580F8" w14:textId="102A5201" w:rsidR="008753CB" w:rsidRPr="008753CB" w:rsidRDefault="00C13515" w:rsidP="008753CB">
      <w:pPr>
        <w:pStyle w:val="ListParagraph"/>
        <w:numPr>
          <w:ilvl w:val="0"/>
          <w:numId w:val="1"/>
        </w:numPr>
        <w:jc w:val="both"/>
        <w:rPr>
          <w:sz w:val="24"/>
          <w:szCs w:val="24"/>
        </w:rPr>
      </w:pPr>
      <w:r w:rsidRPr="006F788F">
        <w:rPr>
          <w:sz w:val="24"/>
          <w:szCs w:val="24"/>
        </w:rPr>
        <w:lastRenderedPageBreak/>
        <w:t>User signs off to f</w:t>
      </w:r>
      <w:r w:rsidR="00487E46" w:rsidRPr="006F788F">
        <w:rPr>
          <w:sz w:val="24"/>
          <w:szCs w:val="24"/>
        </w:rPr>
        <w:t>o</w:t>
      </w:r>
      <w:r w:rsidRPr="006F788F">
        <w:rPr>
          <w:sz w:val="24"/>
          <w:szCs w:val="24"/>
        </w:rPr>
        <w:t>rm</w:t>
      </w:r>
      <w:r w:rsidR="00FE30EF" w:rsidRPr="006F788F">
        <w:rPr>
          <w:sz w:val="24"/>
          <w:szCs w:val="24"/>
        </w:rPr>
        <w:t xml:space="preserve"> </w:t>
      </w:r>
      <w:bookmarkStart w:id="0" w:name="_GoBack"/>
      <w:bookmarkEnd w:id="0"/>
    </w:p>
    <w:sectPr w:rsidR="008753CB" w:rsidRPr="008753CB" w:rsidSect="004617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D8D1DD9"/>
    <w:multiLevelType w:val="hybridMultilevel"/>
    <w:tmpl w:val="870C3CF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2F85449"/>
    <w:multiLevelType w:val="hybridMultilevel"/>
    <w:tmpl w:val="94D89806"/>
    <w:lvl w:ilvl="0" w:tplc="20000017">
      <w:start w:val="1"/>
      <w:numFmt w:val="lowerLetter"/>
      <w:lvlText w:val="%1)"/>
      <w:lvlJc w:val="left"/>
      <w:pPr>
        <w:ind w:left="2160" w:hanging="360"/>
      </w:pPr>
    </w:lvl>
    <w:lvl w:ilvl="1" w:tplc="08090019" w:tentative="1">
      <w:start w:val="1"/>
      <w:numFmt w:val="lowerLetter"/>
      <w:lvlText w:val="%2."/>
      <w:lvlJc w:val="left"/>
      <w:pPr>
        <w:ind w:left="2880" w:hanging="360"/>
      </w:pPr>
    </w:lvl>
    <w:lvl w:ilvl="2" w:tplc="0809001B" w:tentative="1">
      <w:start w:val="1"/>
      <w:numFmt w:val="lowerRoman"/>
      <w:lvlText w:val="%3."/>
      <w:lvlJc w:val="right"/>
      <w:pPr>
        <w:ind w:left="3600" w:hanging="180"/>
      </w:pPr>
    </w:lvl>
    <w:lvl w:ilvl="3" w:tplc="0809000F" w:tentative="1">
      <w:start w:val="1"/>
      <w:numFmt w:val="decimal"/>
      <w:lvlText w:val="%4."/>
      <w:lvlJc w:val="left"/>
      <w:pPr>
        <w:ind w:left="4320" w:hanging="360"/>
      </w:pPr>
    </w:lvl>
    <w:lvl w:ilvl="4" w:tplc="08090019" w:tentative="1">
      <w:start w:val="1"/>
      <w:numFmt w:val="lowerLetter"/>
      <w:lvlText w:val="%5."/>
      <w:lvlJc w:val="left"/>
      <w:pPr>
        <w:ind w:left="5040" w:hanging="360"/>
      </w:pPr>
    </w:lvl>
    <w:lvl w:ilvl="5" w:tplc="0809001B" w:tentative="1">
      <w:start w:val="1"/>
      <w:numFmt w:val="lowerRoman"/>
      <w:lvlText w:val="%6."/>
      <w:lvlJc w:val="right"/>
      <w:pPr>
        <w:ind w:left="5760" w:hanging="180"/>
      </w:pPr>
    </w:lvl>
    <w:lvl w:ilvl="6" w:tplc="0809000F" w:tentative="1">
      <w:start w:val="1"/>
      <w:numFmt w:val="decimal"/>
      <w:lvlText w:val="%7."/>
      <w:lvlJc w:val="left"/>
      <w:pPr>
        <w:ind w:left="6480" w:hanging="360"/>
      </w:pPr>
    </w:lvl>
    <w:lvl w:ilvl="7" w:tplc="08090019" w:tentative="1">
      <w:start w:val="1"/>
      <w:numFmt w:val="lowerLetter"/>
      <w:lvlText w:val="%8."/>
      <w:lvlJc w:val="left"/>
      <w:pPr>
        <w:ind w:left="7200" w:hanging="360"/>
      </w:pPr>
    </w:lvl>
    <w:lvl w:ilvl="8" w:tplc="0809001B" w:tentative="1">
      <w:start w:val="1"/>
      <w:numFmt w:val="lowerRoman"/>
      <w:lvlText w:val="%9."/>
      <w:lvlJc w:val="right"/>
      <w:pPr>
        <w:ind w:left="792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48B"/>
    <w:rsid w:val="00031400"/>
    <w:rsid w:val="00053DDD"/>
    <w:rsid w:val="001C48C2"/>
    <w:rsid w:val="00256B84"/>
    <w:rsid w:val="003F482F"/>
    <w:rsid w:val="004617A1"/>
    <w:rsid w:val="00487E46"/>
    <w:rsid w:val="004F3E7D"/>
    <w:rsid w:val="005169E4"/>
    <w:rsid w:val="0054448B"/>
    <w:rsid w:val="005B2C03"/>
    <w:rsid w:val="006E1968"/>
    <w:rsid w:val="006F788F"/>
    <w:rsid w:val="00700D3F"/>
    <w:rsid w:val="008753CB"/>
    <w:rsid w:val="008E09A0"/>
    <w:rsid w:val="0090454E"/>
    <w:rsid w:val="009A3820"/>
    <w:rsid w:val="00A11FBA"/>
    <w:rsid w:val="00BF332C"/>
    <w:rsid w:val="00C13515"/>
    <w:rsid w:val="00D62828"/>
    <w:rsid w:val="00E76A6F"/>
    <w:rsid w:val="00E80802"/>
    <w:rsid w:val="00F7094B"/>
    <w:rsid w:val="00FD5B8D"/>
    <w:rsid w:val="00FE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G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D4BD9A"/>
  <w15:chartTrackingRefBased/>
  <w15:docId w15:val="{58B28F04-7557-4EDE-A221-3FC5C8DB5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Poppins" w:eastAsiaTheme="minorHAnsi" w:hAnsi="Poppins" w:cs="Poppins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4448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18144</TotalTime>
  <Pages>2</Pages>
  <Words>200</Words>
  <Characters>1145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Karuhaga Delta</dc:creator>
  <cp:keywords/>
  <dc:description/>
  <cp:lastModifiedBy>Karuhaga Delta</cp:lastModifiedBy>
  <cp:revision>18</cp:revision>
  <dcterms:created xsi:type="dcterms:W3CDTF">2025-08-20T06:55:00Z</dcterms:created>
  <dcterms:modified xsi:type="dcterms:W3CDTF">2025-09-04T10:15:00Z</dcterms:modified>
</cp:coreProperties>
</file>