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EE1D60" w:rsidRDefault="00EE1D60" w:rsidP="00EE1D60">
      <w:pPr>
        <w:jc w:val="center"/>
      </w:pPr>
      <w:hyperlink r:id="rId4" w:history="1">
        <w:r w:rsidRPr="00DC0BEB">
          <w:rPr>
            <w:rStyle w:val="Hyperlink"/>
          </w:rPr>
          <w:t>https://forms.gle/EWLv3jrXNoE4cm6u6</w:t>
        </w:r>
      </w:hyperlink>
    </w:p>
    <w:p w:rsidR="00EE1D60" w:rsidRDefault="00EE1D60"/>
    <w:p w:rsidR="009A3820" w:rsidRDefault="00EE1D60" w:rsidP="00EE1D60">
      <w:pPr>
        <w:jc w:val="center"/>
      </w:pPr>
      <w:r w:rsidRPr="00EE1D60">
        <w:drawing>
          <wp:inline distT="0" distB="0" distL="0" distR="0" wp14:anchorId="1233BF19" wp14:editId="60ABA09F">
            <wp:extent cx="2178162" cy="2197213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178162" cy="21972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p w:rsidR="00EE1D60" w:rsidRDefault="00EE1D60"/>
    <w:sectPr w:rsidR="00EE1D60" w:rsidSect="004617A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Poppins">
    <w:panose1 w:val="00000500000000000000"/>
    <w:charset w:val="00"/>
    <w:family w:val="auto"/>
    <w:pitch w:val="variable"/>
    <w:sig w:usb0="00008007" w:usb1="00000000" w:usb2="00000000" w:usb3="00000000" w:csb0="00000093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E1D60"/>
    <w:rsid w:val="004500D6"/>
    <w:rsid w:val="004617A1"/>
    <w:rsid w:val="009A3820"/>
    <w:rsid w:val="00EE1D60"/>
    <w:rsid w:val="00FD5B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G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33DCD27"/>
  <w15:chartTrackingRefBased/>
  <w15:docId w15:val="{8BBEC387-6227-42EB-BFCE-5652F6EE0C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Poppins" w:eastAsiaTheme="minorHAnsi" w:hAnsi="Poppins" w:cs="Poppins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EE1D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EE1D60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hyperlink" Target="https://forms.gle/EWLv3jrXNoE4cm6u6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1456</TotalTime>
  <Pages>1</Pages>
  <Words>13</Words>
  <Characters>79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Karuhaga Delta</dc:creator>
  <cp:keywords/>
  <dc:description/>
  <cp:lastModifiedBy>Karuhaga Delta</cp:lastModifiedBy>
  <cp:revision>1</cp:revision>
  <cp:lastPrinted>2026-01-22T05:51:00Z</cp:lastPrinted>
  <dcterms:created xsi:type="dcterms:W3CDTF">2026-01-22T05:50:00Z</dcterms:created>
  <dcterms:modified xsi:type="dcterms:W3CDTF">2026-01-23T06:06:00Z</dcterms:modified>
</cp:coreProperties>
</file>