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John Karuithia,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Karatina University,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School of Business,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Karatina Town Campus,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P.O. Box 1957-10101,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Karatina, Kenya.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Phone:  +254 736 917 717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3">
        <w:r>
          <w:rPr>
            <w:rStyle w:val="InternetLink"/>
            <w:sz w:val="24"/>
            <w:szCs w:val="24"/>
          </w:rPr>
          <w:t>diakingathia2005@gmail.com</w:t>
        </w:r>
      </w:hyperlink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May 14, 2021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South Africa High Commision in Kenya,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3rd Floor, Roshanmaer Place 00100, Lenana Road,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P O Box 42441,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Nairobi, Kenya.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opening: Dear Sir/Madam,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RE: LETTER OF INTRODUCTION- JOHN KING'ATHIA KARUITHIA</w:t>
      </w:r>
    </w:p>
    <w:p>
      <w:pPr>
        <w:pStyle w:val="TextBody"/>
        <w:spacing w:lineRule="auto" w:line="240" w:before="0" w:after="0"/>
        <w:jc w:val="left"/>
        <w:rPr>
          <w:sz w:val="24"/>
          <w:szCs w:val="24"/>
        </w:rPr>
      </w:pPr>
      <w:r>
        <w:rPr>
          <w:color w:val="0E101A"/>
          <w:sz w:val="24"/>
          <w:szCs w:val="24"/>
          <w:shd w:fill="auto" w:val="clear"/>
        </w:rPr>
        <w:t>I write this letter of introduction concerning my application for a visitors visa to South Africa. I plan to visit Kenneth K. Cheruiyot, PhD who resides at 76 long street, Albertville, Randburg, Johannesburg, between May and July 2021. </w:t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color w:val="0E101A"/>
          <w:shd w:fill="auto" w:val="clear"/>
        </w:rPr>
        <w:t>I expect to be in South Africa for two and a half months, approximately 80 days. I have attached an invitation letter from Koech in support of my visa application.</w:t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color w:val="0E101A"/>
          <w:shd w:fill="auto" w:val="clear"/>
        </w:rPr>
        <w:t>I work as a tutorial fellow at Karatina University, a public university located in Nyeri County, Kenya. </w:t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color w:val="0E101A"/>
          <w:shd w:fill="auto" w:val="clear"/>
        </w:rPr>
        <w:t>I previously lived in South Africa between 2017 and 2020. During this period, I was undertaking PhD studies at the </w:t>
      </w:r>
      <w:r>
        <w:rPr>
          <w:rStyle w:val="StrongEmphasis"/>
          <w:color w:val="0E101A"/>
          <w:shd w:fill="auto" w:val="clear"/>
        </w:rPr>
        <w:t>University of the Witwatersrand, Johannesburg</w:t>
      </w:r>
      <w:r>
        <w:rPr>
          <w:color w:val="0E101A"/>
          <w:shd w:fill="auto" w:val="clear"/>
        </w:rPr>
        <w:t>. I will be graduating in 2021. </w:t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color w:val="0E101A"/>
          <w:shd w:fill="auto" w:val="clear"/>
        </w:rPr>
        <w:t>I have never overstayed my visa in South Africa or any other country. </w:t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color w:val="0E101A"/>
          <w:shd w:fill="auto" w:val="clear"/>
        </w:rPr>
        <w:t>I look forward to your response. 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Sincerely,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John King’athia Karuithia.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f158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f158f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e437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e4379"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f158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6c4e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e437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e437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f314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iakingathia2005@gmail.com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LibreOffice/7.1.3.2$Linux_X86_64 LibreOffice_project/10$Build-2</Application>
  <AppVersion>15.0000</AppVersion>
  <Pages>1</Pages>
  <Words>193</Words>
  <Characters>1028</Characters>
  <CharactersWithSpaces>1204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2021-04-08T10:10:00Z</dcterms:created>
  <dc:creator>STEPHEN</dc:creator>
  <dc:description/>
  <dc:language>en-US</dc:language>
  <cp:lastModifiedBy/>
  <cp:lastPrinted>2021-05-10T11:55:34Z</cp:lastPrinted>
  <dcterms:modified xsi:type="dcterms:W3CDTF">2021-05-10T12:00:25Z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