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26A91" w14:textId="77777777" w:rsidR="000E382E" w:rsidRPr="00B06857" w:rsidRDefault="000E382E" w:rsidP="000E382E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Белорусский государственный технологический университет</w:t>
      </w:r>
    </w:p>
    <w:p w14:paraId="3EDEFFE3" w14:textId="77777777" w:rsidR="000E382E" w:rsidRPr="00B06857" w:rsidRDefault="000E382E" w:rsidP="000E382E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Факультет информационных технологий</w:t>
      </w:r>
    </w:p>
    <w:p w14:paraId="0C0B7EAF" w14:textId="77777777" w:rsidR="000E382E" w:rsidRPr="00B06857" w:rsidRDefault="000E382E" w:rsidP="000E382E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Специальность программная инженерия</w:t>
      </w:r>
    </w:p>
    <w:p w14:paraId="3007C389" w14:textId="77777777" w:rsidR="000E382E" w:rsidRPr="00B06857" w:rsidRDefault="000E382E" w:rsidP="000E382E">
      <w:pPr>
        <w:jc w:val="center"/>
        <w:rPr>
          <w:b/>
          <w:bCs/>
          <w:lang w:val="ru-RU"/>
        </w:rPr>
      </w:pPr>
    </w:p>
    <w:p w14:paraId="34E52EF2" w14:textId="77777777" w:rsidR="000E382E" w:rsidRPr="00B06857" w:rsidRDefault="000E382E" w:rsidP="000E382E">
      <w:pPr>
        <w:jc w:val="center"/>
        <w:rPr>
          <w:lang w:val="ru-RU"/>
        </w:rPr>
      </w:pPr>
    </w:p>
    <w:p w14:paraId="5746BB07" w14:textId="77777777" w:rsidR="000E382E" w:rsidRPr="00B06857" w:rsidRDefault="000E382E" w:rsidP="000E382E">
      <w:pPr>
        <w:jc w:val="center"/>
        <w:rPr>
          <w:lang w:val="ru-RU"/>
        </w:rPr>
      </w:pPr>
    </w:p>
    <w:p w14:paraId="4F81CF76" w14:textId="77777777" w:rsidR="000E382E" w:rsidRPr="00B06857" w:rsidRDefault="000E382E" w:rsidP="000E382E">
      <w:pPr>
        <w:jc w:val="center"/>
        <w:rPr>
          <w:lang w:val="ru-RU"/>
        </w:rPr>
      </w:pPr>
    </w:p>
    <w:p w14:paraId="4200CC7E" w14:textId="554F1A78" w:rsidR="000E382E" w:rsidRPr="00B06857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Отчёт по лабораторной работе №</w:t>
      </w:r>
      <w:r>
        <w:rPr>
          <w:lang w:val="ru-RU"/>
        </w:rPr>
        <w:t>6</w:t>
      </w:r>
    </w:p>
    <w:p w14:paraId="33B1C375" w14:textId="77777777" w:rsidR="000E382E" w:rsidRPr="00B06857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По дисциплине «</w:t>
      </w:r>
      <w:r>
        <w:rPr>
          <w:lang w:val="ru-RU"/>
        </w:rPr>
        <w:t>Математическое программирование</w:t>
      </w:r>
      <w:r w:rsidRPr="00B06857">
        <w:rPr>
          <w:lang w:val="ru-RU"/>
        </w:rPr>
        <w:t>»</w:t>
      </w:r>
    </w:p>
    <w:p w14:paraId="45A4367F" w14:textId="7FF3EDB2" w:rsidR="000E382E" w:rsidRPr="00B06857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На тему «</w:t>
      </w:r>
      <w:r>
        <w:rPr>
          <w:lang w:val="ru-RU"/>
        </w:rPr>
        <w:t>Оптимизационные задачи на графах</w:t>
      </w:r>
      <w:r w:rsidRPr="00B06857">
        <w:rPr>
          <w:lang w:val="ru-RU"/>
        </w:rPr>
        <w:t>»</w:t>
      </w:r>
    </w:p>
    <w:p w14:paraId="47CB7B8E" w14:textId="77777777" w:rsidR="000E382E" w:rsidRPr="00B06857" w:rsidRDefault="000E382E" w:rsidP="000E382E">
      <w:pPr>
        <w:jc w:val="center"/>
        <w:rPr>
          <w:lang w:val="ru-RU"/>
        </w:rPr>
      </w:pPr>
    </w:p>
    <w:p w14:paraId="644FD31F" w14:textId="77777777" w:rsidR="000E382E" w:rsidRPr="00B06857" w:rsidRDefault="000E382E" w:rsidP="000E382E">
      <w:pPr>
        <w:jc w:val="center"/>
        <w:rPr>
          <w:lang w:val="ru-RU"/>
        </w:rPr>
      </w:pPr>
    </w:p>
    <w:p w14:paraId="6563329D" w14:textId="77777777" w:rsidR="000E382E" w:rsidRPr="00B06857" w:rsidRDefault="000E382E" w:rsidP="000E382E">
      <w:pPr>
        <w:jc w:val="center"/>
        <w:rPr>
          <w:lang w:val="ru-RU"/>
        </w:rPr>
      </w:pPr>
    </w:p>
    <w:p w14:paraId="29998F85" w14:textId="77777777" w:rsidR="000E382E" w:rsidRPr="00B06857" w:rsidRDefault="000E382E" w:rsidP="000E382E">
      <w:pPr>
        <w:jc w:val="center"/>
        <w:rPr>
          <w:lang w:val="ru-RU"/>
        </w:rPr>
      </w:pPr>
    </w:p>
    <w:p w14:paraId="0323BD08" w14:textId="77777777" w:rsidR="000E382E" w:rsidRPr="00B06857" w:rsidRDefault="000E382E" w:rsidP="000E382E">
      <w:pPr>
        <w:jc w:val="center"/>
        <w:rPr>
          <w:lang w:val="ru-RU"/>
        </w:rPr>
      </w:pPr>
    </w:p>
    <w:p w14:paraId="0D179BF9" w14:textId="77777777" w:rsidR="000E382E" w:rsidRPr="00B06857" w:rsidRDefault="000E382E" w:rsidP="000E382E">
      <w:pPr>
        <w:jc w:val="center"/>
        <w:rPr>
          <w:lang w:val="ru-RU"/>
        </w:rPr>
      </w:pPr>
    </w:p>
    <w:p w14:paraId="5DC75E8C" w14:textId="77777777" w:rsidR="000E382E" w:rsidRPr="00B06857" w:rsidRDefault="000E382E" w:rsidP="000E382E">
      <w:pPr>
        <w:jc w:val="center"/>
        <w:rPr>
          <w:lang w:val="ru-RU"/>
        </w:rPr>
      </w:pPr>
    </w:p>
    <w:p w14:paraId="44830F72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>Выполнил:</w:t>
      </w:r>
    </w:p>
    <w:p w14:paraId="72F456DC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 xml:space="preserve">Студент </w:t>
      </w:r>
      <w:r>
        <w:rPr>
          <w:lang w:val="ru-RU"/>
        </w:rPr>
        <w:t>2</w:t>
      </w:r>
      <w:r w:rsidRPr="00B06857">
        <w:rPr>
          <w:lang w:val="ru-RU"/>
        </w:rPr>
        <w:t xml:space="preserve"> курса </w:t>
      </w:r>
      <w:r>
        <w:rPr>
          <w:lang w:val="ru-RU"/>
        </w:rPr>
        <w:t>8</w:t>
      </w:r>
      <w:r w:rsidRPr="00B06857">
        <w:rPr>
          <w:lang w:val="ru-RU"/>
        </w:rPr>
        <w:t xml:space="preserve"> группы</w:t>
      </w:r>
    </w:p>
    <w:p w14:paraId="22B53CF2" w14:textId="21DA7F47" w:rsidR="000E382E" w:rsidRPr="00B06857" w:rsidRDefault="0035743B" w:rsidP="000E382E">
      <w:pPr>
        <w:jc w:val="right"/>
        <w:rPr>
          <w:lang w:val="ru-RU"/>
        </w:rPr>
      </w:pPr>
      <w:r>
        <w:rPr>
          <w:lang w:val="ru-RU"/>
        </w:rPr>
        <w:t>Федорович Вадим Геннадьевич</w:t>
      </w:r>
    </w:p>
    <w:p w14:paraId="1DEFCFAE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 xml:space="preserve">Преподаватель: асс. </w:t>
      </w:r>
      <w:proofErr w:type="spellStart"/>
      <w:r>
        <w:rPr>
          <w:lang w:val="ru-RU"/>
        </w:rPr>
        <w:t>Ромыш</w:t>
      </w:r>
      <w:proofErr w:type="spellEnd"/>
      <w:r>
        <w:rPr>
          <w:lang w:val="ru-RU"/>
        </w:rPr>
        <w:t xml:space="preserve"> А.С.</w:t>
      </w:r>
    </w:p>
    <w:p w14:paraId="13FF0FCB" w14:textId="77777777" w:rsidR="000E382E" w:rsidRPr="00B06857" w:rsidRDefault="000E382E" w:rsidP="000E382E">
      <w:pPr>
        <w:jc w:val="center"/>
        <w:rPr>
          <w:lang w:val="ru-RU"/>
        </w:rPr>
      </w:pPr>
    </w:p>
    <w:p w14:paraId="3B0DA075" w14:textId="77777777" w:rsidR="000E382E" w:rsidRPr="00B06857" w:rsidRDefault="000E382E" w:rsidP="000E382E">
      <w:pPr>
        <w:jc w:val="center"/>
        <w:rPr>
          <w:lang w:val="ru-RU"/>
        </w:rPr>
      </w:pPr>
    </w:p>
    <w:p w14:paraId="14D18DCF" w14:textId="77777777" w:rsidR="000E382E" w:rsidRPr="00B06857" w:rsidRDefault="000E382E" w:rsidP="000E382E">
      <w:pPr>
        <w:jc w:val="center"/>
        <w:rPr>
          <w:lang w:val="ru-RU"/>
        </w:rPr>
      </w:pPr>
    </w:p>
    <w:p w14:paraId="463A07DB" w14:textId="77777777" w:rsidR="000E382E" w:rsidRPr="00B06857" w:rsidRDefault="000E382E" w:rsidP="000E382E">
      <w:pPr>
        <w:jc w:val="center"/>
        <w:rPr>
          <w:lang w:val="ru-RU"/>
        </w:rPr>
      </w:pPr>
    </w:p>
    <w:p w14:paraId="3B4C253D" w14:textId="77777777" w:rsidR="000E382E" w:rsidRPr="00B06857" w:rsidRDefault="000E382E" w:rsidP="000E382E">
      <w:pPr>
        <w:jc w:val="center"/>
        <w:rPr>
          <w:lang w:val="ru-RU"/>
        </w:rPr>
      </w:pPr>
    </w:p>
    <w:p w14:paraId="733D7657" w14:textId="77777777" w:rsidR="000E382E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202</w:t>
      </w:r>
      <w:r>
        <w:rPr>
          <w:lang w:val="ru-RU"/>
        </w:rPr>
        <w:t>5</w:t>
      </w:r>
      <w:r w:rsidRPr="00B06857">
        <w:rPr>
          <w:lang w:val="ru-RU"/>
        </w:rPr>
        <w:t>, Минск</w:t>
      </w:r>
    </w:p>
    <w:p w14:paraId="1B809902" w14:textId="6EB67C37" w:rsidR="00EC4170" w:rsidRDefault="00EC4170" w:rsidP="0035743B">
      <w:pPr>
        <w:spacing w:after="240" w:line="240" w:lineRule="auto"/>
        <w:jc w:val="both"/>
        <w:rPr>
          <w:lang w:val="ru-RU"/>
        </w:rPr>
      </w:pPr>
      <w:r w:rsidRPr="00EC4170">
        <w:rPr>
          <w:b/>
          <w:lang w:val="be-BY"/>
        </w:rPr>
        <w:lastRenderedPageBreak/>
        <w:t>ЦЕЛЬ РАБОТЫ:</w:t>
      </w:r>
      <w:r w:rsidRPr="00EC4170">
        <w:rPr>
          <w:lang w:val="be-BY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EC4170">
        <w:rPr>
          <w:lang w:val="ru-RU"/>
        </w:rPr>
        <w:t xml:space="preserve"> Разобрать алгоритм Прима и алгоритм </w:t>
      </w:r>
      <w:proofErr w:type="spellStart"/>
      <w:r w:rsidRPr="00EC4170">
        <w:rPr>
          <w:lang w:val="ru-RU"/>
        </w:rPr>
        <w:t>Крускала</w:t>
      </w:r>
      <w:proofErr w:type="spellEnd"/>
      <w:r>
        <w:rPr>
          <w:lang w:val="ru-RU"/>
        </w:rPr>
        <w:t>.</w:t>
      </w:r>
    </w:p>
    <w:p w14:paraId="4FF94115" w14:textId="77777777" w:rsidR="00EC4170" w:rsidRPr="00EC4170" w:rsidRDefault="00EC4170" w:rsidP="007E2A6D">
      <w:pPr>
        <w:spacing w:after="240" w:line="240" w:lineRule="auto"/>
        <w:ind w:firstLine="709"/>
        <w:jc w:val="both"/>
        <w:rPr>
          <w:b/>
          <w:u w:val="single"/>
          <w:lang w:val="ru-RU"/>
        </w:rPr>
      </w:pPr>
      <w:r w:rsidRPr="00EC4170">
        <w:rPr>
          <w:b/>
          <w:i/>
          <w:lang w:val="ru-RU"/>
        </w:rPr>
        <w:t>Задание 1.</w:t>
      </w:r>
      <w:r w:rsidRPr="00EC4170">
        <w:rPr>
          <w:b/>
          <w:lang w:val="ru-RU"/>
        </w:rPr>
        <w:t xml:space="preserve"> </w:t>
      </w:r>
      <w:r w:rsidRPr="00EC4170">
        <w:rPr>
          <w:lang w:val="be-BY"/>
        </w:rPr>
        <w:t xml:space="preserve">Ориентированный граф </w:t>
      </w:r>
      <w:r w:rsidRPr="00EC4170">
        <w:rPr>
          <w:b/>
          <w:lang w:val="be-BY"/>
        </w:rPr>
        <w:t>G</w:t>
      </w:r>
      <w:r w:rsidRPr="00EC4170">
        <w:rPr>
          <w:lang w:val="be-BY"/>
        </w:rPr>
        <w:t xml:space="preserve"> взять в соответствии с вариантом.</w:t>
      </w:r>
      <w:r w:rsidRPr="00EC4170">
        <w:rPr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42AD8C03" w14:textId="4B0C4AB6" w:rsidR="00EC4170" w:rsidRPr="00EC4170" w:rsidRDefault="00EC4170" w:rsidP="00EC4170">
      <w:pPr>
        <w:jc w:val="center"/>
        <w:rPr>
          <w:lang w:val="ru-RU"/>
        </w:rPr>
      </w:pPr>
      <w:r w:rsidRPr="00EC4170">
        <w:rPr>
          <w:noProof/>
          <w:lang w:val="ru-RU"/>
        </w:rPr>
        <w:drawing>
          <wp:inline distT="0" distB="0" distL="0" distR="0" wp14:anchorId="319B13DE" wp14:editId="3DF6FBF2">
            <wp:extent cx="2326004" cy="1295400"/>
            <wp:effectExtent l="0" t="0" r="0" b="0"/>
            <wp:docPr id="154862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2187" name=""/>
                    <pic:cNvPicPr/>
                  </pic:nvPicPr>
                  <pic:blipFill rotWithShape="1">
                    <a:blip r:embed="rId4"/>
                    <a:srcRect l="24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29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2C730" w14:textId="645F4E5A" w:rsidR="00EC4170" w:rsidRPr="007E2A6D" w:rsidRDefault="00EC4170" w:rsidP="007E2A6D">
      <w:pPr>
        <w:spacing w:before="240" w:after="0" w:line="240" w:lineRule="auto"/>
        <w:ind w:firstLine="709"/>
        <w:rPr>
          <w:b/>
          <w:bCs/>
          <w:lang w:val="ru-RU"/>
        </w:rPr>
      </w:pPr>
      <w:r w:rsidRPr="007E2A6D">
        <w:rPr>
          <w:b/>
          <w:bCs/>
          <w:lang w:val="ru-RU"/>
        </w:rPr>
        <w:t>Матрица смежности: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C4170" w14:paraId="498D2FC6" w14:textId="77777777" w:rsidTr="007E2A6D">
        <w:tc>
          <w:tcPr>
            <w:tcW w:w="567" w:type="dxa"/>
          </w:tcPr>
          <w:p w14:paraId="4FF731DF" w14:textId="77777777" w:rsidR="00EC4170" w:rsidRDefault="00EC4170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59411539" w14:textId="47C35C0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0D8040C" w14:textId="2CAD886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6A20201E" w14:textId="1855A7F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6D7CFDFB" w14:textId="29186C9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6F287347" w14:textId="290AC4D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7DDB569D" w14:textId="1D2EE3E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6296AD8F" w14:textId="2AE995F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EC4170" w14:paraId="61650664" w14:textId="77777777" w:rsidTr="007E2A6D">
        <w:tc>
          <w:tcPr>
            <w:tcW w:w="567" w:type="dxa"/>
          </w:tcPr>
          <w:p w14:paraId="486E9D30" w14:textId="5E2B1366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691279B" w14:textId="097E5E4E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9A9581A" w14:textId="4FF4967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0A59B6A" w14:textId="753D8C6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C47ED4D" w14:textId="553F38B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E677ADD" w14:textId="756F5F1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2E14C99" w14:textId="4C9F6E9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8445B08" w14:textId="1B6349B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60BB8564" w14:textId="77777777" w:rsidTr="007E2A6D">
        <w:tc>
          <w:tcPr>
            <w:tcW w:w="567" w:type="dxa"/>
          </w:tcPr>
          <w:p w14:paraId="7BB304EA" w14:textId="359414C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DD07601" w14:textId="4B0EB7C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14BB48A" w14:textId="0EAE55F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05A0A78" w14:textId="5125CA4A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9506C7F" w14:textId="31CE4AA1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D5F01E0" w14:textId="5211E2D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0D7E1FD" w14:textId="133868F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5058B3E" w14:textId="761E8B5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0B0BD300" w14:textId="77777777" w:rsidTr="007E2A6D">
        <w:tc>
          <w:tcPr>
            <w:tcW w:w="567" w:type="dxa"/>
          </w:tcPr>
          <w:p w14:paraId="14F92C31" w14:textId="0CED351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362105A1" w14:textId="0CD36AE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BE1C350" w14:textId="25B82C7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F0E9507" w14:textId="258E3B81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D77F387" w14:textId="5C8D83C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DC64E8C" w14:textId="3C0540C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BC015CA" w14:textId="3094250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310EAC9" w14:textId="3E5D89F6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1399852F" w14:textId="77777777" w:rsidTr="007E2A6D">
        <w:tc>
          <w:tcPr>
            <w:tcW w:w="567" w:type="dxa"/>
          </w:tcPr>
          <w:p w14:paraId="5FAA6065" w14:textId="031B5CD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2640E1C7" w14:textId="258264FB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2225607" w14:textId="1668B70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A4B1001" w14:textId="4A41F96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CB1B873" w14:textId="6008F1C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8FDF58F" w14:textId="52303C9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1C24A5D" w14:textId="1F90D91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35AB9C57" w14:textId="12E4898B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47D924BA" w14:textId="77777777" w:rsidTr="007E2A6D">
        <w:tc>
          <w:tcPr>
            <w:tcW w:w="567" w:type="dxa"/>
          </w:tcPr>
          <w:p w14:paraId="03970BCF" w14:textId="4BC4C27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54ACAC5C" w14:textId="647D529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F5D2D0B" w14:textId="36D6546E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34960737" w14:textId="5771D72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A9FAB82" w14:textId="4558C3A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A8394F5" w14:textId="79576DA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4F6693A" w14:textId="2A16AD8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C2F90F6" w14:textId="430B283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6C0AEAA9" w14:textId="77777777" w:rsidTr="007E2A6D">
        <w:tc>
          <w:tcPr>
            <w:tcW w:w="567" w:type="dxa"/>
          </w:tcPr>
          <w:p w14:paraId="7062DB0B" w14:textId="5665822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1B7A2F48" w14:textId="47DACBD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 xml:space="preserve">0 </w:t>
            </w:r>
          </w:p>
        </w:tc>
        <w:tc>
          <w:tcPr>
            <w:tcW w:w="567" w:type="dxa"/>
          </w:tcPr>
          <w:p w14:paraId="3974A16B" w14:textId="2FCB83C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A614B8E" w14:textId="2D8C10E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19C5D95" w14:textId="71709DE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6BECC2F" w14:textId="0866345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0AC039C" w14:textId="53F2682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2135E05" w14:textId="1591D69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70AE1C03" w14:textId="77777777" w:rsidTr="007E2A6D">
        <w:tc>
          <w:tcPr>
            <w:tcW w:w="567" w:type="dxa"/>
          </w:tcPr>
          <w:p w14:paraId="79D9578B" w14:textId="0F3F467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</w:tcPr>
          <w:p w14:paraId="22005CF8" w14:textId="16E22A76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2FB581C" w14:textId="7D83AEE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F6FDE9E" w14:textId="3FD9E36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1BC594D" w14:textId="24F5E0A1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1BA99CB" w14:textId="07B73DC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EAACAC7" w14:textId="1BC9EB7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9321074" w14:textId="2C5AE47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22A672C0" w14:textId="086E9B6D" w:rsidR="006D5F79" w:rsidRDefault="00EC4170" w:rsidP="007E2A6D">
      <w:pPr>
        <w:spacing w:before="240" w:after="240" w:line="240" w:lineRule="auto"/>
        <w:ind w:firstLine="709"/>
        <w:jc w:val="both"/>
        <w:rPr>
          <w:lang w:val="ru-RU"/>
        </w:rPr>
      </w:pPr>
      <w:r>
        <w:rPr>
          <w:lang w:val="ru-RU"/>
        </w:rPr>
        <w:t>Для того, чтобы построить матрицу инцидентности, нам нужно определить количество ребер в нашем ориентированном графе. В нашем графе их количество равно 9.</w:t>
      </w:r>
      <w:r w:rsidR="006D5F79" w:rsidRPr="006D5F79">
        <w:rPr>
          <w:lang w:val="ru-RU"/>
        </w:rPr>
        <w:t xml:space="preserve"> </w:t>
      </w:r>
      <w:r w:rsidR="006D5F79">
        <w:rPr>
          <w:lang w:val="ru-RU"/>
        </w:rPr>
        <w:t>Теперь отметим эти ребра на нашем рисунке:</w:t>
      </w:r>
    </w:p>
    <w:p w14:paraId="4F0589DB" w14:textId="07AB0037" w:rsidR="00EC4170" w:rsidRPr="00537AC5" w:rsidRDefault="006D5F79" w:rsidP="006D5F79">
      <w:pPr>
        <w:jc w:val="center"/>
        <w:rPr>
          <w:lang w:val="en-US"/>
        </w:rPr>
      </w:pPr>
      <w:r w:rsidRPr="006D5F79">
        <w:rPr>
          <w:noProof/>
          <w:lang w:val="ru-RU"/>
        </w:rPr>
        <w:drawing>
          <wp:inline distT="0" distB="0" distL="0" distR="0" wp14:anchorId="694F8903" wp14:editId="1A7233D0">
            <wp:extent cx="3171825" cy="1880562"/>
            <wp:effectExtent l="19050" t="19050" r="9525" b="24765"/>
            <wp:docPr id="54880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00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864" cy="1886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3DB98" w14:textId="4A9C10E3" w:rsidR="006D5F79" w:rsidRPr="007E2A6D" w:rsidRDefault="006D5F79" w:rsidP="007E2A6D">
      <w:pPr>
        <w:spacing w:before="240" w:after="240" w:line="240" w:lineRule="auto"/>
        <w:ind w:firstLine="709"/>
        <w:rPr>
          <w:b/>
          <w:bCs/>
          <w:lang w:val="ru-RU"/>
        </w:rPr>
      </w:pPr>
      <w:r w:rsidRPr="007E2A6D">
        <w:rPr>
          <w:b/>
          <w:bCs/>
          <w:lang w:val="ru-RU"/>
        </w:rPr>
        <w:t>Матрица инцидентности: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C4170" w14:paraId="7BB0F18B" w14:textId="77777777" w:rsidTr="007E2A6D">
        <w:tc>
          <w:tcPr>
            <w:tcW w:w="567" w:type="dxa"/>
          </w:tcPr>
          <w:p w14:paraId="31CCC29B" w14:textId="77777777" w:rsidR="00EC4170" w:rsidRDefault="00EC4170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175280AA" w14:textId="017CAD1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31EB0C1" w14:textId="27091BFB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5B6FC264" w14:textId="238330B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69814DD8" w14:textId="7AF1D61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2094374E" w14:textId="2AAEB8C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711A6B06" w14:textId="0BF3CE7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1D88AE28" w14:textId="23445DB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</w:tcPr>
          <w:p w14:paraId="1F8DFA71" w14:textId="10CCB91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67" w:type="dxa"/>
          </w:tcPr>
          <w:p w14:paraId="24CD8696" w14:textId="672860E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C4170" w14:paraId="76099A84" w14:textId="77777777" w:rsidTr="007E2A6D">
        <w:tc>
          <w:tcPr>
            <w:tcW w:w="567" w:type="dxa"/>
          </w:tcPr>
          <w:p w14:paraId="4E2F6585" w14:textId="1319A8E1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B567B42" w14:textId="21FB4AA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0FC34196" w14:textId="5C53B8E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0B7CA38" w14:textId="347170F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5D59F0F" w14:textId="095C54E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F43DEAF" w14:textId="6E3E6FC4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9C2D06A" w14:textId="6E38667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1C2617A" w14:textId="5BD83FD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9225F89" w14:textId="6BB0FAF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6B7D8EC" w14:textId="5B63B66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0D6E0E4B" w14:textId="77777777" w:rsidTr="007E2A6D">
        <w:tc>
          <w:tcPr>
            <w:tcW w:w="567" w:type="dxa"/>
          </w:tcPr>
          <w:p w14:paraId="6979B06A" w14:textId="5A706CF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567" w:type="dxa"/>
          </w:tcPr>
          <w:p w14:paraId="7C71B316" w14:textId="199A8C53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0F0585E" w14:textId="2C052470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0F7ACDEA" w14:textId="7F08905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53A5396" w14:textId="3632F97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9A58991" w14:textId="6C52AB8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E9B650E" w14:textId="04C03E40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6A809AB5" w14:textId="1217205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2BBFCAD" w14:textId="7F998928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0D95A67" w14:textId="1B5A8DA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35ADAC6A" w14:textId="77777777" w:rsidTr="007E2A6D">
        <w:tc>
          <w:tcPr>
            <w:tcW w:w="567" w:type="dxa"/>
          </w:tcPr>
          <w:p w14:paraId="522703CD" w14:textId="26124163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3DC99DEC" w14:textId="59060A0B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ABC4763" w14:textId="12EA2694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40BAD4F" w14:textId="06976D0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F046B6A" w14:textId="2A1984F5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799B8CC" w14:textId="3A8A9D6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F53242D" w14:textId="0BAA846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39FC9C9" w14:textId="1C4134C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40CEC2E" w14:textId="402FCE39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ECD511D" w14:textId="60AC521B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03B6E902" w14:textId="77777777" w:rsidTr="007E2A6D">
        <w:tc>
          <w:tcPr>
            <w:tcW w:w="567" w:type="dxa"/>
          </w:tcPr>
          <w:p w14:paraId="62BC210B" w14:textId="2563492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664C8839" w14:textId="406C663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112DBC2" w14:textId="1F982D0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6B856E47" w14:textId="3EE52BC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78E47A99" w14:textId="4C97283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7040337E" w14:textId="39C06EB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6A0468F9" w14:textId="27A698B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63C1091" w14:textId="0C936BF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9546B0A" w14:textId="050742F1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69B0261" w14:textId="1B2F861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:rsidRPr="006D5F79" w14:paraId="40ABBFBD" w14:textId="77777777" w:rsidTr="007E2A6D">
        <w:tc>
          <w:tcPr>
            <w:tcW w:w="567" w:type="dxa"/>
          </w:tcPr>
          <w:p w14:paraId="1B1593D2" w14:textId="6CF972D8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25D4AB91" w14:textId="679E9E1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AC6B011" w14:textId="3BD6C45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35D6692" w14:textId="78CE6D8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134EC8C" w14:textId="5DEF0755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66373DA" w14:textId="266521E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060467E" w14:textId="26A96C3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287D1083" w14:textId="77B06CC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60EF4908" w14:textId="029FD00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6D190C5" w14:textId="4DD6B44B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516BE4B4" w14:textId="77777777" w:rsidTr="007E2A6D">
        <w:tc>
          <w:tcPr>
            <w:tcW w:w="567" w:type="dxa"/>
          </w:tcPr>
          <w:p w14:paraId="17E79E43" w14:textId="5B719C1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2BAF39B2" w14:textId="57BC232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C4534D5" w14:textId="39384AB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608C10D" w14:textId="224DB3C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8E2B1F8" w14:textId="35F92A5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BD22AF2" w14:textId="10D25B3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58C65410" w14:textId="4CA8857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B93D4F6" w14:textId="0008EBB9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15DB178" w14:textId="57D5D70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026E02BE" w14:textId="72F9A96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</w:tr>
      <w:tr w:rsidR="006D5F79" w14:paraId="258431A7" w14:textId="77777777" w:rsidTr="007E2A6D">
        <w:tc>
          <w:tcPr>
            <w:tcW w:w="567" w:type="dxa"/>
          </w:tcPr>
          <w:p w14:paraId="14E22F9A" w14:textId="307DD3F8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</w:tcPr>
          <w:p w14:paraId="4448E85C" w14:textId="4B238DEE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C06DADA" w14:textId="3F978FB9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E06B755" w14:textId="19F5E4EF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2B4256D" w14:textId="32D9F2A5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40C8FA8" w14:textId="7101D43F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0EFD755" w14:textId="7815151F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C248D4D" w14:textId="7147D486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014DB05F" w14:textId="41A7BF53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C73E77C" w14:textId="6EE5C669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14480EAA" w14:textId="1AC83B90" w:rsidR="00EC4170" w:rsidRDefault="006D5F79" w:rsidP="007E2A6D">
      <w:pPr>
        <w:spacing w:before="240" w:after="240" w:line="240" w:lineRule="auto"/>
        <w:ind w:left="709"/>
        <w:rPr>
          <w:lang w:val="en-US"/>
        </w:rPr>
      </w:pPr>
      <w:r w:rsidRPr="007E2A6D">
        <w:rPr>
          <w:b/>
          <w:bCs/>
          <w:lang w:val="ru-RU"/>
        </w:rPr>
        <w:t>Список смежных вершин:</w:t>
      </w:r>
      <w:r>
        <w:rPr>
          <w:lang w:val="ru-RU"/>
        </w:rPr>
        <w:br/>
      </w:r>
      <w:r>
        <w:rPr>
          <w:lang w:val="en-US"/>
        </w:rPr>
        <w:t>S</w:t>
      </w:r>
      <w:r w:rsidRPr="00097A04">
        <w:rPr>
          <w:vertAlign w:val="subscript"/>
          <w:lang w:val="en-US"/>
        </w:rPr>
        <w:t>0</w:t>
      </w:r>
      <w:r>
        <w:rPr>
          <w:lang w:val="en-US"/>
        </w:rPr>
        <w:t xml:space="preserve"> = {3}</w:t>
      </w:r>
    </w:p>
    <w:p w14:paraId="436257FB" w14:textId="50524852" w:rsidR="006D5F79" w:rsidRPr="00097A04" w:rsidRDefault="006D5F79" w:rsidP="007E2A6D">
      <w:pPr>
        <w:ind w:firstLine="709"/>
        <w:rPr>
          <w:lang w:val="ru-RU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1</w:t>
      </w:r>
      <w:r>
        <w:rPr>
          <w:lang w:val="en-US"/>
        </w:rPr>
        <w:t xml:space="preserve"> = </w:t>
      </w:r>
      <w:r w:rsidR="00097A04">
        <w:rPr>
          <w:rFonts w:ascii="Cambria Math" w:hAnsi="Cambria Math" w:cs="Cambria Math"/>
          <w:lang w:val="ru-RU"/>
        </w:rPr>
        <w:t>∅</w:t>
      </w:r>
    </w:p>
    <w:p w14:paraId="70E9E640" w14:textId="396B8C6F" w:rsidR="006D5F79" w:rsidRPr="00097A04" w:rsidRDefault="006D5F79" w:rsidP="007E2A6D">
      <w:pPr>
        <w:ind w:firstLine="709"/>
        <w:rPr>
          <w:lang w:val="ru-RU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2</w:t>
      </w:r>
      <w:r>
        <w:rPr>
          <w:lang w:val="en-US"/>
        </w:rPr>
        <w:t xml:space="preserve"> = </w:t>
      </w:r>
      <w:r w:rsidR="00097A04">
        <w:rPr>
          <w:rFonts w:ascii="Cambria Math" w:hAnsi="Cambria Math" w:cs="Cambria Math"/>
          <w:lang w:val="ru-RU"/>
        </w:rPr>
        <w:t>∅</w:t>
      </w:r>
    </w:p>
    <w:p w14:paraId="545CE6FB" w14:textId="3E0955E0" w:rsidR="006D5F79" w:rsidRDefault="006D5F79" w:rsidP="007E2A6D">
      <w:pPr>
        <w:ind w:firstLine="709"/>
        <w:rPr>
          <w:lang w:val="en-US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3</w:t>
      </w:r>
      <w:r>
        <w:rPr>
          <w:lang w:val="en-US"/>
        </w:rPr>
        <w:t xml:space="preserve"> = {</w:t>
      </w:r>
      <w:r w:rsidR="00097A04">
        <w:rPr>
          <w:lang w:val="ru-RU"/>
        </w:rPr>
        <w:t>1, 4, 5, 6</w:t>
      </w:r>
      <w:r>
        <w:rPr>
          <w:lang w:val="en-US"/>
        </w:rPr>
        <w:t>}</w:t>
      </w:r>
    </w:p>
    <w:p w14:paraId="71DCEEDF" w14:textId="0B76C903" w:rsidR="006D5F79" w:rsidRDefault="006D5F79" w:rsidP="007E2A6D">
      <w:pPr>
        <w:ind w:firstLine="709"/>
        <w:rPr>
          <w:lang w:val="en-US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4</w:t>
      </w:r>
      <w:r>
        <w:rPr>
          <w:lang w:val="en-US"/>
        </w:rPr>
        <w:t xml:space="preserve"> = {</w:t>
      </w:r>
      <w:r w:rsidR="00097A04">
        <w:rPr>
          <w:lang w:val="ru-RU"/>
        </w:rPr>
        <w:t>1, 6</w:t>
      </w:r>
      <w:r>
        <w:rPr>
          <w:lang w:val="en-US"/>
        </w:rPr>
        <w:t>}</w:t>
      </w:r>
    </w:p>
    <w:p w14:paraId="0D3F1A26" w14:textId="683E6F2B" w:rsidR="006D5F79" w:rsidRDefault="006D5F79" w:rsidP="007E2A6D">
      <w:pPr>
        <w:ind w:firstLine="709"/>
        <w:rPr>
          <w:lang w:val="en-US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5</w:t>
      </w:r>
      <w:r>
        <w:rPr>
          <w:lang w:val="en-US"/>
        </w:rPr>
        <w:t xml:space="preserve"> = {</w:t>
      </w:r>
      <w:r w:rsidR="00097A04">
        <w:rPr>
          <w:lang w:val="ru-RU"/>
        </w:rPr>
        <w:t>2, 6</w:t>
      </w:r>
      <w:r>
        <w:rPr>
          <w:lang w:val="en-US"/>
        </w:rPr>
        <w:t>}</w:t>
      </w:r>
    </w:p>
    <w:p w14:paraId="29067447" w14:textId="24ECF518" w:rsidR="006D5F79" w:rsidRDefault="006D5F79" w:rsidP="007E2A6D">
      <w:pPr>
        <w:ind w:firstLine="709"/>
        <w:rPr>
          <w:rFonts w:ascii="Cambria Math" w:hAnsi="Cambria Math" w:cs="Cambria Math"/>
          <w:lang w:val="ru-RU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6</w:t>
      </w:r>
      <w:r>
        <w:rPr>
          <w:lang w:val="en-US"/>
        </w:rPr>
        <w:t xml:space="preserve"> = </w:t>
      </w:r>
      <w:r w:rsidR="00097A04">
        <w:rPr>
          <w:rFonts w:ascii="Cambria Math" w:hAnsi="Cambria Math" w:cs="Cambria Math"/>
          <w:lang w:val="ru-RU"/>
        </w:rPr>
        <w:t>∅</w:t>
      </w:r>
    </w:p>
    <w:p w14:paraId="55A01898" w14:textId="77777777" w:rsidR="00097A04" w:rsidRDefault="00097A04" w:rsidP="007E2A6D">
      <w:pPr>
        <w:spacing w:before="240" w:after="240" w:line="240" w:lineRule="auto"/>
        <w:ind w:firstLine="709"/>
        <w:jc w:val="both"/>
        <w:rPr>
          <w:lang w:val="be-BY"/>
        </w:rPr>
      </w:pPr>
      <w:r w:rsidRPr="00097A04">
        <w:rPr>
          <w:b/>
          <w:i/>
          <w:lang w:val="be-BY"/>
        </w:rPr>
        <w:t xml:space="preserve">Задание </w:t>
      </w:r>
      <w:r w:rsidRPr="00097A04">
        <w:rPr>
          <w:b/>
          <w:i/>
          <w:lang w:val="ru-RU"/>
        </w:rPr>
        <w:t>2</w:t>
      </w:r>
      <w:r w:rsidRPr="00097A04">
        <w:rPr>
          <w:b/>
          <w:i/>
          <w:lang w:val="be-BY"/>
        </w:rPr>
        <w:t>.</w:t>
      </w:r>
      <w:r w:rsidRPr="00097A04">
        <w:rPr>
          <w:lang w:val="be-BY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097A04">
        <w:rPr>
          <w:b/>
          <w:lang w:val="be-BY"/>
        </w:rPr>
        <w:t>каждый</w:t>
      </w:r>
      <w:r w:rsidRPr="00097A04">
        <w:rPr>
          <w:lang w:val="be-BY"/>
        </w:rPr>
        <w:t xml:space="preserve"> шаг выполнения алгоритмов.</w:t>
      </w:r>
    </w:p>
    <w:p w14:paraId="1D65D731" w14:textId="2D3AEC88" w:rsidR="00097A04" w:rsidRPr="007E2A6D" w:rsidRDefault="00B00E39" w:rsidP="007E2A6D">
      <w:pPr>
        <w:spacing w:before="240" w:after="240" w:line="240" w:lineRule="auto"/>
        <w:jc w:val="center"/>
        <w:rPr>
          <w:b/>
          <w:bCs/>
          <w:lang w:val="be-BY"/>
        </w:rPr>
      </w:pPr>
      <w:r w:rsidRPr="007E2A6D">
        <w:rPr>
          <w:b/>
          <w:bCs/>
          <w:lang w:val="be-BY"/>
        </w:rPr>
        <w:t>Поиск</w:t>
      </w:r>
      <w:r w:rsidR="00097A04" w:rsidRPr="007E2A6D">
        <w:rPr>
          <w:b/>
          <w:bCs/>
          <w:lang w:val="be-BY"/>
        </w:rPr>
        <w:t xml:space="preserve"> в ширину</w:t>
      </w:r>
    </w:p>
    <w:p w14:paraId="1417BA0E" w14:textId="60DAAD05" w:rsidR="00097A04" w:rsidRDefault="00537AC5">
      <w:pPr>
        <w:rPr>
          <w:lang w:val="en-US"/>
        </w:rPr>
      </w:pPr>
      <w:r w:rsidRPr="00537AC5">
        <w:rPr>
          <w:noProof/>
          <w:lang w:val="ru-RU"/>
        </w:rPr>
        <w:drawing>
          <wp:inline distT="0" distB="0" distL="0" distR="0" wp14:anchorId="402C78E0" wp14:editId="42D4B9B6">
            <wp:extent cx="2543530" cy="1381318"/>
            <wp:effectExtent l="19050" t="19050" r="28575" b="28575"/>
            <wp:docPr id="11740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D2BC4" w14:textId="4B06CCD3" w:rsidR="00537AC5" w:rsidRDefault="00537AC5" w:rsidP="007E2A6D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Шаг 1</w:t>
      </w:r>
    </w:p>
    <w:p w14:paraId="35263627" w14:textId="323C0438" w:rsidR="00537AC5" w:rsidRDefault="00537AC5" w:rsidP="007E2A6D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Очередь: 0</w:t>
      </w:r>
    </w:p>
    <w:p w14:paraId="2CEDD5D9" w14:textId="40903CF6" w:rsidR="00537AC5" w:rsidRDefault="00537AC5" w:rsidP="007E2A6D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Последовательность: </w:t>
      </w:r>
      <w:r>
        <w:rPr>
          <w:rFonts w:ascii="Cambria Math" w:hAnsi="Cambria Math" w:cs="Cambria Math"/>
          <w:lang w:val="ru-RU"/>
        </w:rPr>
        <w:t>∅</w:t>
      </w:r>
    </w:p>
    <w:p w14:paraId="50A8D992" w14:textId="09E6B875" w:rsidR="00537AC5" w:rsidRDefault="00537AC5">
      <w:pPr>
        <w:rPr>
          <w:lang w:val="ru-RU"/>
        </w:rPr>
      </w:pPr>
      <w:r w:rsidRPr="00537AC5">
        <w:rPr>
          <w:noProof/>
          <w:lang w:val="ru-RU"/>
        </w:rPr>
        <w:lastRenderedPageBreak/>
        <w:drawing>
          <wp:inline distT="0" distB="0" distL="0" distR="0" wp14:anchorId="733F286F" wp14:editId="1E4A1EBB">
            <wp:extent cx="2648320" cy="1533739"/>
            <wp:effectExtent l="19050" t="19050" r="19050" b="28575"/>
            <wp:docPr id="150060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17209" w14:textId="47F74158" w:rsidR="00537AC5" w:rsidRDefault="00537AC5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2</w:t>
      </w:r>
    </w:p>
    <w:p w14:paraId="5A7DF73C" w14:textId="1A34C2A7" w:rsidR="00537AC5" w:rsidRDefault="00537AC5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3</w:t>
      </w:r>
    </w:p>
    <w:p w14:paraId="505D7F78" w14:textId="6D897611" w:rsidR="00537AC5" w:rsidRDefault="00537AC5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</w:t>
      </w:r>
    </w:p>
    <w:p w14:paraId="59229D6B" w14:textId="77E9672B" w:rsidR="00537AC5" w:rsidRDefault="00537AC5">
      <w:pPr>
        <w:rPr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5027D135" wp14:editId="722DD44A">
            <wp:extent cx="2524477" cy="1457528"/>
            <wp:effectExtent l="19050" t="19050" r="28575" b="28575"/>
            <wp:docPr id="78872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1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61C36" w14:textId="1F7CF269" w:rsidR="00537AC5" w:rsidRDefault="00537AC5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3</w:t>
      </w:r>
    </w:p>
    <w:p w14:paraId="2DF72330" w14:textId="77777777" w:rsidR="009F7C20" w:rsidRDefault="00537AC5" w:rsidP="007E2A6D">
      <w:pPr>
        <w:spacing w:after="240" w:line="240" w:lineRule="auto"/>
        <w:rPr>
          <w:lang w:val="ru-RU"/>
        </w:rPr>
      </w:pPr>
      <w:r>
        <w:rPr>
          <w:lang w:val="ru-RU"/>
        </w:rPr>
        <w:t>Очередь</w:t>
      </w:r>
      <w:r w:rsidR="0028595E">
        <w:rPr>
          <w:lang w:val="ru-RU"/>
        </w:rPr>
        <w:t>: 1, 4, 5, 6</w:t>
      </w:r>
      <w:r w:rsidR="0028595E">
        <w:rPr>
          <w:lang w:val="ru-RU"/>
        </w:rPr>
        <w:br/>
        <w:t>Последовательность: 0, 3</w:t>
      </w:r>
    </w:p>
    <w:p w14:paraId="34468875" w14:textId="5572BE30" w:rsidR="00537AC5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br/>
      </w:r>
      <w:r w:rsidRPr="0028595E">
        <w:rPr>
          <w:noProof/>
          <w:lang w:val="ru-RU"/>
        </w:rPr>
        <w:drawing>
          <wp:inline distT="0" distB="0" distL="0" distR="0" wp14:anchorId="2E8119FC" wp14:editId="1EBF143D">
            <wp:extent cx="2514951" cy="1438476"/>
            <wp:effectExtent l="19050" t="19050" r="19050" b="28575"/>
            <wp:docPr id="131366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160E1" w14:textId="48E66110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4</w:t>
      </w:r>
    </w:p>
    <w:p w14:paraId="6768C33B" w14:textId="1C0EFB1E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4, 5, 6</w:t>
      </w:r>
    </w:p>
    <w:p w14:paraId="590F3A99" w14:textId="503465D3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</w:t>
      </w:r>
    </w:p>
    <w:p w14:paraId="17B18E1A" w14:textId="42564D4F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03E099E2" wp14:editId="7174E0EA">
            <wp:extent cx="2381582" cy="1381318"/>
            <wp:effectExtent l="19050" t="19050" r="19050" b="28575"/>
            <wp:docPr id="87916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375B6" w14:textId="74E70A79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Шаг 5</w:t>
      </w:r>
    </w:p>
    <w:p w14:paraId="66652892" w14:textId="1CB2C53F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5, 6</w:t>
      </w:r>
    </w:p>
    <w:p w14:paraId="3D95BC91" w14:textId="67416551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</w:t>
      </w:r>
    </w:p>
    <w:p w14:paraId="60513977" w14:textId="5A0190B5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09194B78" wp14:editId="5FE640A3">
            <wp:extent cx="2524477" cy="1409897"/>
            <wp:effectExtent l="19050" t="19050" r="9525" b="19050"/>
            <wp:docPr id="33520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9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D3F63" w14:textId="3567DD3A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6</w:t>
      </w:r>
    </w:p>
    <w:p w14:paraId="2123A6A0" w14:textId="1B353165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6, 2</w:t>
      </w:r>
    </w:p>
    <w:p w14:paraId="4AA1AF3A" w14:textId="77EF0C85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4, 5</w:t>
      </w:r>
    </w:p>
    <w:p w14:paraId="758A0FF4" w14:textId="6E072264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22BF387C" wp14:editId="639F5EBA">
            <wp:extent cx="2505425" cy="1419423"/>
            <wp:effectExtent l="19050" t="19050" r="28575" b="28575"/>
            <wp:docPr id="19037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DD22B" w14:textId="6D30A9E3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7</w:t>
      </w:r>
    </w:p>
    <w:p w14:paraId="3179BD26" w14:textId="15535226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2</w:t>
      </w:r>
    </w:p>
    <w:p w14:paraId="1A6F1DB4" w14:textId="3AD05C81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4, 5, 6</w:t>
      </w:r>
    </w:p>
    <w:p w14:paraId="5EB2C548" w14:textId="789D2A7E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40741A3C" wp14:editId="7520EF03">
            <wp:extent cx="2505425" cy="1400370"/>
            <wp:effectExtent l="19050" t="19050" r="28575" b="9525"/>
            <wp:docPr id="127673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39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D028E" w14:textId="4C85C942" w:rsidR="00D53D6E" w:rsidRDefault="00D53D6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8</w:t>
      </w:r>
    </w:p>
    <w:p w14:paraId="4AD9A74B" w14:textId="25876C48" w:rsidR="00D53D6E" w:rsidRDefault="00D53D6E" w:rsidP="007E2A6D">
      <w:pPr>
        <w:spacing w:after="0" w:line="240" w:lineRule="auto"/>
        <w:rPr>
          <w:rFonts w:ascii="Cambria Math" w:hAnsi="Cambria Math" w:cs="Cambria Math"/>
          <w:lang w:val="ru-RU"/>
        </w:rPr>
      </w:pPr>
      <w:r>
        <w:rPr>
          <w:lang w:val="ru-RU"/>
        </w:rPr>
        <w:t xml:space="preserve">Очередь: </w:t>
      </w:r>
      <w:r>
        <w:rPr>
          <w:rFonts w:ascii="Cambria Math" w:hAnsi="Cambria Math" w:cs="Cambria Math"/>
          <w:lang w:val="ru-RU"/>
        </w:rPr>
        <w:t>∅</w:t>
      </w:r>
    </w:p>
    <w:p w14:paraId="75C40817" w14:textId="14F18A45" w:rsidR="00D53D6E" w:rsidRDefault="00D53D6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4, 5, 6, 2</w:t>
      </w:r>
    </w:p>
    <w:p w14:paraId="0A0B58D3" w14:textId="2613F89C" w:rsidR="00D53D6E" w:rsidRDefault="00D53D6E">
      <w:pPr>
        <w:rPr>
          <w:lang w:val="ru-RU"/>
        </w:rPr>
      </w:pPr>
      <w:r w:rsidRPr="00D53D6E">
        <w:rPr>
          <w:noProof/>
          <w:lang w:val="ru-RU"/>
        </w:rPr>
        <w:drawing>
          <wp:inline distT="0" distB="0" distL="0" distR="0" wp14:anchorId="67353822" wp14:editId="1FB8E8DD">
            <wp:extent cx="2391109" cy="1362265"/>
            <wp:effectExtent l="19050" t="19050" r="28575" b="28575"/>
            <wp:docPr id="130305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8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76C1C" w14:textId="5CB38D04" w:rsidR="00B00E39" w:rsidRDefault="00D53D6E" w:rsidP="007E2A6D">
      <w:pPr>
        <w:spacing w:after="240" w:line="240" w:lineRule="auto"/>
        <w:rPr>
          <w:lang w:val="ru-RU"/>
        </w:rPr>
      </w:pPr>
      <w:r>
        <w:rPr>
          <w:lang w:val="ru-RU"/>
        </w:rPr>
        <w:lastRenderedPageBreak/>
        <w:t>Обход в ширину: 0, 3, 1, 4, 5, 6, 2</w:t>
      </w:r>
    </w:p>
    <w:p w14:paraId="7C8683BB" w14:textId="566B4939" w:rsidR="00B00E39" w:rsidRPr="007E2A6D" w:rsidRDefault="00B00E39" w:rsidP="007E2A6D">
      <w:pPr>
        <w:spacing w:before="360" w:after="240" w:line="240" w:lineRule="auto"/>
        <w:jc w:val="center"/>
        <w:rPr>
          <w:b/>
          <w:bCs/>
          <w:lang w:val="ru-RU"/>
        </w:rPr>
      </w:pPr>
      <w:r w:rsidRPr="007E2A6D">
        <w:rPr>
          <w:b/>
          <w:bCs/>
          <w:lang w:val="ru-RU"/>
        </w:rPr>
        <w:t>Поиск в глубину</w:t>
      </w:r>
    </w:p>
    <w:p w14:paraId="25DD6627" w14:textId="0E12331F" w:rsidR="00B00E39" w:rsidRDefault="00B00E39" w:rsidP="00B00E39">
      <w:pPr>
        <w:rPr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6B3FEAD3" wp14:editId="0E209432">
            <wp:extent cx="2543530" cy="1381318"/>
            <wp:effectExtent l="19050" t="19050" r="28575" b="28575"/>
            <wp:docPr id="205990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3EB4B" w14:textId="77777777" w:rsidR="00B00E39" w:rsidRDefault="00B00E39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1</w:t>
      </w:r>
    </w:p>
    <w:p w14:paraId="5A9684EB" w14:textId="4ADE7FBE" w:rsidR="00B00E39" w:rsidRDefault="00B00E39" w:rsidP="007E2A6D">
      <w:pPr>
        <w:spacing w:after="0" w:line="240" w:lineRule="auto"/>
        <w:rPr>
          <w:lang w:val="ru-RU"/>
        </w:rPr>
      </w:pPr>
      <w:r>
        <w:rPr>
          <w:lang w:val="ru-RU"/>
        </w:rPr>
        <w:t>Стек: 0</w:t>
      </w:r>
    </w:p>
    <w:p w14:paraId="5B76220E" w14:textId="77777777" w:rsidR="00B00E39" w:rsidRDefault="00B00E39" w:rsidP="007E2A6D">
      <w:pPr>
        <w:spacing w:after="240" w:line="240" w:lineRule="auto"/>
        <w:rPr>
          <w:rFonts w:ascii="Cambria Math" w:hAnsi="Cambria Math" w:cs="Cambria Math"/>
          <w:lang w:val="ru-RU"/>
        </w:rPr>
      </w:pPr>
      <w:r>
        <w:rPr>
          <w:lang w:val="ru-RU"/>
        </w:rPr>
        <w:t xml:space="preserve">Последовательность: </w:t>
      </w:r>
      <w:r>
        <w:rPr>
          <w:rFonts w:ascii="Cambria Math" w:hAnsi="Cambria Math" w:cs="Cambria Math"/>
          <w:lang w:val="ru-RU"/>
        </w:rPr>
        <w:t>∅</w:t>
      </w:r>
    </w:p>
    <w:p w14:paraId="6FBCF8CF" w14:textId="7FA1BAFF" w:rsidR="00474BAD" w:rsidRDefault="00B00E39" w:rsidP="00B00E39">
      <w:pPr>
        <w:rPr>
          <w:rFonts w:ascii="Cambria Math" w:hAnsi="Cambria Math" w:cs="Cambria Math"/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3F57E15D" wp14:editId="296D9161">
            <wp:extent cx="2648320" cy="1533739"/>
            <wp:effectExtent l="19050" t="19050" r="19050" b="28575"/>
            <wp:docPr id="113777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2A245" w14:textId="77777777" w:rsidR="00474BAD" w:rsidRDefault="00474BAD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2</w:t>
      </w:r>
    </w:p>
    <w:p w14:paraId="3567EB49" w14:textId="063D1D6C" w:rsidR="00474BAD" w:rsidRDefault="00474BAD" w:rsidP="007E2A6D">
      <w:pPr>
        <w:spacing w:after="0" w:line="240" w:lineRule="auto"/>
        <w:rPr>
          <w:lang w:val="ru-RU"/>
        </w:rPr>
      </w:pPr>
      <w:r>
        <w:rPr>
          <w:lang w:val="ru-RU"/>
        </w:rPr>
        <w:t>Стек: 3</w:t>
      </w:r>
    </w:p>
    <w:p w14:paraId="6EBA2E87" w14:textId="77777777" w:rsidR="00474BAD" w:rsidRDefault="00474BAD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</w:t>
      </w:r>
    </w:p>
    <w:p w14:paraId="041043FB" w14:textId="7F0CAD33" w:rsidR="00474BAD" w:rsidRDefault="00474BAD" w:rsidP="00474BAD">
      <w:pPr>
        <w:rPr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245D8680" wp14:editId="32FD917A">
            <wp:extent cx="2524477" cy="1457528"/>
            <wp:effectExtent l="19050" t="19050" r="28575" b="28575"/>
            <wp:docPr id="17854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1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23AC0" w14:textId="77777777" w:rsidR="00474BAD" w:rsidRDefault="00474BAD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3</w:t>
      </w:r>
    </w:p>
    <w:p w14:paraId="33E0E30A" w14:textId="77777777" w:rsidR="009F7C20" w:rsidRDefault="008D4183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</w:t>
      </w:r>
      <w:r w:rsidR="00474BAD">
        <w:rPr>
          <w:lang w:val="ru-RU"/>
        </w:rPr>
        <w:t xml:space="preserve">: </w:t>
      </w:r>
      <w:r>
        <w:rPr>
          <w:lang w:val="ru-RU"/>
        </w:rPr>
        <w:t>5,</w:t>
      </w:r>
      <w:r w:rsidR="00CE3CD3">
        <w:rPr>
          <w:lang w:val="ru-RU"/>
        </w:rPr>
        <w:t>4</w:t>
      </w:r>
      <w:r>
        <w:rPr>
          <w:lang w:val="ru-RU"/>
        </w:rPr>
        <w:t>,</w:t>
      </w:r>
      <w:r w:rsidR="00CE3CD3">
        <w:rPr>
          <w:lang w:val="ru-RU"/>
        </w:rPr>
        <w:t>6</w:t>
      </w:r>
      <w:r>
        <w:rPr>
          <w:lang w:val="ru-RU"/>
        </w:rPr>
        <w:t>,1</w:t>
      </w:r>
      <w:r w:rsidR="00474BAD">
        <w:rPr>
          <w:lang w:val="ru-RU"/>
        </w:rPr>
        <w:br/>
        <w:t>Последовательность: 0, 3</w:t>
      </w:r>
    </w:p>
    <w:p w14:paraId="45BF1194" w14:textId="6292C6C8" w:rsidR="00474BAD" w:rsidRDefault="00474BAD" w:rsidP="007E2A6D">
      <w:pPr>
        <w:spacing w:after="240" w:line="240" w:lineRule="auto"/>
        <w:rPr>
          <w:lang w:val="ru-RU"/>
        </w:rPr>
      </w:pPr>
      <w:r>
        <w:rPr>
          <w:lang w:val="ru-RU"/>
        </w:rPr>
        <w:lastRenderedPageBreak/>
        <w:br/>
      </w:r>
      <w:r w:rsidR="002B61C2" w:rsidRPr="002B61C2">
        <w:rPr>
          <w:noProof/>
          <w:lang w:val="ru-RU"/>
        </w:rPr>
        <w:drawing>
          <wp:inline distT="0" distB="0" distL="0" distR="0" wp14:anchorId="340EE9FE" wp14:editId="41477629">
            <wp:extent cx="2524477" cy="1514686"/>
            <wp:effectExtent l="19050" t="19050" r="28575" b="28575"/>
            <wp:docPr id="33708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D4DBA" w14:textId="3CA4CAAD" w:rsidR="002B61C2" w:rsidRDefault="002B61C2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4</w:t>
      </w:r>
    </w:p>
    <w:p w14:paraId="6BAE4BD4" w14:textId="77777777" w:rsidR="002B61C2" w:rsidRDefault="002B61C2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Стек: 2,4,6,1</w:t>
      </w:r>
      <w:r>
        <w:rPr>
          <w:lang w:val="ru-RU"/>
        </w:rPr>
        <w:br/>
        <w:t>Последовательность: 0, 3, 5</w:t>
      </w:r>
    </w:p>
    <w:p w14:paraId="239FF538" w14:textId="77777777" w:rsidR="002B61C2" w:rsidRDefault="002B61C2" w:rsidP="002B61C2">
      <w:pPr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1E4F8E9A" wp14:editId="75D5D5F4">
            <wp:extent cx="2486372" cy="1486107"/>
            <wp:effectExtent l="19050" t="19050" r="28575" b="19050"/>
            <wp:docPr id="59594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0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ACF05" w14:textId="35EC3C32" w:rsidR="002B61C2" w:rsidRDefault="002B61C2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5</w:t>
      </w:r>
    </w:p>
    <w:p w14:paraId="3FA4CF94" w14:textId="5E25AFA7" w:rsidR="002B61C2" w:rsidRDefault="002B61C2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Стек: 4,6,1</w:t>
      </w:r>
      <w:r>
        <w:rPr>
          <w:lang w:val="ru-RU"/>
        </w:rPr>
        <w:br/>
        <w:t>Последовательность: 0, 3, 5, 2</w:t>
      </w:r>
    </w:p>
    <w:p w14:paraId="33666BD8" w14:textId="77777777" w:rsidR="002B61C2" w:rsidRDefault="002B61C2" w:rsidP="002B61C2">
      <w:pPr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1570C201" wp14:editId="51F5EE3D">
            <wp:extent cx="2448267" cy="1390844"/>
            <wp:effectExtent l="19050" t="19050" r="28575" b="19050"/>
            <wp:docPr id="149612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4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035F8" w14:textId="4ABC8E36" w:rsidR="002B61C2" w:rsidRDefault="002B61C2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6</w:t>
      </w:r>
    </w:p>
    <w:p w14:paraId="5ACA69B9" w14:textId="2246B606" w:rsidR="002B61C2" w:rsidRDefault="002B61C2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Стек: 6,1</w:t>
      </w:r>
      <w:r>
        <w:rPr>
          <w:lang w:val="ru-RU"/>
        </w:rPr>
        <w:br/>
        <w:t>Последовательность: 0, 3, 5, 2, 4</w:t>
      </w:r>
    </w:p>
    <w:p w14:paraId="3EEB43BF" w14:textId="77777777" w:rsidR="009F7C20" w:rsidRDefault="002B61C2" w:rsidP="009F7C20">
      <w:pPr>
        <w:spacing w:before="240" w:after="0" w:line="240" w:lineRule="auto"/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3B9851E2" wp14:editId="4E9E29AF">
            <wp:extent cx="2448267" cy="1400370"/>
            <wp:effectExtent l="19050" t="19050" r="28575" b="9525"/>
            <wp:docPr id="86124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5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6AD89" w14:textId="4C67A329" w:rsidR="002B61C2" w:rsidRDefault="002B61C2" w:rsidP="009F7C20">
      <w:pPr>
        <w:spacing w:before="240" w:after="0" w:line="240" w:lineRule="auto"/>
        <w:rPr>
          <w:lang w:val="ru-RU"/>
        </w:rPr>
      </w:pPr>
      <w:r>
        <w:rPr>
          <w:lang w:val="ru-RU"/>
        </w:rPr>
        <w:lastRenderedPageBreak/>
        <w:br/>
        <w:t>Шаг 7</w:t>
      </w:r>
    </w:p>
    <w:p w14:paraId="095C19A5" w14:textId="2F786E1F" w:rsidR="002B61C2" w:rsidRDefault="002B61C2" w:rsidP="00815D3F">
      <w:pPr>
        <w:spacing w:after="240" w:line="240" w:lineRule="auto"/>
        <w:rPr>
          <w:lang w:val="ru-RU"/>
        </w:rPr>
      </w:pPr>
      <w:r>
        <w:rPr>
          <w:lang w:val="ru-RU"/>
        </w:rPr>
        <w:t>Стек: 1</w:t>
      </w:r>
      <w:r>
        <w:rPr>
          <w:lang w:val="ru-RU"/>
        </w:rPr>
        <w:br/>
        <w:t>Последовательность: 0, 3, 5, 2, 4, 6</w:t>
      </w:r>
    </w:p>
    <w:p w14:paraId="4652C2ED" w14:textId="5B2D8931" w:rsidR="002B61C2" w:rsidRDefault="002B61C2" w:rsidP="002B61C2">
      <w:pPr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7CF5120F" wp14:editId="57ECD704">
            <wp:extent cx="2591162" cy="1524213"/>
            <wp:effectExtent l="19050" t="19050" r="19050" b="19050"/>
            <wp:docPr id="21773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9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678C2" w14:textId="6E9163FA" w:rsidR="002B61C2" w:rsidRDefault="002B61C2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8</w:t>
      </w:r>
    </w:p>
    <w:p w14:paraId="5C036059" w14:textId="6946A666" w:rsidR="002B61C2" w:rsidRDefault="002B61C2" w:rsidP="00815D3F">
      <w:pPr>
        <w:spacing w:after="240" w:line="240" w:lineRule="auto"/>
        <w:rPr>
          <w:lang w:val="ru-RU"/>
        </w:rPr>
      </w:pPr>
      <w:r>
        <w:rPr>
          <w:lang w:val="ru-RU"/>
        </w:rPr>
        <w:t xml:space="preserve">Стек: </w:t>
      </w:r>
      <w:r>
        <w:rPr>
          <w:rFonts w:ascii="Cambria Math" w:hAnsi="Cambria Math" w:cs="Cambria Math"/>
          <w:lang w:val="ru-RU"/>
        </w:rPr>
        <w:t>∅</w:t>
      </w:r>
      <w:r>
        <w:rPr>
          <w:lang w:val="ru-RU"/>
        </w:rPr>
        <w:br/>
        <w:t>Последовательность: 0, 3, 5, 2, 4, 6, 1</w:t>
      </w:r>
    </w:p>
    <w:p w14:paraId="3AF06297" w14:textId="57EDA51B" w:rsidR="002B61C2" w:rsidRDefault="002B61C2" w:rsidP="002B61C2">
      <w:pPr>
        <w:rPr>
          <w:lang w:val="ru-RU"/>
        </w:rPr>
      </w:pPr>
      <w:r w:rsidRPr="00D53D6E">
        <w:rPr>
          <w:noProof/>
          <w:lang w:val="ru-RU"/>
        </w:rPr>
        <w:drawing>
          <wp:inline distT="0" distB="0" distL="0" distR="0" wp14:anchorId="52E3D6B9" wp14:editId="09B14FDA">
            <wp:extent cx="2391109" cy="1362265"/>
            <wp:effectExtent l="19050" t="19050" r="28575" b="28575"/>
            <wp:docPr id="168126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8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6D0C" w14:textId="2AFAC97B" w:rsidR="002B61C2" w:rsidRDefault="002B61C2" w:rsidP="00815D3F">
      <w:pPr>
        <w:spacing w:before="240" w:after="240" w:line="240" w:lineRule="auto"/>
        <w:rPr>
          <w:lang w:val="ru-RU"/>
        </w:rPr>
      </w:pPr>
      <w:r>
        <w:rPr>
          <w:lang w:val="ru-RU"/>
        </w:rPr>
        <w:t>Обход в глубину: 0, 3, 5, 2, 4, 6, 1</w:t>
      </w:r>
    </w:p>
    <w:p w14:paraId="1BB9B0F5" w14:textId="6EEF09F5" w:rsidR="00752A25" w:rsidRPr="00815D3F" w:rsidRDefault="00752A25" w:rsidP="00815D3F">
      <w:pPr>
        <w:spacing w:before="240" w:after="240" w:line="240" w:lineRule="auto"/>
        <w:jc w:val="center"/>
        <w:rPr>
          <w:b/>
          <w:bCs/>
          <w:lang w:val="ru-RU"/>
        </w:rPr>
      </w:pPr>
      <w:r w:rsidRPr="00815D3F">
        <w:rPr>
          <w:b/>
          <w:bCs/>
          <w:lang w:val="ru-RU"/>
        </w:rPr>
        <w:t>Топологическая сортировка</w:t>
      </w:r>
    </w:p>
    <w:p w14:paraId="28310889" w14:textId="2E0AB60B" w:rsidR="00752A25" w:rsidRPr="00FC23FF" w:rsidRDefault="00752A25" w:rsidP="00815D3F">
      <w:pPr>
        <w:spacing w:before="240" w:after="240" w:line="240" w:lineRule="auto"/>
        <w:ind w:firstLine="709"/>
        <w:jc w:val="both"/>
        <w:rPr>
          <w:lang w:val="ru-RU"/>
        </w:rPr>
      </w:pPr>
      <w:r w:rsidRPr="00752A25">
        <w:t>Топологическая сортировка — это упорядочивание вершин ориентированного графа, при котором для каждого ребра (</w:t>
      </w:r>
      <w:proofErr w:type="spellStart"/>
      <w:r w:rsidRPr="00752A25">
        <w:t>u→v</w:t>
      </w:r>
      <w:proofErr w:type="spellEnd"/>
      <w:r w:rsidRPr="00752A25">
        <w:t>)</w:t>
      </w:r>
      <w:r w:rsidR="00643071" w:rsidRPr="00752A25">
        <w:t xml:space="preserve"> </w:t>
      </w:r>
      <w:r w:rsidRPr="00752A25">
        <w:t>вершина u идет перед вершиной v</w:t>
      </w:r>
      <w:r w:rsidR="00643071">
        <w:rPr>
          <w:i/>
          <w:iCs/>
          <w:lang w:val="ru-RU"/>
        </w:rPr>
        <w:t xml:space="preserve"> </w:t>
      </w:r>
      <w:r w:rsidRPr="00752A25">
        <w:t>в этом упорядочивании. Она возможна только для </w:t>
      </w:r>
      <w:r w:rsidRPr="00643071">
        <w:t>ациклических ориентированных графов (DAG)</w:t>
      </w:r>
      <w:r w:rsidRPr="00752A25">
        <w:t>.</w:t>
      </w:r>
      <w:r w:rsidR="00643071">
        <w:rPr>
          <w:lang w:val="ru-RU"/>
        </w:rPr>
        <w:t xml:space="preserve"> В нашем случае результат топологической сортировки будет совпадать с результатом </w:t>
      </w:r>
      <w:r w:rsidR="00643071">
        <w:rPr>
          <w:lang w:val="en-US"/>
        </w:rPr>
        <w:t>DFS</w:t>
      </w:r>
      <w:r w:rsidR="00643071">
        <w:rPr>
          <w:lang w:val="ru-RU"/>
        </w:rPr>
        <w:t xml:space="preserve">, так как топологическая сортировка использует тот же механизм, что и </w:t>
      </w:r>
      <w:r w:rsidR="00643071">
        <w:rPr>
          <w:lang w:val="en-US"/>
        </w:rPr>
        <w:t>DFS</w:t>
      </w:r>
      <w:r w:rsidR="00643071">
        <w:rPr>
          <w:lang w:val="ru-RU"/>
        </w:rPr>
        <w:t xml:space="preserve">: вершины добавляются в стек в порядке их завершения. Так как в графе нет циклов, и </w:t>
      </w:r>
      <w:r w:rsidR="00643071">
        <w:rPr>
          <w:lang w:val="en-US"/>
        </w:rPr>
        <w:t>DFS</w:t>
      </w:r>
      <w:r w:rsidR="00643071" w:rsidRPr="00643071">
        <w:rPr>
          <w:lang w:val="ru-RU"/>
        </w:rPr>
        <w:t xml:space="preserve"> </w:t>
      </w:r>
      <w:r w:rsidR="00643071">
        <w:rPr>
          <w:lang w:val="ru-RU"/>
        </w:rPr>
        <w:t xml:space="preserve">обходит все вершины в порядке, который уже соответствует топологическому упорядочиванию, то результат топологической сортировки совпадает с порядком завершения вершин в </w:t>
      </w:r>
      <w:r w:rsidR="00643071">
        <w:rPr>
          <w:lang w:val="en-US"/>
        </w:rPr>
        <w:t>DFS</w:t>
      </w:r>
      <w:r w:rsidR="00643071" w:rsidRPr="00643071">
        <w:rPr>
          <w:lang w:val="ru-RU"/>
        </w:rPr>
        <w:t>.</w:t>
      </w:r>
    </w:p>
    <w:p w14:paraId="18719B89" w14:textId="59689BB4" w:rsidR="00DD5086" w:rsidRDefault="00DD5086" w:rsidP="00B40599">
      <w:pPr>
        <w:jc w:val="center"/>
        <w:rPr>
          <w:lang w:val="en-US"/>
        </w:rPr>
      </w:pPr>
      <w:r w:rsidRPr="00D53D6E">
        <w:rPr>
          <w:noProof/>
          <w:lang w:val="ru-RU"/>
        </w:rPr>
        <w:lastRenderedPageBreak/>
        <w:drawing>
          <wp:inline distT="0" distB="0" distL="0" distR="0" wp14:anchorId="1D2A266E" wp14:editId="7510FBDC">
            <wp:extent cx="2391109" cy="1362265"/>
            <wp:effectExtent l="19050" t="19050" r="28575" b="28575"/>
            <wp:docPr id="34426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8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DA8DB" w14:textId="57D2AFB4" w:rsidR="00DD5086" w:rsidRDefault="00DD5086" w:rsidP="00815D3F">
      <w:pPr>
        <w:spacing w:before="240" w:after="240" w:line="240" w:lineRule="auto"/>
        <w:ind w:firstLine="709"/>
        <w:rPr>
          <w:lang w:val="ru-RU"/>
        </w:rPr>
      </w:pPr>
      <w:r>
        <w:rPr>
          <w:lang w:val="ru-RU"/>
        </w:rPr>
        <w:t>Результат топологической сортировки: 0, 3, 5, 2, 4, 6, 1</w:t>
      </w:r>
    </w:p>
    <w:p w14:paraId="3C3F2D76" w14:textId="77777777" w:rsidR="00B40599" w:rsidRPr="00B40599" w:rsidRDefault="00B40599" w:rsidP="00815D3F">
      <w:pPr>
        <w:spacing w:after="240" w:line="240" w:lineRule="auto"/>
        <w:ind w:firstLine="709"/>
        <w:jc w:val="both"/>
        <w:rPr>
          <w:lang w:val="be-BY"/>
        </w:rPr>
      </w:pPr>
      <w:r w:rsidRPr="00B40599">
        <w:rPr>
          <w:b/>
          <w:i/>
          <w:lang w:val="be-BY"/>
        </w:rPr>
        <w:t xml:space="preserve">Задание </w:t>
      </w:r>
      <w:r w:rsidRPr="00B40599">
        <w:rPr>
          <w:b/>
          <w:i/>
          <w:lang w:val="ru-RU"/>
        </w:rPr>
        <w:t>3</w:t>
      </w:r>
      <w:r w:rsidRPr="00B40599">
        <w:rPr>
          <w:b/>
          <w:i/>
          <w:lang w:val="be-BY"/>
        </w:rPr>
        <w:t>.</w:t>
      </w:r>
      <w:r w:rsidRPr="00B40599">
        <w:rPr>
          <w:lang w:val="be-BY"/>
        </w:rPr>
        <w:t xml:space="preserve"> Осуществить программную реализацию алгоритмов на C++. Разработать структуры </w:t>
      </w:r>
      <w:r w:rsidRPr="00B40599">
        <w:rPr>
          <w:b/>
          <w:lang w:val="be-BY"/>
        </w:rPr>
        <w:t>AMatrix</w:t>
      </w:r>
      <w:r w:rsidRPr="00B40599">
        <w:rPr>
          <w:lang w:val="be-BY"/>
        </w:rPr>
        <w:t xml:space="preserve"> и </w:t>
      </w:r>
      <w:r w:rsidRPr="00B40599">
        <w:rPr>
          <w:b/>
          <w:lang w:val="be-BY"/>
        </w:rPr>
        <w:t xml:space="preserve">АList </w:t>
      </w:r>
      <w:r w:rsidRPr="00B40599">
        <w:rPr>
          <w:lang w:val="be-BY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B40599">
        <w:rPr>
          <w:b/>
          <w:lang w:val="be-BY"/>
        </w:rPr>
        <w:t>BFS</w:t>
      </w:r>
      <w:r w:rsidRPr="00B40599">
        <w:rPr>
          <w:lang w:val="be-BY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5EBFEED1" w14:textId="77777777" w:rsidR="00B40599" w:rsidRPr="00B40599" w:rsidRDefault="00B40599" w:rsidP="00815D3F">
      <w:pPr>
        <w:spacing w:after="240" w:line="240" w:lineRule="auto"/>
        <w:ind w:firstLine="709"/>
        <w:jc w:val="both"/>
        <w:rPr>
          <w:lang w:val="be-BY"/>
        </w:rPr>
      </w:pPr>
      <w:r w:rsidRPr="00B40599">
        <w:rPr>
          <w:b/>
          <w:i/>
          <w:lang w:val="be-BY"/>
        </w:rPr>
        <w:t xml:space="preserve">Задание </w:t>
      </w:r>
      <w:r w:rsidRPr="00B40599">
        <w:rPr>
          <w:b/>
          <w:i/>
          <w:lang w:val="ru-RU"/>
        </w:rPr>
        <w:t>4</w:t>
      </w:r>
      <w:r w:rsidRPr="00B40599">
        <w:rPr>
          <w:b/>
          <w:i/>
          <w:lang w:val="be-BY"/>
        </w:rPr>
        <w:t>.</w:t>
      </w:r>
      <w:r w:rsidRPr="00B40599">
        <w:rPr>
          <w:lang w:val="be-BY"/>
        </w:rPr>
        <w:t xml:space="preserve"> Разработать функцию </w:t>
      </w:r>
      <w:r w:rsidRPr="00B40599">
        <w:rPr>
          <w:b/>
          <w:lang w:val="be-BY"/>
        </w:rPr>
        <w:t xml:space="preserve">DFS </w:t>
      </w:r>
      <w:r w:rsidRPr="00B40599">
        <w:rPr>
          <w:lang w:val="be-BY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0439B7CC" w14:textId="77777777" w:rsidR="00B40599" w:rsidRPr="00B40599" w:rsidRDefault="00B40599" w:rsidP="00815D3F">
      <w:pPr>
        <w:spacing w:after="240" w:line="240" w:lineRule="auto"/>
        <w:ind w:firstLine="709"/>
        <w:jc w:val="both"/>
        <w:rPr>
          <w:lang w:val="be-BY"/>
        </w:rPr>
      </w:pPr>
      <w:r w:rsidRPr="00B40599">
        <w:rPr>
          <w:b/>
          <w:i/>
          <w:lang w:val="be-BY"/>
        </w:rPr>
        <w:t xml:space="preserve">Задание </w:t>
      </w:r>
      <w:r w:rsidRPr="00B40599">
        <w:rPr>
          <w:b/>
          <w:i/>
          <w:lang w:val="ru-RU"/>
        </w:rPr>
        <w:t>5</w:t>
      </w:r>
      <w:r w:rsidRPr="00B40599">
        <w:rPr>
          <w:b/>
          <w:i/>
          <w:lang w:val="be-BY"/>
        </w:rPr>
        <w:t>.</w:t>
      </w:r>
      <w:r w:rsidRPr="00B40599">
        <w:rPr>
          <w:lang w:val="be-BY"/>
        </w:rPr>
        <w:t xml:space="preserve"> Доработайте функцию </w:t>
      </w:r>
      <w:r w:rsidRPr="00B40599">
        <w:rPr>
          <w:b/>
          <w:lang w:val="be-BY"/>
        </w:rPr>
        <w:t>DFS</w:t>
      </w:r>
      <w:r w:rsidRPr="00B40599">
        <w:rPr>
          <w:lang w:val="be-BY"/>
        </w:rPr>
        <w:t>,</w:t>
      </w:r>
      <w:r w:rsidRPr="00B40599">
        <w:rPr>
          <w:b/>
          <w:lang w:val="be-BY"/>
        </w:rPr>
        <w:t xml:space="preserve"> </w:t>
      </w:r>
      <w:r w:rsidRPr="00B40599">
        <w:rPr>
          <w:lang w:val="be-BY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5971E5D4" w14:textId="438E1908" w:rsidR="00B40599" w:rsidRDefault="00B40599" w:rsidP="00815D3F">
      <w:pPr>
        <w:spacing w:after="240" w:line="240" w:lineRule="auto"/>
        <w:ind w:firstLine="709"/>
        <w:jc w:val="both"/>
        <w:rPr>
          <w:lang w:val="ru-RU"/>
        </w:rPr>
      </w:pPr>
      <w:r>
        <w:rPr>
          <w:lang w:val="ru-RU"/>
        </w:rPr>
        <w:t>Данные 3 задания будут размещены в одном программном файле и результат данной программы будет при</w:t>
      </w:r>
      <w:r w:rsidR="00BB482A">
        <w:rPr>
          <w:lang w:val="ru-RU"/>
        </w:rPr>
        <w:t>креплен ниже снимком экрана: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82A" w14:paraId="266B89E0" w14:textId="77777777" w:rsidTr="00BB482A">
        <w:tc>
          <w:tcPr>
            <w:tcW w:w="9345" w:type="dxa"/>
          </w:tcPr>
          <w:p w14:paraId="66231F3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C728DB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&lt;stack&gt;</w:t>
            </w:r>
          </w:p>
          <w:p w14:paraId="01B3EA3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&lt;queue&gt;</w:t>
            </w:r>
          </w:p>
          <w:p w14:paraId="6E2E260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&lt;vector&gt;</w:t>
            </w:r>
          </w:p>
          <w:p w14:paraId="7B770FF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21ACC46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F7BAD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69C7F45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F5A1D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const int V = 7;</w:t>
            </w:r>
          </w:p>
          <w:p w14:paraId="084DC49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7AA8E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int matrix[V][V] =</w:t>
            </w:r>
          </w:p>
          <w:p w14:paraId="3EAE383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CAEE2A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1, 0, 0, 0},</w:t>
            </w:r>
          </w:p>
          <w:p w14:paraId="1C3A109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0, 0, 0, 0},</w:t>
            </w:r>
          </w:p>
          <w:p w14:paraId="7A9C18B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0, 0, 0, 0},</w:t>
            </w:r>
          </w:p>
          <w:p w14:paraId="516E3CB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1, 0, 0, 1, 1, 1},</w:t>
            </w:r>
          </w:p>
          <w:p w14:paraId="0D1B1BF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1, 0, 0, 0, 0, 1},</w:t>
            </w:r>
          </w:p>
          <w:p w14:paraId="640C4EA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1, 0, 0, 0, 1},</w:t>
            </w:r>
          </w:p>
          <w:p w14:paraId="473370C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0, 0, 0, 0}</w:t>
            </w:r>
          </w:p>
          <w:p w14:paraId="1B798C8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};</w:t>
            </w:r>
          </w:p>
          <w:p w14:paraId="21101C6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1DCE8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BFS_by_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int start) {</w:t>
            </w:r>
          </w:p>
          <w:p w14:paraId="4C89766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queue&lt;int&gt; q;</w:t>
            </w:r>
          </w:p>
          <w:p w14:paraId="509000F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bool visited[V] =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{ false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};</w:t>
            </w:r>
          </w:p>
          <w:p w14:paraId="3F8219B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q.push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(start);</w:t>
            </w:r>
          </w:p>
          <w:p w14:paraId="7D2233D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visited[start] = true;</w:t>
            </w:r>
          </w:p>
          <w:p w14:paraId="242C74B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empty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5886324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current =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q.front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F437E3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q.pop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B4D2B0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current &lt;&lt; " ";</w:t>
            </w:r>
          </w:p>
          <w:p w14:paraId="6A79078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4022D1A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(matrix[current][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 == 1 &amp;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&amp; !visited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]) {</w:t>
            </w:r>
          </w:p>
          <w:p w14:paraId="12D11CE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q.push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B4E96B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visited[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 = true;</w:t>
            </w:r>
          </w:p>
          <w:p w14:paraId="10F8F1A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95B613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1AD7B1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758ABD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FC68DE4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3E226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int start, vector&lt;bool&gt;&amp; visited, stack&lt;int&gt;&amp; stack) {</w:t>
            </w:r>
          </w:p>
          <w:p w14:paraId="2DBA49D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visited[start] = true;</w:t>
            </w:r>
          </w:p>
          <w:p w14:paraId="5EB0A6E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A00FE2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(matrix[start][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 == 1 &amp;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&amp; !visited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]) {</w:t>
            </w:r>
          </w:p>
          <w:p w14:paraId="532239F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, visited, stack);</w:t>
            </w:r>
          </w:p>
          <w:p w14:paraId="63177E5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757C5B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D49216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(start);</w:t>
            </w:r>
          </w:p>
          <w:p w14:paraId="1994168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1323C1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3958B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topologicalSort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360E1E9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stack&lt;int&gt; stack;</w:t>
            </w:r>
          </w:p>
          <w:p w14:paraId="56B7FE6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vector&lt;bool&gt;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visited(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V, false);</w:t>
            </w:r>
          </w:p>
          <w:p w14:paraId="6BA7080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EB321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6ED251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(!visited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]) {</w:t>
            </w:r>
          </w:p>
          <w:p w14:paraId="42B5F9C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, visited, stack);</w:t>
            </w:r>
          </w:p>
          <w:p w14:paraId="5A3BCD7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345177B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CA2A2B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487EC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&lt;&lt; "Топологическая сортировка: ";</w:t>
            </w:r>
          </w:p>
          <w:p w14:paraId="7634524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(!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stack.empty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14:paraId="5045AAF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&lt;&lt; " ";</w:t>
            </w:r>
          </w:p>
          <w:p w14:paraId="1BBD781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EB5BFF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D92088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65DD37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885A34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636C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printAdjacencyList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A007BE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Список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смежных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вершин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F9D762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6CA82F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": ";</w:t>
            </w:r>
          </w:p>
          <w:p w14:paraId="120F44E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j = 0; j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6ED31F7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(matrix[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][j] == 1) {</w:t>
            </w:r>
          </w:p>
          <w:p w14:paraId="346B185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j &lt;&lt; " ";</w:t>
            </w:r>
          </w:p>
          <w:p w14:paraId="0B924C4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68504E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18F15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EFB35B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9C0839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98560B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DD42E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printEdgeList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2F5C3E4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Список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ребер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E2A0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002DED5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j = 0; j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CF5C91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(matrix[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][j] == 1) {</w:t>
            </w:r>
          </w:p>
          <w:p w14:paraId="7C305114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"("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-&gt; " &lt;&lt; j &lt;&lt; ") ";</w:t>
            </w:r>
          </w:p>
          <w:p w14:paraId="64A358FC" w14:textId="77777777" w:rsidR="00BB482A" w:rsidRPr="006E4823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99AAF7" w14:textId="77777777" w:rsidR="00BB482A" w:rsidRPr="006E4823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740A364" w14:textId="77777777" w:rsidR="00BB482A" w:rsidRPr="006E4823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C90F1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D55B8E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CA463CB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953AB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3CFA3B6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"RU");</w:t>
            </w:r>
          </w:p>
          <w:p w14:paraId="66C5856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9AC57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start = 0;</w:t>
            </w:r>
          </w:p>
          <w:p w14:paraId="469616E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FAAB3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Обход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ширину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(BFS): ";</w:t>
            </w:r>
          </w:p>
          <w:p w14:paraId="59870F0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BFS_by_matrix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(start);</w:t>
            </w:r>
          </w:p>
          <w:p w14:paraId="2D588CA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17FDD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871020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&lt;&lt; "Обход в глубину (DFS): ";</w:t>
            </w:r>
          </w:p>
          <w:p w14:paraId="5267D53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vector&lt;bool&gt;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visited(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V, false);</w:t>
            </w:r>
          </w:p>
          <w:p w14:paraId="746B261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stack&lt;int&gt; stack;</w:t>
            </w:r>
          </w:p>
          <w:p w14:paraId="4DA170B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start, visited, stack);</w:t>
            </w:r>
          </w:p>
          <w:p w14:paraId="456ECC9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empty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46AC879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&lt;&lt; " ";</w:t>
            </w:r>
          </w:p>
          <w:p w14:paraId="63DA7C8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FE91F1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D5B78F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93CAF5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1F700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topologicalSort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18904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6403A8" w14:textId="77777777" w:rsidR="00BB482A" w:rsidRPr="00FC23FF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>printAdjacencyList</w:t>
            </w:r>
            <w:proofErr w:type="spellEnd"/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</w:t>
            </w:r>
          </w:p>
          <w:p w14:paraId="7DED1447" w14:textId="77777777" w:rsidR="00BB482A" w:rsidRPr="00A71882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>printEdgeList</w:t>
            </w:r>
            <w:proofErr w:type="spellEnd"/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</w:t>
            </w:r>
          </w:p>
          <w:p w14:paraId="0B2FD63E" w14:textId="77777777" w:rsidR="00BB482A" w:rsidRPr="00A71882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3AB21C" w14:textId="77777777" w:rsidR="00BB482A" w:rsidRPr="0035743B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5743B">
              <w:rPr>
                <w:rFonts w:ascii="Courier New" w:hAnsi="Courier New" w:cs="Courier New"/>
                <w:sz w:val="24"/>
                <w:szCs w:val="24"/>
                <w:lang w:val="en-US"/>
              </w:rPr>
              <w:t>return 0;</w:t>
            </w:r>
          </w:p>
          <w:p w14:paraId="292FB626" w14:textId="77CFAEBD" w:rsidR="00BB482A" w:rsidRDefault="00BB482A" w:rsidP="00BB482A">
            <w:pPr>
              <w:rPr>
                <w:lang w:val="ru-RU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2400647" w14:textId="1378BB9D" w:rsidR="00DD5086" w:rsidRDefault="00BB482A" w:rsidP="00815D3F">
      <w:pPr>
        <w:spacing w:before="240" w:after="280" w:line="240" w:lineRule="auto"/>
        <w:jc w:val="center"/>
        <w:rPr>
          <w:lang w:val="en-US"/>
        </w:rPr>
      </w:pPr>
      <w:r>
        <w:rPr>
          <w:lang w:val="ru-RU"/>
        </w:rPr>
        <w:lastRenderedPageBreak/>
        <w:t xml:space="preserve">Листинг 1 – </w:t>
      </w:r>
      <w:r>
        <w:rPr>
          <w:lang w:val="en-US"/>
        </w:rPr>
        <w:t>Main.cpp</w:t>
      </w:r>
    </w:p>
    <w:p w14:paraId="48BF5843" w14:textId="7E119996" w:rsidR="00BB482A" w:rsidRDefault="00BB482A" w:rsidP="00BB482A">
      <w:pPr>
        <w:jc w:val="center"/>
        <w:rPr>
          <w:lang w:val="en-US"/>
        </w:rPr>
      </w:pPr>
      <w:r w:rsidRPr="00BB482A">
        <w:rPr>
          <w:noProof/>
          <w:lang w:val="en-US"/>
        </w:rPr>
        <w:drawing>
          <wp:inline distT="0" distB="0" distL="0" distR="0" wp14:anchorId="043E13BF" wp14:editId="078908FC">
            <wp:extent cx="5940425" cy="3101975"/>
            <wp:effectExtent l="0" t="0" r="3175" b="3175"/>
            <wp:docPr id="87906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02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AEF5" w14:textId="5555CCB3" w:rsidR="00BB482A" w:rsidRPr="00BB482A" w:rsidRDefault="00BB482A" w:rsidP="00815D3F">
      <w:pPr>
        <w:spacing w:before="240" w:after="280" w:line="240" w:lineRule="auto"/>
        <w:jc w:val="center"/>
        <w:rPr>
          <w:lang w:val="ru-RU"/>
        </w:rPr>
      </w:pPr>
      <w:r>
        <w:rPr>
          <w:lang w:val="ru-RU"/>
        </w:rPr>
        <w:t>Рисунок 1 – Результат программы</w:t>
      </w:r>
    </w:p>
    <w:p w14:paraId="69A9BC35" w14:textId="77777777" w:rsidR="007A2C7E" w:rsidRPr="007A2C7E" w:rsidRDefault="007A2C7E" w:rsidP="00815D3F">
      <w:pPr>
        <w:spacing w:after="0" w:line="240" w:lineRule="auto"/>
        <w:ind w:firstLine="709"/>
        <w:jc w:val="both"/>
        <w:rPr>
          <w:lang w:val="ru-RU"/>
        </w:rPr>
      </w:pPr>
      <w:r w:rsidRPr="007A2C7E">
        <w:rPr>
          <w:b/>
          <w:i/>
          <w:lang w:val="ru-RU"/>
        </w:rPr>
        <w:t>Задание 6.</w:t>
      </w:r>
      <w:r w:rsidRPr="007A2C7E">
        <w:rPr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7A2C7E">
        <w:rPr>
          <w:lang w:val="ru-RU"/>
        </w:rPr>
        <w:t>остовное</w:t>
      </w:r>
      <w:proofErr w:type="spellEnd"/>
      <w:r w:rsidRPr="007A2C7E">
        <w:rPr>
          <w:lang w:val="ru-RU"/>
        </w:rPr>
        <w:t xml:space="preserve"> дерево по алгоритму Прима. Шаги построения отразить в отчете. </w:t>
      </w:r>
    </w:p>
    <w:p w14:paraId="2FA62541" w14:textId="77777777" w:rsidR="007A2C7E" w:rsidRPr="007A2C7E" w:rsidRDefault="007A2C7E" w:rsidP="00815D3F">
      <w:pPr>
        <w:spacing w:after="0" w:line="240" w:lineRule="auto"/>
        <w:ind w:firstLine="709"/>
        <w:rPr>
          <w:lang w:val="ru-RU"/>
        </w:rPr>
      </w:pPr>
      <w:r w:rsidRPr="007A2C7E">
        <w:rPr>
          <w:lang w:val="ru-RU"/>
        </w:rPr>
        <w:t>Веса ребер принять:</w:t>
      </w:r>
    </w:p>
    <w:p w14:paraId="13F00CF3" w14:textId="77777777" w:rsidR="007A2C7E" w:rsidRPr="007A2C7E" w:rsidRDefault="007A2C7E" w:rsidP="00815D3F">
      <w:pPr>
        <w:spacing w:after="0" w:line="240" w:lineRule="auto"/>
        <w:ind w:firstLine="709"/>
        <w:rPr>
          <w:lang w:val="ru-RU"/>
        </w:rPr>
      </w:pPr>
      <w:r w:rsidRPr="007A2C7E">
        <w:rPr>
          <w:lang w:val="en-US"/>
        </w:rPr>
        <w:t>W</w:t>
      </w:r>
      <w:r w:rsidRPr="007A2C7E">
        <w:rPr>
          <w:lang w:val="ru-RU"/>
        </w:rPr>
        <w:t>:</w:t>
      </w:r>
    </w:p>
    <w:p w14:paraId="7B2D940D" w14:textId="77777777" w:rsidR="007A2C7E" w:rsidRPr="00A71882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</w:t>
      </w:r>
      <w:r w:rsidRPr="00A71882">
        <w:rPr>
          <w:lang w:val="en-US"/>
        </w:rPr>
        <w:t>(</w:t>
      </w:r>
      <w:r w:rsidRPr="007A2C7E">
        <w:rPr>
          <w:lang w:val="en-US"/>
        </w:rPr>
        <w:t>e</w:t>
      </w:r>
      <w:r w:rsidRPr="00A71882">
        <w:rPr>
          <w:vertAlign w:val="subscript"/>
          <w:lang w:val="en-US"/>
        </w:rPr>
        <w:t>0,</w:t>
      </w:r>
      <w:proofErr w:type="gramStart"/>
      <w:r w:rsidRPr="00A71882">
        <w:rPr>
          <w:vertAlign w:val="subscript"/>
          <w:lang w:val="en-US"/>
        </w:rPr>
        <w:t>1</w:t>
      </w:r>
      <w:r w:rsidRPr="00A71882">
        <w:rPr>
          <w:lang w:val="en-US"/>
        </w:rPr>
        <w:t>)=</w:t>
      </w:r>
      <w:proofErr w:type="gramEnd"/>
      <w:r w:rsidRPr="00A71882">
        <w:rPr>
          <w:lang w:val="en-US"/>
        </w:rPr>
        <w:t xml:space="preserve">8; </w:t>
      </w:r>
      <w:r w:rsidRPr="007A2C7E">
        <w:rPr>
          <w:lang w:val="en-US"/>
        </w:rPr>
        <w:t>W</w:t>
      </w:r>
      <w:r w:rsidRPr="00A71882">
        <w:rPr>
          <w:lang w:val="en-US"/>
        </w:rPr>
        <w:t>(</w:t>
      </w:r>
      <w:r w:rsidRPr="007A2C7E">
        <w:rPr>
          <w:lang w:val="en-US"/>
        </w:rPr>
        <w:t>e</w:t>
      </w:r>
      <w:r w:rsidRPr="00A71882">
        <w:rPr>
          <w:vertAlign w:val="subscript"/>
          <w:lang w:val="en-US"/>
        </w:rPr>
        <w:t>1,</w:t>
      </w:r>
      <w:proofErr w:type="gramStart"/>
      <w:r w:rsidRPr="00A71882">
        <w:rPr>
          <w:vertAlign w:val="subscript"/>
          <w:lang w:val="en-US"/>
        </w:rPr>
        <w:t>0</w:t>
      </w:r>
      <w:r w:rsidRPr="00A71882">
        <w:rPr>
          <w:lang w:val="en-US"/>
        </w:rPr>
        <w:t>)=</w:t>
      </w:r>
      <w:proofErr w:type="gramEnd"/>
      <w:r w:rsidRPr="00A71882">
        <w:rPr>
          <w:lang w:val="en-US"/>
        </w:rPr>
        <w:t>5;</w:t>
      </w:r>
    </w:p>
    <w:p w14:paraId="1E95A565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0,</w:t>
      </w:r>
      <w:proofErr w:type="gramStart"/>
      <w:r w:rsidRPr="007A2C7E">
        <w:rPr>
          <w:vertAlign w:val="subscript"/>
          <w:lang w:val="en-US"/>
        </w:rPr>
        <w:t>2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1; W(e</w:t>
      </w:r>
      <w:r w:rsidRPr="007A2C7E">
        <w:rPr>
          <w:vertAlign w:val="subscript"/>
          <w:lang w:val="en-US"/>
        </w:rPr>
        <w:t>2,</w:t>
      </w:r>
      <w:proofErr w:type="gramStart"/>
      <w:r w:rsidRPr="007A2C7E">
        <w:rPr>
          <w:vertAlign w:val="subscript"/>
          <w:lang w:val="en-US"/>
        </w:rPr>
        <w:t>0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3;</w:t>
      </w:r>
    </w:p>
    <w:p w14:paraId="6DF6D21B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0,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2;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0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8;</w:t>
      </w:r>
    </w:p>
    <w:p w14:paraId="30E73B6A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1,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11;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1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4;</w:t>
      </w:r>
    </w:p>
    <w:p w14:paraId="31DF10AC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1,</w:t>
      </w:r>
      <w:proofErr w:type="gramStart"/>
      <w:r w:rsidRPr="007A2C7E">
        <w:rPr>
          <w:vertAlign w:val="subscript"/>
          <w:lang w:val="en-US"/>
        </w:rPr>
        <w:t>4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5; W(e</w:t>
      </w:r>
      <w:r w:rsidRPr="007A2C7E">
        <w:rPr>
          <w:vertAlign w:val="subscript"/>
          <w:lang w:val="en-US"/>
        </w:rPr>
        <w:t>4,</w:t>
      </w:r>
      <w:proofErr w:type="gramStart"/>
      <w:r w:rsidRPr="007A2C7E">
        <w:rPr>
          <w:vertAlign w:val="subscript"/>
          <w:lang w:val="en-US"/>
        </w:rPr>
        <w:t>1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3;</w:t>
      </w:r>
    </w:p>
    <w:p w14:paraId="558F750B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2,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7;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2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9;</w:t>
      </w:r>
    </w:p>
    <w:p w14:paraId="7B8A09AC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2,</w:t>
      </w:r>
      <w:proofErr w:type="gramStart"/>
      <w:r w:rsidRPr="007A2C7E">
        <w:rPr>
          <w:vertAlign w:val="subscript"/>
          <w:lang w:val="en-US"/>
        </w:rPr>
        <w:t>5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11; W(e</w:t>
      </w:r>
      <w:r w:rsidRPr="007A2C7E">
        <w:rPr>
          <w:vertAlign w:val="subscript"/>
          <w:lang w:val="en-US"/>
        </w:rPr>
        <w:t>5,</w:t>
      </w:r>
      <w:proofErr w:type="gramStart"/>
      <w:r w:rsidRPr="007A2C7E">
        <w:rPr>
          <w:vertAlign w:val="subscript"/>
          <w:lang w:val="en-US"/>
        </w:rPr>
        <w:t>2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10;</w:t>
      </w:r>
    </w:p>
    <w:p w14:paraId="79A21426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4,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4;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4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1;</w:t>
      </w:r>
    </w:p>
    <w:p w14:paraId="59EC01FF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4,</w:t>
      </w:r>
      <w:proofErr w:type="gramStart"/>
      <w:r w:rsidRPr="007A2C7E">
        <w:rPr>
          <w:vertAlign w:val="subscript"/>
          <w:lang w:val="en-US"/>
        </w:rPr>
        <w:t>6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10; W(e</w:t>
      </w:r>
      <w:r w:rsidRPr="007A2C7E">
        <w:rPr>
          <w:vertAlign w:val="subscript"/>
          <w:lang w:val="en-US"/>
        </w:rPr>
        <w:t>6,</w:t>
      </w:r>
      <w:proofErr w:type="gramStart"/>
      <w:r w:rsidRPr="007A2C7E">
        <w:rPr>
          <w:vertAlign w:val="subscript"/>
          <w:lang w:val="en-US"/>
        </w:rPr>
        <w:t>4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2;</w:t>
      </w:r>
    </w:p>
    <w:p w14:paraId="4E1567C8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5,</w:t>
      </w:r>
      <w:proofErr w:type="gramStart"/>
      <w:r w:rsidRPr="007A2C7E">
        <w:rPr>
          <w:vertAlign w:val="subscript"/>
          <w:lang w:val="en-US"/>
        </w:rPr>
        <w:t>6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2; W(e</w:t>
      </w:r>
      <w:r w:rsidRPr="007A2C7E">
        <w:rPr>
          <w:vertAlign w:val="subscript"/>
          <w:lang w:val="en-US"/>
        </w:rPr>
        <w:t>6,</w:t>
      </w:r>
      <w:proofErr w:type="gramStart"/>
      <w:r w:rsidRPr="007A2C7E">
        <w:rPr>
          <w:vertAlign w:val="subscript"/>
          <w:lang w:val="en-US"/>
        </w:rPr>
        <w:t>5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6;</w:t>
      </w:r>
    </w:p>
    <w:p w14:paraId="263B3CD3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5,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3;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5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6;</w:t>
      </w:r>
    </w:p>
    <w:p w14:paraId="499923F9" w14:textId="77777777" w:rsidR="007A2C7E" w:rsidRPr="00A71882" w:rsidRDefault="007A2C7E" w:rsidP="00815D3F">
      <w:pPr>
        <w:spacing w:after="240" w:line="240" w:lineRule="auto"/>
        <w:ind w:firstLine="709"/>
        <w:rPr>
          <w:lang w:val="en-US"/>
        </w:rPr>
      </w:pPr>
      <w:r w:rsidRPr="007A2C7E">
        <w:rPr>
          <w:lang w:val="en-US"/>
        </w:rPr>
        <w:lastRenderedPageBreak/>
        <w:t>W(e</w:t>
      </w:r>
      <w:r w:rsidRPr="007A2C7E">
        <w:rPr>
          <w:vertAlign w:val="subscript"/>
          <w:lang w:val="en-US"/>
        </w:rPr>
        <w:t>6,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7;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6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9;</w:t>
      </w:r>
    </w:p>
    <w:p w14:paraId="69F46B57" w14:textId="1045F515" w:rsidR="00FC23FF" w:rsidRPr="00FC23FF" w:rsidRDefault="00FC23FF" w:rsidP="007A2C7E">
      <w:pPr>
        <w:rPr>
          <w:lang w:val="ru-RU"/>
        </w:rPr>
      </w:pPr>
      <w:r w:rsidRPr="00FC23FF">
        <w:rPr>
          <w:noProof/>
          <w:lang w:val="ru-RU"/>
        </w:rPr>
        <w:drawing>
          <wp:inline distT="0" distB="0" distL="0" distR="0" wp14:anchorId="66D7DB27" wp14:editId="60734448">
            <wp:extent cx="2847975" cy="1598418"/>
            <wp:effectExtent l="19050" t="19050" r="9525" b="20955"/>
            <wp:docPr id="6505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954" cy="1603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3600C" w14:textId="58FF848B" w:rsidR="00B00E39" w:rsidRPr="00096887" w:rsidRDefault="008E21EB" w:rsidP="00815D3F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>Шаг 1</w:t>
      </w:r>
      <w:r w:rsidR="00096887" w:rsidRPr="00096887">
        <w:rPr>
          <w:lang w:val="ru-RU"/>
        </w:rPr>
        <w:t>:</w:t>
      </w:r>
    </w:p>
    <w:p w14:paraId="262F0017" w14:textId="77777777" w:rsidR="008E21EB" w:rsidRPr="008E21EB" w:rsidRDefault="008E21EB" w:rsidP="00815D3F">
      <w:pPr>
        <w:spacing w:after="0" w:line="240" w:lineRule="auto"/>
        <w:contextualSpacing/>
      </w:pPr>
      <w:r w:rsidRPr="008E21EB">
        <w:t>Предположим, что в множество U пока только входит вершина 0, нужно найти ребро с минимальной стоимостью, которое соединяет вершину 0 с вершиной, которая в множество U не входит.</w:t>
      </w:r>
    </w:p>
    <w:p w14:paraId="7423266E" w14:textId="38809482" w:rsidR="008E21EB" w:rsidRPr="008E21EB" w:rsidRDefault="008E21EB" w:rsidP="00815D3F">
      <w:pPr>
        <w:spacing w:after="0" w:line="240" w:lineRule="auto"/>
        <w:contextualSpacing/>
        <w:rPr>
          <w:lang w:val="ru-RU"/>
        </w:rPr>
      </w:pPr>
      <w:r w:rsidRPr="008E21EB">
        <w:t>U = {0</w:t>
      </w:r>
      <w:r w:rsidRPr="008E21EB">
        <w:rPr>
          <w:lang w:val="ru-RU"/>
        </w:rPr>
        <w:t>}</w:t>
      </w:r>
    </w:p>
    <w:p w14:paraId="5951D80A" w14:textId="6AA6102D" w:rsidR="008E21EB" w:rsidRDefault="008E21EB" w:rsidP="00815D3F">
      <w:pPr>
        <w:spacing w:after="240" w:line="240" w:lineRule="auto"/>
        <w:contextualSpacing/>
        <w:rPr>
          <w:lang w:val="ru-RU"/>
        </w:rPr>
      </w:pPr>
      <w:r>
        <w:rPr>
          <w:lang w:val="ru-RU"/>
        </w:rPr>
        <w:t xml:space="preserve">Вершина 0 соединена только с вершиной 3. Вес данной вершины равен 2, включаем данную вершину в множество </w:t>
      </w:r>
      <w:r>
        <w:rPr>
          <w:lang w:val="en-US"/>
        </w:rPr>
        <w:t>U</w:t>
      </w:r>
      <w:r w:rsidR="00096887" w:rsidRPr="00096887">
        <w:rPr>
          <w:lang w:val="ru-RU"/>
        </w:rPr>
        <w:t>.</w:t>
      </w:r>
    </w:p>
    <w:p w14:paraId="7C134AB9" w14:textId="77777777" w:rsidR="00815D3F" w:rsidRPr="00096887" w:rsidRDefault="00815D3F" w:rsidP="00815D3F">
      <w:pPr>
        <w:spacing w:after="240" w:line="240" w:lineRule="auto"/>
        <w:contextualSpacing/>
        <w:rPr>
          <w:lang w:val="ru-RU"/>
        </w:rPr>
      </w:pPr>
    </w:p>
    <w:p w14:paraId="036F0AC7" w14:textId="616D9A82" w:rsidR="00096887" w:rsidRDefault="00096887" w:rsidP="00B00E39">
      <w:pPr>
        <w:rPr>
          <w:lang w:val="en-US"/>
        </w:rPr>
      </w:pPr>
      <w:r w:rsidRPr="00096887">
        <w:rPr>
          <w:noProof/>
          <w:lang w:val="en-US"/>
        </w:rPr>
        <w:drawing>
          <wp:inline distT="0" distB="0" distL="0" distR="0" wp14:anchorId="44CD687C" wp14:editId="7B13C5D5">
            <wp:extent cx="2943225" cy="1671309"/>
            <wp:effectExtent l="19050" t="19050" r="9525" b="24765"/>
            <wp:docPr id="188298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06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778" cy="1682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01AEC" w14:textId="1A834D51" w:rsidR="00096887" w:rsidRDefault="00096887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2:</w:t>
      </w:r>
    </w:p>
    <w:p w14:paraId="5B36910F" w14:textId="59314BF8" w:rsidR="00096887" w:rsidRPr="00096887" w:rsidRDefault="00096887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096887">
        <w:rPr>
          <w:lang w:val="ru-RU"/>
        </w:rPr>
        <w:t xml:space="preserve"> = {0, 3}</w:t>
      </w:r>
    </w:p>
    <w:p w14:paraId="2BE9F7F0" w14:textId="2347A4D5" w:rsidR="00096887" w:rsidRDefault="00096887" w:rsidP="00815D3F">
      <w:pPr>
        <w:spacing w:after="240" w:line="240" w:lineRule="auto"/>
        <w:rPr>
          <w:lang w:val="en-US"/>
        </w:rPr>
      </w:pPr>
      <w:r>
        <w:rPr>
          <w:lang w:val="ru-RU"/>
        </w:rPr>
        <w:t xml:space="preserve">Вершина 3 соединена с вершинами 1, 4, 5, 6. Веса этих рёбер равны 4, 1, 9, 6. Из всех этих рёбер минимальной стоимостью обладает ребро 3-4 (вес = 1). Включаем вершину 4 в множество </w:t>
      </w:r>
      <w:r>
        <w:rPr>
          <w:lang w:val="en-US"/>
        </w:rPr>
        <w:t>U</w:t>
      </w:r>
      <w:r w:rsidRPr="00096887">
        <w:rPr>
          <w:lang w:val="ru-RU"/>
        </w:rPr>
        <w:t>.</w:t>
      </w:r>
    </w:p>
    <w:p w14:paraId="52AC7AAE" w14:textId="1BDD343F" w:rsidR="0022015E" w:rsidRDefault="00096887" w:rsidP="00B00E39">
      <w:pPr>
        <w:rPr>
          <w:lang w:val="ru-RU"/>
        </w:rPr>
      </w:pPr>
      <w:r w:rsidRPr="00096887">
        <w:rPr>
          <w:noProof/>
          <w:lang w:val="en-US"/>
        </w:rPr>
        <w:drawing>
          <wp:inline distT="0" distB="0" distL="0" distR="0" wp14:anchorId="2795060F" wp14:editId="36796861">
            <wp:extent cx="3003756" cy="1733550"/>
            <wp:effectExtent l="19050" t="19050" r="25400" b="19050"/>
            <wp:docPr id="209761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149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7434" cy="1735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B6941" w14:textId="2DD445CC" w:rsidR="0022015E" w:rsidRDefault="0022015E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3:</w:t>
      </w:r>
    </w:p>
    <w:p w14:paraId="17B6BBFF" w14:textId="2DCD4F68" w:rsidR="0022015E" w:rsidRPr="00C55516" w:rsidRDefault="0022015E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4}</w:t>
      </w:r>
    </w:p>
    <w:p w14:paraId="23D2C977" w14:textId="70091F6D" w:rsidR="0022015E" w:rsidRPr="00C93DF5" w:rsidRDefault="00C55516" w:rsidP="00815D3F">
      <w:pPr>
        <w:spacing w:after="240" w:line="240" w:lineRule="auto"/>
        <w:rPr>
          <w:lang w:val="ru-RU"/>
        </w:rPr>
      </w:pPr>
      <w:r>
        <w:rPr>
          <w:lang w:val="ru-RU"/>
        </w:rPr>
        <w:lastRenderedPageBreak/>
        <w:t xml:space="preserve">Вершины 3 соединена с вершинами 1, 5, 6, а вершина 4 с вершинами 1 и 6. Среди данных рёбер наименьшую стоимость имеет ребро 4-1 (вес </w:t>
      </w:r>
      <w:r w:rsidR="00C93DF5">
        <w:rPr>
          <w:lang w:val="ru-RU"/>
        </w:rPr>
        <w:t xml:space="preserve">= </w:t>
      </w:r>
      <w:r>
        <w:rPr>
          <w:lang w:val="ru-RU"/>
        </w:rPr>
        <w:t xml:space="preserve">3). Вершину 1 включаем в множество </w:t>
      </w:r>
      <w:r>
        <w:rPr>
          <w:lang w:val="en-US"/>
        </w:rPr>
        <w:t>U</w:t>
      </w:r>
      <w:r w:rsidRPr="00C93DF5">
        <w:rPr>
          <w:lang w:val="ru-RU"/>
        </w:rPr>
        <w:t>.</w:t>
      </w:r>
    </w:p>
    <w:p w14:paraId="14E8D636" w14:textId="1E5006EB" w:rsidR="00C55516" w:rsidRDefault="00C55516" w:rsidP="00B00E39">
      <w:pPr>
        <w:rPr>
          <w:lang w:val="en-US"/>
        </w:rPr>
      </w:pPr>
      <w:r w:rsidRPr="00C55516">
        <w:rPr>
          <w:noProof/>
          <w:lang w:val="en-US"/>
        </w:rPr>
        <w:drawing>
          <wp:inline distT="0" distB="0" distL="0" distR="0" wp14:anchorId="7F261493" wp14:editId="281ED81D">
            <wp:extent cx="3114675" cy="1773974"/>
            <wp:effectExtent l="19050" t="19050" r="9525" b="17145"/>
            <wp:docPr id="18410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1090" cy="1777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D2105" w14:textId="6721E470" w:rsidR="00C55516" w:rsidRDefault="00C55516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4:</w:t>
      </w:r>
    </w:p>
    <w:p w14:paraId="7A7E558F" w14:textId="50AAF6CC" w:rsidR="00C55516" w:rsidRPr="00C55516" w:rsidRDefault="00C55516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4, 1}</w:t>
      </w:r>
    </w:p>
    <w:p w14:paraId="06CE7D21" w14:textId="21B1D6EA" w:rsidR="00C55516" w:rsidRPr="00C93DF5" w:rsidRDefault="00C55516" w:rsidP="00815D3F">
      <w:pPr>
        <w:spacing w:after="240" w:line="240" w:lineRule="auto"/>
        <w:rPr>
          <w:lang w:val="ru-RU"/>
        </w:rPr>
      </w:pPr>
      <w:r>
        <w:rPr>
          <w:lang w:val="ru-RU"/>
        </w:rPr>
        <w:t>Вершина 3 соединена с вершинами 1, 5, 6, но так как мы вершину 1 уже посетили, ребро 3-1 мы не рассматриваем. Вершина 4 соединена с вершиной</w:t>
      </w:r>
      <w:r w:rsidR="00C93DF5">
        <w:rPr>
          <w:lang w:val="ru-RU"/>
        </w:rPr>
        <w:t xml:space="preserve"> 6. Среди данных рёбер наименьшую стоимость имеет ребро 3-5 (вес = 6). Включаем вершину 5 в множество </w:t>
      </w:r>
      <w:r w:rsidR="00C93DF5">
        <w:rPr>
          <w:lang w:val="en-US"/>
        </w:rPr>
        <w:t>U</w:t>
      </w:r>
      <w:r w:rsidR="00C93DF5" w:rsidRPr="00C93DF5">
        <w:rPr>
          <w:lang w:val="ru-RU"/>
        </w:rPr>
        <w:t>.</w:t>
      </w:r>
    </w:p>
    <w:p w14:paraId="2BECE24B" w14:textId="1CA8A5ED" w:rsidR="00C93DF5" w:rsidRDefault="00C93DF5" w:rsidP="00B00E39">
      <w:pPr>
        <w:rPr>
          <w:lang w:val="en-US"/>
        </w:rPr>
      </w:pPr>
      <w:r w:rsidRPr="00C93DF5">
        <w:rPr>
          <w:noProof/>
          <w:lang w:val="en-US"/>
        </w:rPr>
        <w:drawing>
          <wp:inline distT="0" distB="0" distL="0" distR="0" wp14:anchorId="0CF22FC5" wp14:editId="51A39175">
            <wp:extent cx="3124200" cy="1824533"/>
            <wp:effectExtent l="19050" t="19050" r="19050" b="23495"/>
            <wp:docPr id="121945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571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997" cy="1829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7A87D" w14:textId="6D5A7633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5:</w:t>
      </w:r>
    </w:p>
    <w:p w14:paraId="58A7DFED" w14:textId="20131BE1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4, 1</w:t>
      </w:r>
      <w:r>
        <w:rPr>
          <w:lang w:val="ru-RU"/>
        </w:rPr>
        <w:t>, 5</w:t>
      </w:r>
      <w:r w:rsidRPr="00C55516">
        <w:rPr>
          <w:lang w:val="ru-RU"/>
        </w:rPr>
        <w:t>}</w:t>
      </w:r>
    </w:p>
    <w:p w14:paraId="52B6C89E" w14:textId="2DB5FEE0" w:rsidR="00C93DF5" w:rsidRDefault="00C93DF5" w:rsidP="00815D3F">
      <w:pPr>
        <w:spacing w:after="240" w:line="240" w:lineRule="auto"/>
        <w:rPr>
          <w:lang w:val="en-US"/>
        </w:rPr>
      </w:pPr>
      <w:r>
        <w:rPr>
          <w:lang w:val="ru-RU"/>
        </w:rPr>
        <w:t xml:space="preserve">Вершина 3 соединена с вершиной 6, а вершина 5 с вершиной 2 и 6. Среди данных рёбер наименьшую стоимость имеет ребро 5-6 (вес = 2). Добавляем вершину 6 в множество </w:t>
      </w:r>
      <w:r>
        <w:rPr>
          <w:lang w:val="en-US"/>
        </w:rPr>
        <w:t>U.</w:t>
      </w:r>
    </w:p>
    <w:p w14:paraId="1C59150A" w14:textId="48D6F3D0" w:rsidR="00C93DF5" w:rsidRPr="00C93DF5" w:rsidRDefault="00C93DF5" w:rsidP="00C93DF5">
      <w:pPr>
        <w:rPr>
          <w:lang w:val="en-US"/>
        </w:rPr>
      </w:pPr>
      <w:r w:rsidRPr="00C93DF5">
        <w:rPr>
          <w:noProof/>
          <w:lang w:val="en-US"/>
        </w:rPr>
        <w:drawing>
          <wp:inline distT="0" distB="0" distL="0" distR="0" wp14:anchorId="79544F8C" wp14:editId="6CB4223E">
            <wp:extent cx="3209925" cy="1857476"/>
            <wp:effectExtent l="19050" t="19050" r="9525" b="28575"/>
            <wp:docPr id="186322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04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3696" cy="1859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C8D07" w14:textId="6D8A0809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Шаг 6:</w:t>
      </w:r>
    </w:p>
    <w:p w14:paraId="5EBAABD4" w14:textId="4AC8B942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4, 1</w:t>
      </w:r>
      <w:r>
        <w:rPr>
          <w:lang w:val="ru-RU"/>
        </w:rPr>
        <w:t>, 5, 6</w:t>
      </w:r>
      <w:r w:rsidRPr="00C55516">
        <w:rPr>
          <w:lang w:val="ru-RU"/>
        </w:rPr>
        <w:t>}</w:t>
      </w:r>
    </w:p>
    <w:p w14:paraId="40B3D8B8" w14:textId="08FBC487" w:rsidR="00C93DF5" w:rsidRDefault="00C93DF5" w:rsidP="00815D3F">
      <w:pPr>
        <w:spacing w:after="240" w:line="240" w:lineRule="auto"/>
        <w:rPr>
          <w:lang w:val="en-US"/>
        </w:rPr>
      </w:pPr>
      <w:r>
        <w:rPr>
          <w:lang w:val="ru-RU"/>
        </w:rPr>
        <w:t xml:space="preserve">Оставшаяся вершина 2 соединена с вершиной 5, вес данного ребра равен 10. Так что просто добавляем вершину 2 в множество </w:t>
      </w:r>
      <w:r>
        <w:rPr>
          <w:lang w:val="en-US"/>
        </w:rPr>
        <w:t>U.</w:t>
      </w:r>
    </w:p>
    <w:p w14:paraId="0613730A" w14:textId="2EE93EAF" w:rsidR="00550583" w:rsidRDefault="00C93DF5" w:rsidP="00C93DF5">
      <w:pPr>
        <w:rPr>
          <w:lang w:val="en-US"/>
        </w:rPr>
      </w:pPr>
      <w:r w:rsidRPr="00C93DF5">
        <w:rPr>
          <w:noProof/>
          <w:lang w:val="en-US"/>
        </w:rPr>
        <w:drawing>
          <wp:inline distT="0" distB="0" distL="0" distR="0" wp14:anchorId="101A6F5B" wp14:editId="63DF8327">
            <wp:extent cx="3356992" cy="1885950"/>
            <wp:effectExtent l="19050" t="19050" r="15240" b="19050"/>
            <wp:docPr id="155741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06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213" cy="1888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6865D" w14:textId="6F08DEA1" w:rsidR="00550583" w:rsidRPr="00550583" w:rsidRDefault="00550583" w:rsidP="00815D3F">
      <w:pPr>
        <w:spacing w:before="240" w:after="240" w:line="240" w:lineRule="auto"/>
        <w:rPr>
          <w:lang w:val="ru-RU"/>
        </w:rPr>
      </w:pPr>
      <w:r>
        <w:rPr>
          <w:lang w:val="en-US"/>
        </w:rPr>
        <w:t>U</w:t>
      </w:r>
      <w:r w:rsidRPr="00550583">
        <w:rPr>
          <w:lang w:val="ru-RU"/>
        </w:rPr>
        <w:t xml:space="preserve"> </w:t>
      </w:r>
      <w:r w:rsidRPr="00C55516">
        <w:rPr>
          <w:lang w:val="ru-RU"/>
        </w:rPr>
        <w:t>= {0, 3, 4, 1</w:t>
      </w:r>
      <w:r>
        <w:rPr>
          <w:lang w:val="ru-RU"/>
        </w:rPr>
        <w:t>, 5, 6</w:t>
      </w:r>
      <w:r w:rsidRPr="00550583">
        <w:rPr>
          <w:lang w:val="ru-RU"/>
        </w:rPr>
        <w:t>, 2</w:t>
      </w:r>
      <w:r w:rsidRPr="00C55516">
        <w:rPr>
          <w:lang w:val="ru-RU"/>
        </w:rPr>
        <w:t>}</w:t>
      </w:r>
    </w:p>
    <w:p w14:paraId="5E31B3B7" w14:textId="18C26017" w:rsidR="00550583" w:rsidRDefault="0055058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 xml:space="preserve">Вес минимального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дерева: 24</w:t>
      </w:r>
    </w:p>
    <w:p w14:paraId="1F3ABD74" w14:textId="77777777" w:rsidR="00550583" w:rsidRPr="00550583" w:rsidRDefault="00550583" w:rsidP="00904914">
      <w:pPr>
        <w:spacing w:before="240" w:after="240" w:line="240" w:lineRule="auto"/>
        <w:ind w:firstLine="709"/>
        <w:jc w:val="both"/>
        <w:rPr>
          <w:lang w:val="ru-RU"/>
        </w:rPr>
      </w:pPr>
      <w:r w:rsidRPr="00550583">
        <w:rPr>
          <w:b/>
          <w:i/>
          <w:lang w:val="ru-RU"/>
        </w:rPr>
        <w:t>Задание 7.</w:t>
      </w:r>
      <w:r w:rsidRPr="00550583">
        <w:rPr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550583">
        <w:rPr>
          <w:lang w:val="ru-RU"/>
        </w:rPr>
        <w:t>остовное</w:t>
      </w:r>
      <w:proofErr w:type="spellEnd"/>
      <w:r w:rsidRPr="00550583">
        <w:rPr>
          <w:lang w:val="ru-RU"/>
        </w:rPr>
        <w:t xml:space="preserve"> дерево по алгоритму </w:t>
      </w:r>
      <w:proofErr w:type="spellStart"/>
      <w:r w:rsidRPr="00550583">
        <w:rPr>
          <w:lang w:val="ru-RU"/>
        </w:rPr>
        <w:t>Крускала</w:t>
      </w:r>
      <w:proofErr w:type="spellEnd"/>
      <w:r w:rsidRPr="00550583">
        <w:rPr>
          <w:lang w:val="ru-RU"/>
        </w:rPr>
        <w:t xml:space="preserve">. Шаги построения отразить в отчете. </w:t>
      </w:r>
    </w:p>
    <w:p w14:paraId="6AA32468" w14:textId="7450A5CF" w:rsidR="00550583" w:rsidRDefault="00550583" w:rsidP="00550583">
      <w:pPr>
        <w:rPr>
          <w:lang w:val="ru-RU"/>
        </w:rPr>
      </w:pPr>
      <w:r w:rsidRPr="00FC23FF">
        <w:rPr>
          <w:noProof/>
          <w:lang w:val="ru-RU"/>
        </w:rPr>
        <w:drawing>
          <wp:inline distT="0" distB="0" distL="0" distR="0" wp14:anchorId="54F5F44D" wp14:editId="7AAA22C8">
            <wp:extent cx="2847975" cy="1598418"/>
            <wp:effectExtent l="19050" t="19050" r="9525" b="20955"/>
            <wp:docPr id="203684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954" cy="1603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3A8A4" w14:textId="77777777" w:rsidR="006E4823" w:rsidRPr="006E4823" w:rsidRDefault="006E4823" w:rsidP="00904914">
      <w:pPr>
        <w:spacing w:after="0" w:line="240" w:lineRule="auto"/>
      </w:pPr>
      <w:r w:rsidRPr="006E4823">
        <w:t>Шаг 1:</w:t>
      </w:r>
    </w:p>
    <w:p w14:paraId="7D599ACE" w14:textId="77777777" w:rsidR="006E4823" w:rsidRDefault="006E4823" w:rsidP="00904914">
      <w:pPr>
        <w:spacing w:after="240" w:line="240" w:lineRule="auto"/>
        <w:rPr>
          <w:lang w:val="ru-RU"/>
        </w:rPr>
      </w:pPr>
      <w:r w:rsidRPr="006E4823">
        <w:t xml:space="preserve">Из всех ребер выбираем ребро с минимальной стоимостью (весом) и включаем это ребро в </w:t>
      </w:r>
      <w:proofErr w:type="spellStart"/>
      <w:r w:rsidRPr="006E4823">
        <w:t>остовное</w:t>
      </w:r>
      <w:proofErr w:type="spellEnd"/>
      <w:r w:rsidRPr="006E4823">
        <w:t xml:space="preserve"> дерево. Повторяем так далее, однако смотрим на то, чтобы следующее ребро соединяло вершины из разных компонент.</w:t>
      </w:r>
    </w:p>
    <w:p w14:paraId="7416726E" w14:textId="40B650B3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2D42C629" wp14:editId="5B9AD439">
            <wp:extent cx="2847975" cy="1608655"/>
            <wp:effectExtent l="19050" t="19050" r="9525" b="10795"/>
            <wp:docPr id="33501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0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1060" cy="161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2E67F" w14:textId="10B5A889" w:rsidR="006E4823" w:rsidRDefault="006E4823" w:rsidP="00904914">
      <w:pPr>
        <w:spacing w:after="240" w:line="240" w:lineRule="auto"/>
        <w:rPr>
          <w:lang w:val="en-US"/>
        </w:rPr>
      </w:pPr>
      <w:r>
        <w:rPr>
          <w:lang w:val="ru-RU"/>
        </w:rPr>
        <w:lastRenderedPageBreak/>
        <w:t>Шаг 2</w:t>
      </w:r>
      <w:r>
        <w:rPr>
          <w:lang w:val="en-US"/>
        </w:rPr>
        <w:t>:</w:t>
      </w:r>
    </w:p>
    <w:p w14:paraId="7A8D82CB" w14:textId="068C7660" w:rsidR="006E4823" w:rsidRDefault="006E4823" w:rsidP="006E4823">
      <w:pPr>
        <w:rPr>
          <w:lang w:val="en-US"/>
        </w:rPr>
      </w:pPr>
      <w:r w:rsidRPr="006E4823">
        <w:rPr>
          <w:noProof/>
          <w:lang w:val="en-US"/>
        </w:rPr>
        <w:drawing>
          <wp:inline distT="0" distB="0" distL="0" distR="0" wp14:anchorId="55A5E643" wp14:editId="2237A212">
            <wp:extent cx="2847975" cy="1650081"/>
            <wp:effectExtent l="19050" t="19050" r="9525" b="26670"/>
            <wp:docPr id="159263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39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6826" cy="165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83D2" w14:textId="4D868526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>Шаг 3:</w:t>
      </w:r>
    </w:p>
    <w:p w14:paraId="1A36E46B" w14:textId="7858F62D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07E914E9" wp14:editId="35C2372F">
            <wp:extent cx="2950326" cy="1698431"/>
            <wp:effectExtent l="19050" t="19050" r="21590" b="16510"/>
            <wp:docPr id="146157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92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8018" cy="1708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C6422" w14:textId="1A17E61E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>Шаг 4:</w:t>
      </w:r>
    </w:p>
    <w:p w14:paraId="449823FF" w14:textId="5AA42D02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2A7E4316" wp14:editId="10747B6E">
            <wp:extent cx="2981740" cy="1722783"/>
            <wp:effectExtent l="19050" t="19050" r="28575" b="10795"/>
            <wp:docPr id="66674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24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1501" cy="172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80469" w14:textId="4D85E450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>Шаг 5:</w:t>
      </w:r>
    </w:p>
    <w:p w14:paraId="76F16BA3" w14:textId="6102BF9A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417D6C6F" wp14:editId="3D8A7CBB">
            <wp:extent cx="3000375" cy="1698625"/>
            <wp:effectExtent l="19050" t="19050" r="28575" b="15875"/>
            <wp:docPr id="21941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61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2238" cy="1705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A55E1" w14:textId="32457E64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lastRenderedPageBreak/>
        <w:t>Шаг 6:</w:t>
      </w:r>
    </w:p>
    <w:p w14:paraId="5EB22D7B" w14:textId="4B7D728C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26A0369C" wp14:editId="68BA5AE5">
            <wp:extent cx="3037399" cy="1720370"/>
            <wp:effectExtent l="19050" t="19050" r="10795" b="13335"/>
            <wp:docPr id="58799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46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5991" cy="1725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60A45" w14:textId="4FD6DA12" w:rsidR="006E4823" w:rsidRP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 xml:space="preserve">Вес минимального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дерева: 24</w:t>
      </w:r>
    </w:p>
    <w:p w14:paraId="0F22E63B" w14:textId="77777777" w:rsidR="006E4823" w:rsidRPr="006E4823" w:rsidRDefault="006E4823" w:rsidP="00550583"/>
    <w:p w14:paraId="0C98853F" w14:textId="3E3D8902" w:rsidR="00550583" w:rsidRPr="00550583" w:rsidRDefault="00550583" w:rsidP="00C93DF5">
      <w:pPr>
        <w:rPr>
          <w:lang w:val="ru-RU"/>
        </w:rPr>
      </w:pPr>
    </w:p>
    <w:p w14:paraId="6E165BD7" w14:textId="77777777" w:rsidR="00C93DF5" w:rsidRPr="00C93DF5" w:rsidRDefault="00C93DF5" w:rsidP="00B00E39">
      <w:pPr>
        <w:rPr>
          <w:lang w:val="ru-RU"/>
        </w:rPr>
      </w:pPr>
    </w:p>
    <w:sectPr w:rsidR="00C93DF5" w:rsidRPr="00C9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59"/>
    <w:rsid w:val="00045E05"/>
    <w:rsid w:val="00096887"/>
    <w:rsid w:val="00097A04"/>
    <w:rsid w:val="000E382E"/>
    <w:rsid w:val="0022015E"/>
    <w:rsid w:val="0028595E"/>
    <w:rsid w:val="002B61C2"/>
    <w:rsid w:val="0035743B"/>
    <w:rsid w:val="00474BAD"/>
    <w:rsid w:val="004A0643"/>
    <w:rsid w:val="004A3459"/>
    <w:rsid w:val="004B6AF2"/>
    <w:rsid w:val="00537AC5"/>
    <w:rsid w:val="00550583"/>
    <w:rsid w:val="00643071"/>
    <w:rsid w:val="006A5EC8"/>
    <w:rsid w:val="006D5F79"/>
    <w:rsid w:val="006E4823"/>
    <w:rsid w:val="00752A25"/>
    <w:rsid w:val="007A2C7E"/>
    <w:rsid w:val="007E2A6D"/>
    <w:rsid w:val="00815D3F"/>
    <w:rsid w:val="008D4183"/>
    <w:rsid w:val="008E21EB"/>
    <w:rsid w:val="00904914"/>
    <w:rsid w:val="009C31CA"/>
    <w:rsid w:val="009F7C20"/>
    <w:rsid w:val="00A71882"/>
    <w:rsid w:val="00A904FA"/>
    <w:rsid w:val="00AA6D6A"/>
    <w:rsid w:val="00B00E39"/>
    <w:rsid w:val="00B40599"/>
    <w:rsid w:val="00BA01CF"/>
    <w:rsid w:val="00BA38D8"/>
    <w:rsid w:val="00BB482A"/>
    <w:rsid w:val="00C55516"/>
    <w:rsid w:val="00C93DF5"/>
    <w:rsid w:val="00CE3CD3"/>
    <w:rsid w:val="00D46486"/>
    <w:rsid w:val="00D53D6E"/>
    <w:rsid w:val="00DD5086"/>
    <w:rsid w:val="00EC4170"/>
    <w:rsid w:val="00F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D800"/>
  <w15:chartTrackingRefBased/>
  <w15:docId w15:val="{F0F2573B-9BF9-46B4-9780-1C395FDA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583"/>
    <w:pPr>
      <w:spacing w:line="278" w:lineRule="auto"/>
    </w:pPr>
    <w:rPr>
      <w:rFonts w:ascii="Times New Roman" w:eastAsia="Times New Roman" w:hAnsi="Times New Roman" w:cs="Times New Roman"/>
      <w:kern w:val="0"/>
      <w:sz w:val="28"/>
      <w:szCs w:val="28"/>
      <w:lang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3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34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34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34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34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34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34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A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4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34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34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3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34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345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17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Вадим |</cp:lastModifiedBy>
  <cp:revision>15</cp:revision>
  <dcterms:created xsi:type="dcterms:W3CDTF">2025-03-18T19:57:00Z</dcterms:created>
  <dcterms:modified xsi:type="dcterms:W3CDTF">2025-05-27T23:59:00Z</dcterms:modified>
</cp:coreProperties>
</file>