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10FA3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5231896D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5171F0B1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1B2B904B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4B467D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DC20EB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E7CCC8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A806C5" w14:textId="55326532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E18A5FC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По дисциплине «Математическое программирование»</w:t>
      </w:r>
    </w:p>
    <w:p w14:paraId="32A47609" w14:textId="7B1BED6B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Графический метод решения задач оптимизации</w:t>
      </w:r>
      <w:r w:rsidRPr="001C192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A5107AA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A00124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5889A3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4F79A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BB8A11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AC6DB6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9E086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271C78" w14:textId="77777777" w:rsidR="002956C7" w:rsidRPr="001C192A" w:rsidRDefault="002956C7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A7BEC62" w14:textId="77777777" w:rsidR="002956C7" w:rsidRPr="001C192A" w:rsidRDefault="002956C7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14:paraId="4F281556" w14:textId="33A0C0CC" w:rsidR="002956C7" w:rsidRPr="001C192A" w:rsidRDefault="00943DBE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Федорович Вадим Геннадьевич</w:t>
      </w:r>
    </w:p>
    <w:p w14:paraId="4FC764C0" w14:textId="77777777" w:rsidR="002956C7" w:rsidRPr="001C192A" w:rsidRDefault="002956C7" w:rsidP="002956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Преподаватель: асс. Ромыш А.С.</w:t>
      </w:r>
    </w:p>
    <w:p w14:paraId="2F70F1CB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F8BCA2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695C0E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FD70B0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D8BD1F" w14:textId="77777777" w:rsidR="002956C7" w:rsidRPr="001C192A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DC160B" w14:textId="77777777" w:rsidR="002956C7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467E48" w14:textId="77777777" w:rsidR="002956C7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678BA4" w14:textId="77777777" w:rsidR="002956C7" w:rsidRDefault="002956C7" w:rsidP="00295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C192A"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14:paraId="0C5DBDE4" w14:textId="2BFAB35E" w:rsidR="002956C7" w:rsidRPr="002956C7" w:rsidRDefault="002956C7" w:rsidP="005A4F6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56C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="005E6A53" w:rsidRPr="002956C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E6A53" w:rsidRPr="002956C7">
        <w:rPr>
          <w:rFonts w:ascii="Times New Roman" w:hAnsi="Times New Roman" w:cs="Times New Roman"/>
          <w:sz w:val="28"/>
          <w:szCs w:val="28"/>
          <w:lang w:val="ru-RU"/>
        </w:rPr>
        <w:t xml:space="preserve"> освоить</w:t>
      </w:r>
      <w:r w:rsidRPr="002956C7">
        <w:rPr>
          <w:rFonts w:ascii="Times New Roman" w:hAnsi="Times New Roman" w:cs="Times New Roman"/>
          <w:sz w:val="28"/>
          <w:szCs w:val="28"/>
          <w:lang w:val="ru-RU"/>
        </w:rPr>
        <w:t xml:space="preserve"> решение задач графическим методом.</w:t>
      </w:r>
    </w:p>
    <w:p w14:paraId="678A500E" w14:textId="07CCBF84" w:rsidR="002956C7" w:rsidRDefault="002956C7" w:rsidP="005A4F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6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DBDA4F" wp14:editId="169A4986">
            <wp:extent cx="2284095" cy="1146810"/>
            <wp:effectExtent l="19050" t="19050" r="20955" b="15240"/>
            <wp:docPr id="177823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0649" name=""/>
                    <pic:cNvPicPr/>
                  </pic:nvPicPr>
                  <pic:blipFill rotWithShape="1">
                    <a:blip r:embed="rId4"/>
                    <a:srcRect l="3695" t="20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14" cy="11469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D48FC" w14:textId="75006FB8" w:rsidR="002956C7" w:rsidRDefault="002956C7" w:rsidP="00295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5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ACAA0" wp14:editId="644C9EB0">
            <wp:extent cx="5940425" cy="2937510"/>
            <wp:effectExtent l="19050" t="19050" r="22225" b="15240"/>
            <wp:docPr id="175551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18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70105" w14:textId="014EF6C8" w:rsidR="00370EA2" w:rsidRPr="00370EA2" w:rsidRDefault="00370EA2" w:rsidP="005A4F6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Область ограничений</w:t>
      </w:r>
    </w:p>
    <w:p w14:paraId="006EA749" w14:textId="5CBC1EB5" w:rsidR="002956C7" w:rsidRDefault="002956C7" w:rsidP="002956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56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F2F27A" wp14:editId="71EB7CDD">
            <wp:extent cx="5940425" cy="2773680"/>
            <wp:effectExtent l="19050" t="19050" r="22225" b="26670"/>
            <wp:docPr id="1830577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77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134F3" w14:textId="2606E732" w:rsidR="00370EA2" w:rsidRDefault="00370EA2" w:rsidP="005A4F6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Нахождение минимального значения</w:t>
      </w:r>
    </w:p>
    <w:p w14:paraId="432F7245" w14:textId="322487BE" w:rsidR="00370EA2" w:rsidRPr="00370EA2" w:rsidRDefault="00370EA2" w:rsidP="005A4F69">
      <w:pPr>
        <w:spacing w:before="24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 определить минимальное значение в данной области, нужно построить график прямой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приравнять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Затем построенную прямую двигать влево к самой крайней точке выделенной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фигуры и ищем координаты точки, в которой находится минимальное значение. Данная точка имеет координаты (0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;1).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данную точку подставляем в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Получаем: 4 * 0 + 3 * 1 = 3. Минимальное значение данной функции получилось 3. Оно совпадает с тем значением, которое получилось графически.</w:t>
      </w:r>
    </w:p>
    <w:p w14:paraId="2174A9CD" w14:textId="0BEE176F" w:rsidR="002956C7" w:rsidRDefault="00370EA2" w:rsidP="002956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0EA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05C6E7" wp14:editId="3E87358A">
            <wp:extent cx="5940425" cy="3355340"/>
            <wp:effectExtent l="19050" t="19050" r="22225" b="16510"/>
            <wp:docPr id="174960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10457" w14:textId="76B92A22" w:rsidR="005A4F69" w:rsidRDefault="005A4F69" w:rsidP="005A4F6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Нахождение максимального значения</w:t>
      </w:r>
    </w:p>
    <w:p w14:paraId="1818158F" w14:textId="706E5F47" w:rsidR="00E06845" w:rsidRDefault="00E06845" w:rsidP="005A4F6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 определить максимальное значение в данной области, нужно построить график прямой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приравнять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Затем построенную прямую двигать вправо к самой крайней точке выделенной фигуры и ищем координаты точки, в которой находится максимальное значение. Данная точка имеет координаты (3,33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3,33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данную точку подставляем в 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0E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Получаем: 4 * 3,33 + 3 * 3,33 = 23,3. Максимальное значение данной функции получилось 23,3. Оно совпадает с тем значением, которое получилось графически.</w:t>
      </w:r>
    </w:p>
    <w:p w14:paraId="44DBFA2F" w14:textId="73E2153A" w:rsidR="005A4F69" w:rsidRPr="00370EA2" w:rsidRDefault="005A4F69" w:rsidP="005A4F69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4F6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научились решать задачи графическим способом.</w:t>
      </w:r>
    </w:p>
    <w:p w14:paraId="76BBA78F" w14:textId="77777777" w:rsidR="00E06845" w:rsidRPr="00E06845" w:rsidRDefault="00E06845" w:rsidP="002956C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0B75A6" w14:textId="77777777" w:rsidR="00AA6D6A" w:rsidRDefault="00AA6D6A"/>
    <w:sectPr w:rsidR="00AA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5F"/>
    <w:rsid w:val="001D6A15"/>
    <w:rsid w:val="002956C7"/>
    <w:rsid w:val="00370EA2"/>
    <w:rsid w:val="005A4F69"/>
    <w:rsid w:val="005E6A53"/>
    <w:rsid w:val="006B40F9"/>
    <w:rsid w:val="00763928"/>
    <w:rsid w:val="007F0DBC"/>
    <w:rsid w:val="00943DBE"/>
    <w:rsid w:val="009C31CA"/>
    <w:rsid w:val="00A904FA"/>
    <w:rsid w:val="00AA6D6A"/>
    <w:rsid w:val="00AC755F"/>
    <w:rsid w:val="00BA1F29"/>
    <w:rsid w:val="00E0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1C15"/>
  <w15:chartTrackingRefBased/>
  <w15:docId w15:val="{3CA96C82-56A0-4D28-A823-8EEDEF02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845"/>
  </w:style>
  <w:style w:type="paragraph" w:styleId="1">
    <w:name w:val="heading 1"/>
    <w:basedOn w:val="a"/>
    <w:next w:val="a"/>
    <w:link w:val="10"/>
    <w:uiPriority w:val="9"/>
    <w:qFormat/>
    <w:rsid w:val="00AC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75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75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75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75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75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7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75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7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75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75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7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Вадим |</cp:lastModifiedBy>
  <cp:revision>7</cp:revision>
  <dcterms:created xsi:type="dcterms:W3CDTF">2025-03-20T15:08:00Z</dcterms:created>
  <dcterms:modified xsi:type="dcterms:W3CDTF">2025-05-28T10:23:00Z</dcterms:modified>
</cp:coreProperties>
</file>