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4F92" w:rsidRDefault="00FF4F92" w:rsidP="00FF4F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FF4F92" w:rsidRDefault="00FF4F92" w:rsidP="00FF4F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FF4F92" w:rsidRDefault="00FF4F92" w:rsidP="00FF4F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FF4F92" w:rsidRDefault="00FF4F92" w:rsidP="00FF4F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FF4F92" w:rsidRDefault="00FF4F92" w:rsidP="00FF4F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FF4F92" w:rsidRDefault="00FF4F92" w:rsidP="00FF4F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FF4F92" w:rsidRPr="00980E5F" w:rsidRDefault="00FF4F92" w:rsidP="00FF4F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="00980E5F" w:rsidRPr="00980E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</w:p>
    <w:p w:rsidR="00FF4F92" w:rsidRDefault="00FF4F92" w:rsidP="00FF4F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FF4F92" w:rsidRPr="00980E5F" w:rsidRDefault="00FF4F92" w:rsidP="00980E5F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980E5F" w:rsidRPr="00980E5F">
        <w:rPr>
          <w:rFonts w:ascii="Times New Roman" w:hAnsi="Times New Roman"/>
          <w:bCs/>
          <w:sz w:val="32"/>
          <w:szCs w:val="32"/>
        </w:rPr>
        <w:t xml:space="preserve">Работа с файлами на языке </w:t>
      </w:r>
      <w:r w:rsidR="00980E5F" w:rsidRPr="00980E5F">
        <w:rPr>
          <w:rFonts w:ascii="Times New Roman" w:hAnsi="Times New Roman"/>
          <w:bCs/>
          <w:sz w:val="32"/>
          <w:szCs w:val="32"/>
          <w:lang w:val="en-US"/>
        </w:rPr>
        <w:t>C</w:t>
      </w:r>
      <w:r w:rsidR="00980E5F">
        <w:rPr>
          <w:rFonts w:ascii="Times New Roman" w:hAnsi="Times New Roman"/>
          <w:bCs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FF4F92" w:rsidRDefault="00FF4F92" w:rsidP="00FF4F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FF4F92" w:rsidRDefault="00FF4F92" w:rsidP="00FF4F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FF4F92" w:rsidRDefault="00FF4F92" w:rsidP="00FF4F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FF4F92" w:rsidRDefault="00FF4F92" w:rsidP="00FF4F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FF4F92" w:rsidRPr="00C32D67" w:rsidRDefault="00FF4F92" w:rsidP="00FF4F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FF4F92" w:rsidRDefault="00FF4F92" w:rsidP="00FF4F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FF4F92" w:rsidRDefault="00FF4F92" w:rsidP="00FF4F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FF4F92" w:rsidRDefault="00FF4F92" w:rsidP="00FF4F9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FF4F92" w:rsidRDefault="00FF4F92" w:rsidP="00FF4F9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FF4F92" w:rsidRDefault="00FF4F92" w:rsidP="00FF4F9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FF4F92" w:rsidRDefault="00FF4F92" w:rsidP="00FF4F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FF4F92" w:rsidRDefault="00FF4F92" w:rsidP="00FF4F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F4F92" w:rsidRDefault="00FF4F92" w:rsidP="00FF4F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F4F92" w:rsidRDefault="00FF4F92" w:rsidP="00FF4F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F4F92" w:rsidRDefault="00FF4F92" w:rsidP="00FF4F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F4F92" w:rsidRDefault="00FF4F92" w:rsidP="00FF4F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F4F92" w:rsidRDefault="00FF4F92" w:rsidP="00FF4F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FF4F92" w:rsidRDefault="00FF4F92" w:rsidP="00FF4F9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59493E" w:rsidRDefault="00FF4F92" w:rsidP="00FF4F92">
      <w:r w:rsidRPr="00FF4F92">
        <w:rPr>
          <w:noProof/>
        </w:rPr>
        <w:lastRenderedPageBreak/>
        <w:drawing>
          <wp:inline distT="0" distB="0" distL="0" distR="0" wp14:anchorId="2DEC7FB4" wp14:editId="26F73F20">
            <wp:extent cx="6331385" cy="370205"/>
            <wp:effectExtent l="0" t="0" r="0" b="0"/>
            <wp:docPr id="1814768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8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639" cy="3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92" w:rsidRDefault="00FF4F92" w:rsidP="00FF4F92">
      <w:pPr>
        <w:rPr>
          <w:i/>
          <w:iCs/>
          <w:sz w:val="32"/>
          <w:szCs w:val="32"/>
        </w:rPr>
      </w:pPr>
      <w:r w:rsidRPr="00FF4F92">
        <w:rPr>
          <w:i/>
          <w:iCs/>
          <w:sz w:val="32"/>
          <w:szCs w:val="32"/>
        </w:rPr>
        <w:t>Вариант 14</w:t>
      </w:r>
    </w:p>
    <w:p w:rsidR="00FF4F92" w:rsidRDefault="00FF4F92" w:rsidP="00FF4F92">
      <w:pPr>
        <w:rPr>
          <w:i/>
          <w:iCs/>
          <w:sz w:val="32"/>
          <w:szCs w:val="32"/>
          <w:lang w:val="en-US"/>
        </w:rPr>
      </w:pPr>
      <w:r w:rsidRPr="00FF4F92">
        <w:rPr>
          <w:i/>
          <w:iCs/>
          <w:noProof/>
          <w:sz w:val="32"/>
          <w:szCs w:val="32"/>
        </w:rPr>
        <w:drawing>
          <wp:inline distT="0" distB="0" distL="0" distR="0" wp14:anchorId="50035237" wp14:editId="7725C8EB">
            <wp:extent cx="5940425" cy="273050"/>
            <wp:effectExtent l="0" t="0" r="3175" b="0"/>
            <wp:docPr id="16149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SIZE = 10;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g;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str[SIZE] = { 1, 2, 1, 2, 5, 6, 7, 8 ,9, 4 };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encountered[SIZE] = { 0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Массив для отслеживания встреченных чисел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"task1.txt"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записи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SIZE; i++) {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fprintf(f,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str[i]);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"\nМассив загружен в task1.txt\n"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fclose(f);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"task1.txt"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чтения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"Содержимое файла task1.txt:\n"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"task1212.txt"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записи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                        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(fscanf_s(f,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&amp;number) == 1) {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есть числа для считывания из файла f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встречалось ли это число ранее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(!encountered[number]) {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fprintf(g,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number);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число еще не встречалось записываем его в файл g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Помечаем число как встреченное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encountered[number] = 1;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fclose(f);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fclose(g);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984E55" w:rsidRDefault="00984E55" w:rsidP="00FF4F92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7824A6A" wp14:editId="5808EAAD">
            <wp:extent cx="1659321" cy="772160"/>
            <wp:effectExtent l="0" t="0" r="0" b="8890"/>
            <wp:docPr id="212653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31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47" cy="7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E55">
        <w:rPr>
          <w:noProof/>
        </w:rPr>
        <w:t xml:space="preserve"> </w:t>
      </w:r>
      <w:r w:rsidRPr="00984E55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3B271BC2" wp14:editId="4AF241E3">
            <wp:extent cx="1345947" cy="777338"/>
            <wp:effectExtent l="0" t="0" r="6985" b="3810"/>
            <wp:docPr id="29128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85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506" cy="7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E55">
        <w:rPr>
          <w:noProof/>
        </w:rPr>
        <w:t xml:space="preserve"> </w:t>
      </w:r>
      <w:r w:rsidRPr="00984E55">
        <w:rPr>
          <w:noProof/>
        </w:rPr>
        <w:drawing>
          <wp:inline distT="0" distB="0" distL="0" distR="0" wp14:anchorId="41744CE6" wp14:editId="152C9E1D">
            <wp:extent cx="2553056" cy="752580"/>
            <wp:effectExtent l="0" t="0" r="0" b="9525"/>
            <wp:docPr id="2290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8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55" w:rsidRDefault="00984E55" w:rsidP="00FF4F92">
      <w:pPr>
        <w:rPr>
          <w:i/>
          <w:iCs/>
          <w:sz w:val="32"/>
          <w:szCs w:val="32"/>
          <w:lang w:val="en-US"/>
        </w:rPr>
      </w:pPr>
    </w:p>
    <w:p w:rsidR="00984E55" w:rsidRDefault="00984E55" w:rsidP="00FF4F92">
      <w:pPr>
        <w:rPr>
          <w:i/>
          <w:iCs/>
          <w:sz w:val="32"/>
          <w:szCs w:val="32"/>
          <w:lang w:val="en-US"/>
        </w:rPr>
      </w:pPr>
      <w:r w:rsidRPr="00984E55">
        <w:rPr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016C91D5" wp14:editId="6F29548B">
            <wp:extent cx="5940425" cy="479425"/>
            <wp:effectExtent l="0" t="0" r="3175" b="0"/>
            <wp:docPr id="2053518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18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g;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str1[50];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 = 0;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num;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столбца, который хотите записать в файл: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&amp;number);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"ffff.txt"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Открытие файла для чтения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ffff.txt\n"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num = fgets(str1,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(str1), f);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num = 1 строка для получения кол-ва столбцов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)num &lt; number || number &lt; 1) {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 файле нет столько столбцов((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"gggg.txt"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записи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создания файла gggg.txt\n"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stolbec;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(fgets(str1,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(str1), f)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строки, пока файл не кончится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number;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читает строки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(number - 1))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остановка перед заданным числом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stolbec = str1[i]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Отниманимаю '0' тк принимаем кодироку, а не число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fprintf(g,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stolbec);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пропускаем цикл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fclose(f);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fclose(g);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984E55" w:rsidRDefault="00984E55" w:rsidP="00984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84E55" w:rsidRDefault="00984E55" w:rsidP="00984E5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}</w:t>
      </w:r>
    </w:p>
    <w:p w:rsidR="00984E55" w:rsidRDefault="00984E55" w:rsidP="00984E55">
      <w:pPr>
        <w:rPr>
          <w:noProof/>
          <w:lang w:val="en-US"/>
        </w:rPr>
      </w:pPr>
      <w:r w:rsidRPr="00984E55">
        <w:rPr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6A6828FB" wp14:editId="3276D263">
            <wp:extent cx="3486637" cy="2333951"/>
            <wp:effectExtent l="0" t="0" r="0" b="9525"/>
            <wp:docPr id="444454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54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C0B" w:rsidRPr="00355C0B">
        <w:rPr>
          <w:noProof/>
        </w:rPr>
        <w:t xml:space="preserve"> </w:t>
      </w:r>
      <w:r w:rsidR="00355C0B" w:rsidRPr="00355C0B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71209F38" wp14:editId="276B9B6F">
            <wp:extent cx="5048955" cy="571580"/>
            <wp:effectExtent l="0" t="0" r="0" b="0"/>
            <wp:docPr id="195692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2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34" w:rsidRDefault="00160B34" w:rsidP="00984E55">
      <w:pPr>
        <w:rPr>
          <w:i/>
          <w:iCs/>
          <w:noProof/>
          <w:sz w:val="32"/>
          <w:szCs w:val="32"/>
          <w:lang w:val="en-US"/>
        </w:rPr>
      </w:pPr>
      <w:r w:rsidRPr="00160B34">
        <w:rPr>
          <w:i/>
          <w:iCs/>
          <w:noProof/>
          <w:sz w:val="32"/>
          <w:szCs w:val="32"/>
        </w:rPr>
        <w:t>Дополнительные задания</w:t>
      </w:r>
      <w:r>
        <w:rPr>
          <w:i/>
          <w:iCs/>
          <w:noProof/>
          <w:sz w:val="32"/>
          <w:szCs w:val="32"/>
          <w:lang w:val="en-US"/>
        </w:rPr>
        <w:t>:</w:t>
      </w:r>
    </w:p>
    <w:p w:rsidR="00160B34" w:rsidRDefault="00160B34" w:rsidP="00984E55">
      <w:pPr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t>Варинат 4</w:t>
      </w:r>
    </w:p>
    <w:p w:rsidR="00160B34" w:rsidRDefault="00160B34" w:rsidP="00984E55">
      <w:pPr>
        <w:rPr>
          <w:i/>
          <w:iCs/>
          <w:sz w:val="32"/>
          <w:szCs w:val="32"/>
        </w:rPr>
      </w:pPr>
      <w:r w:rsidRPr="00160B34">
        <w:rPr>
          <w:i/>
          <w:iCs/>
          <w:noProof/>
          <w:sz w:val="32"/>
          <w:szCs w:val="32"/>
        </w:rPr>
        <w:drawing>
          <wp:inline distT="0" distB="0" distL="0" distR="0" wp14:anchorId="2919F9B7" wp14:editId="6E4B0797">
            <wp:extent cx="5940425" cy="359410"/>
            <wp:effectExtent l="0" t="0" r="3175" b="2540"/>
            <wp:docPr id="146897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77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g;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str[50];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открытия файла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fopen_s(&amp;g,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(fscanf_s(f,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&amp;str[i]) == 1)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числа из файла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 {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(str[j] &gt; 0) {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fprintf(g,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str[j]);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положительные числа в файл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fclose(g);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fclose(f);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160B34" w:rsidRDefault="00160B34" w:rsidP="0016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60B34" w:rsidRPr="00160B34" w:rsidRDefault="00160B34" w:rsidP="00984E55">
      <w:pPr>
        <w:rPr>
          <w:noProof/>
          <w:lang w:val="en-US"/>
        </w:rPr>
      </w:pPr>
      <w:r w:rsidRPr="00160B34">
        <w:rPr>
          <w:i/>
          <w:iCs/>
          <w:noProof/>
          <w:sz w:val="32"/>
          <w:szCs w:val="32"/>
        </w:rPr>
        <w:lastRenderedPageBreak/>
        <w:drawing>
          <wp:inline distT="0" distB="0" distL="0" distR="0" wp14:anchorId="6179E743" wp14:editId="14BCB04F">
            <wp:extent cx="3258005" cy="1857634"/>
            <wp:effectExtent l="0" t="0" r="0" b="9525"/>
            <wp:docPr id="169264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48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B34">
        <w:rPr>
          <w:noProof/>
        </w:rPr>
        <w:t xml:space="preserve"> </w:t>
      </w:r>
      <w:r w:rsidRPr="00160B34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3BDAABEC" wp14:editId="240E61A0">
            <wp:extent cx="2791215" cy="571580"/>
            <wp:effectExtent l="0" t="0" r="0" b="0"/>
            <wp:docPr id="25039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95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34" w:rsidRDefault="00160B34" w:rsidP="00984E55">
      <w:pPr>
        <w:rPr>
          <w:i/>
          <w:iCs/>
          <w:sz w:val="32"/>
          <w:szCs w:val="32"/>
          <w:lang w:val="en-US"/>
        </w:rPr>
      </w:pPr>
      <w:r w:rsidRPr="00160B34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599812E0" wp14:editId="750D6A51">
            <wp:extent cx="5940425" cy="314960"/>
            <wp:effectExtent l="0" t="0" r="3175" b="8890"/>
            <wp:docPr id="118252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9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g;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str[50], x;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х: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&amp;x);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Открыли для чтения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fopen_s(&amp;g,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Открыли для ввода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(fscanf_s(f,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&amp;str[i]) == 1)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числа из файла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 {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(str[j] &gt; x) {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fprintf(g,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str[j]);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положительные числа в файл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"Программа завершена"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fclose(g);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fclose(f);</w:t>
      </w: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EF08B5" w:rsidRDefault="00EF08B5" w:rsidP="00EF0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160B34" w:rsidRDefault="00EF08B5" w:rsidP="00EF08B5">
      <w:pPr>
        <w:rPr>
          <w:noProof/>
        </w:rPr>
      </w:pPr>
      <w:r>
        <w:rPr>
          <w:noProof/>
        </w:rPr>
        <w:drawing>
          <wp:inline distT="0" distB="0" distL="0" distR="0" wp14:anchorId="3C05794F" wp14:editId="63C31103">
            <wp:extent cx="1562100" cy="435744"/>
            <wp:effectExtent l="0" t="0" r="0" b="2540"/>
            <wp:docPr id="47653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3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9232" cy="4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8B5">
        <w:rPr>
          <w:noProof/>
        </w:rPr>
        <w:t xml:space="preserve"> </w:t>
      </w:r>
      <w:r w:rsidRPr="00EF08B5">
        <w:rPr>
          <w:rFonts w:ascii="Cascadia Mono" w:hAnsi="Cascadia Mono"/>
          <w:noProof/>
          <w:sz w:val="19"/>
          <w:szCs w:val="19"/>
          <w:lang w:val="en-US"/>
        </w:rPr>
        <w:drawing>
          <wp:inline distT="0" distB="0" distL="0" distR="0" wp14:anchorId="624C6CF4" wp14:editId="11BE22AE">
            <wp:extent cx="4008120" cy="1346298"/>
            <wp:effectExtent l="0" t="0" r="0" b="6350"/>
            <wp:docPr id="1685567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67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580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A3" w:rsidRDefault="00023BA3" w:rsidP="00EF08B5">
      <w:pPr>
        <w:rPr>
          <w:noProof/>
        </w:rPr>
      </w:pPr>
    </w:p>
    <w:p w:rsidR="00023BA3" w:rsidRDefault="00023BA3" w:rsidP="00EF08B5">
      <w:pPr>
        <w:rPr>
          <w:rFonts w:ascii="Cascadia Mono" w:hAnsi="Cascadia Mono"/>
          <w:sz w:val="19"/>
          <w:szCs w:val="19"/>
        </w:rPr>
      </w:pPr>
      <w:r>
        <w:rPr>
          <w:noProof/>
        </w:rPr>
        <w:drawing>
          <wp:inline distT="0" distB="0" distL="0" distR="0" wp14:anchorId="3501CDE9" wp14:editId="310A01FE">
            <wp:extent cx="5940425" cy="502285"/>
            <wp:effectExtent l="0" t="0" r="3175" b="0"/>
            <wp:docPr id="145419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91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Задача: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Компоненты файла fA – вещественные числа (положительные и отрицательные). Определить и вывести на экран порядковый номер того из них,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//которое наиболее близко к введенному пользователем целому числу.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str[50], x;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difference, mindifference = 999, count, number;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х: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&amp;x);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открытия файла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(fscanf_s(f,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&amp;str[i]) == 1)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числа из файла и считаем кол-во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 {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difference = abs(x - str[j]);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считаем разницу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(mindifference &gt; difference)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считаем минимальную разницу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mindifference = difference;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number = j+1;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Номер элемента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 = str[j];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элемент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"Порядковый номер ближайшего числа:\n"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number);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"Само число: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count);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23BA3" w:rsidRDefault="00190BE7" w:rsidP="00190BE7">
      <w:pPr>
        <w:rPr>
          <w:rFonts w:ascii="Cascadia Mono" w:hAnsi="Cascadia Mono"/>
          <w:sz w:val="19"/>
          <w:szCs w:val="19"/>
        </w:rPr>
      </w:pPr>
      <w:r>
        <w:rPr>
          <w:noProof/>
        </w:rPr>
        <w:drawing>
          <wp:inline distT="0" distB="0" distL="0" distR="0" wp14:anchorId="37FD9577" wp14:editId="7593696B">
            <wp:extent cx="4628571" cy="2000000"/>
            <wp:effectExtent l="0" t="0" r="635" b="635"/>
            <wp:docPr id="63733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85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E7" w:rsidRDefault="00190BE7" w:rsidP="00190BE7">
      <w:pPr>
        <w:rPr>
          <w:rFonts w:ascii="Cascadia Mono" w:hAnsi="Cascadia Mono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3DB843B" wp14:editId="16887B77">
            <wp:extent cx="5940425" cy="325755"/>
            <wp:effectExtent l="0" t="0" r="3175" b="0"/>
            <wp:docPr id="24391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15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g;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str1[50], str2[50], str3[50], str4[50], str5[50], str6[50];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сторок № 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gets_s(str1);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fputs(str1,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сторок № 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gets_s(str2);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fputs(str2,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сторок № 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gets_s(str3);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fputs(str3,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сторок № 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gets_s(str4);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fputs(str4,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сторок № 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gets_s(str5);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fputs(str5,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сторок № 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gets_s(str6);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fputs(str6,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открыли для чтения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fopen_s(&amp;g,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открыли для записи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(fgets(str1,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(str1), f)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Считаем кол-во строк; если строка закончилась i++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i++; 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(i%2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строка четная, записываем ее в F2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fputs(str1, g);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fclose(f);</w:t>
      </w:r>
    </w:p>
    <w:p w:rsidR="00190BE7" w:rsidRDefault="00190BE7" w:rsidP="00190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fclose(g);</w:t>
      </w:r>
    </w:p>
    <w:p w:rsidR="00190BE7" w:rsidRDefault="00190BE7" w:rsidP="00190BE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90BE7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DA837B9" wp14:editId="296A9230">
            <wp:extent cx="1651000" cy="1650958"/>
            <wp:effectExtent l="0" t="0" r="6350" b="6985"/>
            <wp:docPr id="178862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291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3838" cy="16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92" w:rsidRDefault="008A5792" w:rsidP="00190BE7">
      <w:pPr>
        <w:rPr>
          <w:rFonts w:ascii="Cascadia Mono" w:hAnsi="Cascadia Mono"/>
          <w:sz w:val="19"/>
          <w:szCs w:val="19"/>
        </w:rPr>
      </w:pPr>
      <w:r w:rsidRPr="008A5792">
        <w:rPr>
          <w:rFonts w:ascii="Cascadia Mono" w:hAnsi="Cascadia Mono"/>
          <w:sz w:val="19"/>
          <w:szCs w:val="19"/>
        </w:rPr>
        <w:drawing>
          <wp:inline distT="0" distB="0" distL="0" distR="0" wp14:anchorId="5CC46B8A" wp14:editId="29C6F9C8">
            <wp:extent cx="5940425" cy="549275"/>
            <wp:effectExtent l="0" t="0" r="3175" b="3175"/>
            <wp:docPr id="733328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8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str1[50];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num1, num2, hsum, difference, mindifference = 999; 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count1, count2;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цифру x: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&amp;x);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&gt; 8)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цифру: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}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открытия файла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(fgets(str1,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(str1), f))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строку из файла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(str1); i++) {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Здесь переменные получают кодировку числа, немного оригинальности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% 2 == 0) { 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num1 = (str1[i]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Отниманимаю '0' тк принимаем кодироку, а не число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num2 = (str1[i + 1]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hsum = (num1 + num2)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Среднее арифметическое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difference = abs(hsum - x);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Разница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(mindifference &gt; difference)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нахождение мин разницы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mindifference = difference;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 чисел ее нахождения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count1 = num1;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count2 = num2;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"Два члена этой последовательности, среднее арифметическое которых ближе всего к числу х:\n"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"%f, %f\n"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count1, count2);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"Разница: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mindifference);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fclose(f);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8A5792" w:rsidRDefault="008A5792" w:rsidP="008A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A5792" w:rsidRDefault="008A5792" w:rsidP="00190BE7">
      <w:pPr>
        <w:rPr>
          <w:rFonts w:ascii="Cascadia Mono" w:hAnsi="Cascadia Mono"/>
          <w:sz w:val="19"/>
          <w:szCs w:val="19"/>
          <w:lang w:val="en-US"/>
        </w:rPr>
      </w:pPr>
      <w:r w:rsidRPr="008A5792">
        <w:rPr>
          <w:rFonts w:ascii="Cascadia Mono" w:hAnsi="Cascadia Mono"/>
          <w:sz w:val="19"/>
          <w:szCs w:val="19"/>
        </w:rPr>
        <w:drawing>
          <wp:inline distT="0" distB="0" distL="0" distR="0" wp14:anchorId="38D838ED" wp14:editId="0A12CEEA">
            <wp:extent cx="5372100" cy="703455"/>
            <wp:effectExtent l="0" t="0" r="0" b="1905"/>
            <wp:docPr id="1858213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13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1068" cy="7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5F" w:rsidRDefault="00980E5F" w:rsidP="00190BE7">
      <w:pPr>
        <w:rPr>
          <w:rFonts w:ascii="Cascadia Mono" w:hAnsi="Cascadia Mono"/>
          <w:sz w:val="19"/>
          <w:szCs w:val="19"/>
          <w:lang w:val="en-US"/>
        </w:rPr>
      </w:pPr>
      <w:r w:rsidRPr="00980E5F">
        <w:rPr>
          <w:rFonts w:ascii="Cascadia Mono" w:hAnsi="Cascadia Mono"/>
          <w:sz w:val="19"/>
          <w:szCs w:val="19"/>
          <w:lang w:val="en-US"/>
        </w:rPr>
        <w:drawing>
          <wp:inline distT="0" distB="0" distL="0" distR="0" wp14:anchorId="2137BB81" wp14:editId="7FD8FAF4">
            <wp:extent cx="5940425" cy="313055"/>
            <wp:effectExtent l="0" t="0" r="3175" b="0"/>
            <wp:docPr id="944123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230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&lt;cctype&gt;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g;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str1[50], str2[50], str3[50], str4[50], str5[50];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"ffff.txt"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записи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//проверка на открытие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ffff.txt\n"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 №1: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вносим строки в файл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gets_s(str1);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fwrite(str1, strlen(str1), 1,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 №2: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gets_s(str2);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fwrite(str2, strlen(str2), 1,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 №3: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gets_s(str3);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fwrite(str3, strlen(str3), 1,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 №4: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gets_s(str4);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fwrite(str4, strlen(str4), 1,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 №5: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gets_s(str5);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fwrite(str5, strlen(str5), 1,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fputs(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"\nСтроки загружены\n"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"ffff.txt"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чтениия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 ffff.txt для чтения\n"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fopen_s(&amp;g,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"gggg.txt"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Открытие файла для записи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проврка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создания файла gggg.txt\n"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(fgets(str1,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(str1), f)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получаем строки до конца файла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Сбрасываем флаг перед каждой новой строкой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str1[i]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(isdigit(str1[i]))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цифру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прекращаем цикл for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 строке нет цифр, записываем ее в файл gggg.txt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fputs(str1, g);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записивываем строку 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fclose(f);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fclose(g);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980E5F" w:rsidRDefault="00980E5F" w:rsidP="00980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80E5F" w:rsidRPr="00980E5F" w:rsidRDefault="00980E5F" w:rsidP="00190BE7">
      <w:pPr>
        <w:rPr>
          <w:rFonts w:ascii="Cascadia Mono" w:hAnsi="Cascadia Mono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808E149" wp14:editId="635744D1">
            <wp:extent cx="2317750" cy="2807884"/>
            <wp:effectExtent l="0" t="0" r="6350" b="0"/>
            <wp:docPr id="1327969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97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3169" cy="28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E5F" w:rsidRPr="00980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92"/>
    <w:rsid w:val="00023BA3"/>
    <w:rsid w:val="00160B34"/>
    <w:rsid w:val="00190BE7"/>
    <w:rsid w:val="00355C0B"/>
    <w:rsid w:val="0059493E"/>
    <w:rsid w:val="008A5792"/>
    <w:rsid w:val="00980E5F"/>
    <w:rsid w:val="00984E55"/>
    <w:rsid w:val="00EF08B5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7357"/>
  <w15:chartTrackingRefBased/>
  <w15:docId w15:val="{598821D3-9313-4E8D-B9C9-4A962622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F92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2</cp:revision>
  <dcterms:created xsi:type="dcterms:W3CDTF">2024-02-17T12:16:00Z</dcterms:created>
  <dcterms:modified xsi:type="dcterms:W3CDTF">2024-02-19T19:59:00Z</dcterms:modified>
</cp:coreProperties>
</file>