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5E43" w:rsidRDefault="00445E43" w:rsidP="00445E4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:rsidR="00445E43" w:rsidRDefault="00445E43" w:rsidP="00445E4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:rsidR="00445E43" w:rsidRDefault="00445E43" w:rsidP="00445E4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:rsidR="00445E43" w:rsidRDefault="00445E43" w:rsidP="00445E4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445E43" w:rsidRDefault="00445E43" w:rsidP="00445E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445E43" w:rsidRDefault="00445E43" w:rsidP="00445E4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445E43" w:rsidRPr="005C0FCA" w:rsidRDefault="00445E43" w:rsidP="00445E4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№ </w:t>
      </w:r>
      <w:r w:rsidR="005C0FCA" w:rsidRPr="005C0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3</w:t>
      </w:r>
    </w:p>
    <w:p w:rsidR="00445E43" w:rsidRDefault="00445E43" w:rsidP="00445E4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:rsidR="00445E43" w:rsidRPr="00980E5F" w:rsidRDefault="00445E43" w:rsidP="00445E43">
      <w:pPr>
        <w:ind w:firstLine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Pr="00980E5F">
        <w:rPr>
          <w:rFonts w:ascii="Times New Roman" w:hAnsi="Times New Roman"/>
          <w:bCs/>
          <w:sz w:val="32"/>
          <w:szCs w:val="32"/>
        </w:rPr>
        <w:t xml:space="preserve">Работа с файлами на языке </w:t>
      </w:r>
      <w:r w:rsidR="005C0FCA">
        <w:rPr>
          <w:rFonts w:ascii="Times New Roman" w:hAnsi="Times New Roman"/>
          <w:bCs/>
          <w:sz w:val="32"/>
          <w:szCs w:val="32"/>
          <w:lang w:val="en-US"/>
        </w:rPr>
        <w:t>C</w:t>
      </w:r>
      <w:r w:rsidR="005C0FCA" w:rsidRPr="005C0FCA">
        <w:rPr>
          <w:rFonts w:ascii="Times New Roman" w:hAnsi="Times New Roman"/>
          <w:bCs/>
          <w:sz w:val="32"/>
          <w:szCs w:val="32"/>
        </w:rPr>
        <w:t>++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:rsidR="00445E43" w:rsidRDefault="00445E43" w:rsidP="00445E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445E43" w:rsidRDefault="00445E43" w:rsidP="00445E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445E43" w:rsidRDefault="00445E43" w:rsidP="00445E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445E43" w:rsidRDefault="00445E43" w:rsidP="00445E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445E43" w:rsidRPr="00C32D67" w:rsidRDefault="00445E43" w:rsidP="00445E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445E43" w:rsidRDefault="00445E43" w:rsidP="00445E4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445E43" w:rsidRDefault="00445E43" w:rsidP="00445E4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:rsidR="00445E43" w:rsidRDefault="00445E43" w:rsidP="00445E4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Федорович Вадим</w:t>
      </w:r>
    </w:p>
    <w:p w:rsidR="00445E43" w:rsidRDefault="00445E43" w:rsidP="00445E4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8 группы</w:t>
      </w:r>
    </w:p>
    <w:p w:rsidR="00445E43" w:rsidRDefault="00445E43" w:rsidP="00445E4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:rsidR="00445E43" w:rsidRDefault="00445E43" w:rsidP="00445E4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445E43" w:rsidRDefault="00445E43" w:rsidP="00445E4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45E43" w:rsidRDefault="00445E43" w:rsidP="00445E4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45E43" w:rsidRDefault="00445E43" w:rsidP="00445E4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45E43" w:rsidRDefault="00445E43" w:rsidP="00445E4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45E43" w:rsidRDefault="00445E43" w:rsidP="00445E4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45E43" w:rsidRDefault="00445E43" w:rsidP="00445E4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445E43" w:rsidRDefault="00445E43" w:rsidP="00445E43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:rsidR="005C0FCA" w:rsidRPr="007A12CA" w:rsidRDefault="005C0FCA" w:rsidP="005C0FCA">
      <w:pPr>
        <w:rPr>
          <w:rFonts w:ascii="Malgun Gothic Semilight" w:eastAsia="Malgun Gothic Semilight" w:hAnsi="Malgun Gothic Semilight" w:cs="Malgun Gothic Semilight"/>
          <w:sz w:val="40"/>
          <w:szCs w:val="40"/>
        </w:rPr>
      </w:pPr>
      <w:r w:rsidRPr="007A12CA">
        <w:rPr>
          <w:rFonts w:ascii="Malgun Gothic Semilight" w:eastAsia="Malgun Gothic Semilight" w:hAnsi="Malgun Gothic Semilight" w:cs="Malgun Gothic Semilight"/>
          <w:sz w:val="40"/>
          <w:szCs w:val="40"/>
        </w:rPr>
        <w:lastRenderedPageBreak/>
        <w:t>Основ</w:t>
      </w:r>
      <w:r w:rsidR="007A12CA">
        <w:rPr>
          <w:rFonts w:ascii="Malgun Gothic Semilight" w:eastAsia="Malgun Gothic Semilight" w:hAnsi="Malgun Gothic Semilight" w:cs="Malgun Gothic Semilight"/>
          <w:sz w:val="40"/>
          <w:szCs w:val="40"/>
        </w:rPr>
        <w:t>новное</w:t>
      </w:r>
      <w:r w:rsidR="007A12CA">
        <w:rPr>
          <w:rFonts w:ascii="Malgun Gothic Semilight" w:eastAsia="Malgun Gothic Semilight" w:hAnsi="Malgun Gothic Semilight" w:cs="Malgun Gothic Semilight"/>
          <w:sz w:val="40"/>
          <w:szCs w:val="40"/>
          <w:lang w:val="en-US"/>
        </w:rPr>
        <w:t>:</w:t>
      </w:r>
    </w:p>
    <w:p w:rsidR="005C0FCA" w:rsidRPr="005C0FCA" w:rsidRDefault="005C0FCA">
      <w:pPr>
        <w:rPr>
          <w:sz w:val="40"/>
          <w:szCs w:val="40"/>
        </w:rPr>
      </w:pPr>
      <w:r w:rsidRPr="005C0FCA">
        <w:rPr>
          <w:noProof/>
          <w:sz w:val="40"/>
          <w:szCs w:val="40"/>
          <w:lang w:val="en-US"/>
        </w:rPr>
        <w:drawing>
          <wp:inline distT="0" distB="0" distL="0" distR="0" wp14:anchorId="5CD41473" wp14:editId="3CBF433F">
            <wp:extent cx="5940425" cy="612775"/>
            <wp:effectExtent l="0" t="0" r="3175" b="0"/>
            <wp:docPr id="432719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19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FCA">
        <w:rPr>
          <w:sz w:val="40"/>
          <w:szCs w:val="40"/>
        </w:rPr>
        <w:t xml:space="preserve"> </w:t>
      </w:r>
      <w:r w:rsidRPr="007A12CA">
        <w:rPr>
          <w:rFonts w:ascii="Malgun Gothic Semilight" w:eastAsia="Malgun Gothic Semilight" w:hAnsi="Malgun Gothic Semilight" w:cs="Malgun Gothic Semilight"/>
          <w:sz w:val="40"/>
          <w:szCs w:val="40"/>
        </w:rPr>
        <w:t>Вариант 14</w:t>
      </w:r>
    </w:p>
    <w:p w:rsidR="00F01676" w:rsidRDefault="00445E43">
      <w:r>
        <w:rPr>
          <w:noProof/>
        </w:rPr>
        <w:drawing>
          <wp:inline distT="0" distB="0" distL="0" distR="0" wp14:anchorId="023618AB" wp14:editId="3B9D9A54">
            <wp:extent cx="5940425" cy="311150"/>
            <wp:effectExtent l="0" t="0" r="3175" b="0"/>
            <wp:docPr id="1666498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98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43" w:rsidRDefault="00445E43">
      <w:pPr>
        <w:rPr>
          <w:lang w:val="en-US"/>
        </w:rPr>
      </w:pP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write(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read(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buffer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[250]);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size, weihth;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buffer[250], str[250], readBuffer[250];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Изменили имя массива на readBuffer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ifile(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"t.txt"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создание объекта ifile класса ifstream для чтения 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fout(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"t.txt"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создание объекта fout класса ofstream для записи 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"a.txt"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создание объекта file класса ofstream для записи 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кол-во символов первой строки"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size;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weihth = write(fout, size);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Вызов функции записи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(size &gt; weihth) {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Ваша строка меньше, чем кол-во символов\n"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ifile.getline(buffer, 250);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Чтение и запись в buffer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strlen(buffer);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размер buffer больше i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file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buffer[i];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//Записываем символ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== size)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i = введенному размеру строки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file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//Передаём конец строки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file.close();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read(readBuffer);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Читаем содержимое файла a.txt после его записи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ifile.close();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 t.txt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write(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str[250];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строку"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cin.ignore();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Игнорируем символ новой строки во входном буфере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cin.getline(str, 250);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Передаем в файл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.close();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strlen(str);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передаём длинну строки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read(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buffer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[250])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Чтение Файла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file_a(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"a.txt"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заново для чтения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"Получили: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(file_a.getline(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buffer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250)) {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buffer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file_a.close();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</w:t>
      </w:r>
    </w:p>
    <w:p w:rsidR="00DE6183" w:rsidRPr="005D57F2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E6183" w:rsidRDefault="00DE6183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3A57EDF" wp14:editId="54785ADF">
            <wp:extent cx="5940425" cy="837565"/>
            <wp:effectExtent l="0" t="0" r="3175" b="635"/>
            <wp:docPr id="611905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05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CA" w:rsidRDefault="005C0FCA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C0FCA" w:rsidRDefault="005C0FCA" w:rsidP="00DE6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B355365" wp14:editId="264F7A25">
            <wp:extent cx="5940425" cy="394335"/>
            <wp:effectExtent l="0" t="0" r="3175" b="5715"/>
            <wp:docPr id="1694155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55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чтение файла FILE1.txt 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в FILE1.txt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filew2(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в FILE2.txt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str[250], buffer[250], reg[20], read[250];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word_buffer; 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"Print 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cin.getline(str, 250);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строку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filew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Передаем строку в файл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filew.close();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filer.getline(buffer, 250); 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count_of_a = 0, max_a = 0, number_word = 0, count_word = 0;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strlen(buffer); i++) {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reg[j] = buffer[i];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сивмолы в массив reg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j++;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(buffer[i]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счетчик символов а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     count_of_a++;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    j++;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(buffer[i]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buffer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симол равен пробелу или концу стркоки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count_word++; 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(count_of_a &gt; max_a)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условие для нахожления слова с наиб кол-вом 'a'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max_a = count_of_a;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 number_word = count_word;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(word_buffer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reg) {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word_buffer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reg;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memset(reg, 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reg);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Очищаем массив reg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j = 0; count_of_a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обнуление счетчика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(flag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есть одинаковые слова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 програамме есть повторяющиеся слова"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filew2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buffer;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"Строки не былт записаны, тк строка не имеет одинаковых слов"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filew2.close();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"Программа завершена"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 слова, в котором больше всего букв «а»: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number_word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"( А именно: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max_a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  <w:r w:rsidRPr="005C0FCA">
        <w:rPr>
          <w:noProof/>
        </w:rPr>
        <w:t xml:space="preserve"> </w:t>
      </w:r>
      <w:r w:rsidRPr="005C0FCA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ru-BY"/>
        </w:rPr>
        <w:drawing>
          <wp:inline distT="0" distB="0" distL="0" distR="0" wp14:anchorId="1636F4E2" wp14:editId="6A3960E0">
            <wp:extent cx="4562113" cy="891540"/>
            <wp:effectExtent l="0" t="0" r="0" b="3810"/>
            <wp:docPr id="1831172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72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133" cy="90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CA" w:rsidRDefault="005C0FCA" w:rsidP="005C0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0FCA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579DD92B" wp14:editId="1D256407">
            <wp:extent cx="3277057" cy="1000265"/>
            <wp:effectExtent l="0" t="0" r="0" b="9525"/>
            <wp:docPr id="1851360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60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CA" w:rsidRPr="007A12CA" w:rsidRDefault="007A12CA" w:rsidP="005C0FCA">
      <w:pPr>
        <w:autoSpaceDE w:val="0"/>
        <w:autoSpaceDN w:val="0"/>
        <w:adjustRightInd w:val="0"/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kern w:val="0"/>
          <w:sz w:val="40"/>
          <w:szCs w:val="40"/>
        </w:rPr>
      </w:pPr>
      <w:r w:rsidRPr="007A12CA">
        <w:rPr>
          <w:rFonts w:ascii="Malgun Gothic Semilight" w:eastAsia="Malgun Gothic Semilight" w:hAnsi="Malgun Gothic Semilight" w:cs="Malgun Gothic Semilight"/>
          <w:color w:val="000000"/>
          <w:kern w:val="0"/>
          <w:sz w:val="40"/>
          <w:szCs w:val="40"/>
        </w:rPr>
        <w:t>Дополнительные Задания</w:t>
      </w:r>
      <w:r w:rsidRPr="007A12CA">
        <w:rPr>
          <w:rFonts w:ascii="Malgun Gothic Semilight" w:eastAsia="Malgun Gothic Semilight" w:hAnsi="Malgun Gothic Semilight" w:cs="Malgun Gothic Semilight"/>
          <w:color w:val="000000"/>
          <w:kern w:val="0"/>
          <w:sz w:val="40"/>
          <w:szCs w:val="40"/>
          <w:lang w:val="en-US"/>
        </w:rPr>
        <w:t>:</w:t>
      </w:r>
    </w:p>
    <w:p w:rsidR="00A02DB2" w:rsidRDefault="007A12CA">
      <w:r w:rsidRPr="007A12CA">
        <w:rPr>
          <w:noProof/>
          <w:lang w:val="en-US"/>
        </w:rPr>
        <w:drawing>
          <wp:inline distT="0" distB="0" distL="0" distR="0" wp14:anchorId="2EB7B05D" wp14:editId="528580F6">
            <wp:extent cx="5940425" cy="354330"/>
            <wp:effectExtent l="0" t="0" r="3175" b="7620"/>
            <wp:docPr id="21831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1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file1_read(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чтение из файла FILE1.txt 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file2_write(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в файл FILE2.txt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buffer[250];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flag;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(file1_read.getline(buffer, 250))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читаем каждую строку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strlen(buffer); i++) {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(buffer[0]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(buffer[i]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j++;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(flag)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строку в файл,если флаш true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file2_write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buffer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"Слов в FILE1.txt: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file1_read.close();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file2_write.close();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DA1025" w:rsidRDefault="00DA1025" w:rsidP="00DA1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7A12CA" w:rsidRDefault="00DA1025">
      <w:pPr>
        <w:rPr>
          <w:lang w:val="en-US"/>
        </w:rPr>
      </w:pPr>
      <w:r>
        <w:rPr>
          <w:noProof/>
        </w:rPr>
        <w:drawing>
          <wp:inline distT="0" distB="0" distL="0" distR="0" wp14:anchorId="54A1DC6B" wp14:editId="2588E9D2">
            <wp:extent cx="3410199" cy="1262743"/>
            <wp:effectExtent l="0" t="0" r="0" b="0"/>
            <wp:docPr id="1704253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53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339" cy="12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25" w:rsidRDefault="003B4221">
      <w:r w:rsidRPr="003B4221">
        <w:rPr>
          <w:noProof/>
          <w:lang w:val="en-US"/>
        </w:rPr>
        <w:drawing>
          <wp:inline distT="0" distB="0" distL="0" distR="0" wp14:anchorId="6E62385F" wp14:editId="24E5D07D">
            <wp:extent cx="5940425" cy="275590"/>
            <wp:effectExtent l="0" t="0" r="3175" b="0"/>
            <wp:docPr id="1199660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609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&lt;cstring&gt;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использования функции strlen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file1_write(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file1_read(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чтение из файла FILE1.txt 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buffer[250], word[250];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строку, состоящую из цифр и слов, разделенных пробелами"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cin.getline(buffer, 250);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Используем cin для чтения строки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file1_write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buffer;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file1_write.close();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file1_read.getline(buffer, 250);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file1_read.close();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 = 0, g = 0, max_count = 0, word_count = 0, number_word;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strlen(buffer); i++) {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word[g] = buffer[i];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count++;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g++;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(buffer[i]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count--;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//Убираем из счетчика пробел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word_count++;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(count &gt; max_count)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Нахождение кол-ва символов длиннейшего слова и его самого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max_count = count;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buf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number_word = word_count;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count = 0;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memset(word, 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Очищаем массив word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g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Сбрасываем индекс для нового слова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"Кол-во символов в самом длинном слове: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max_count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"Само это слово: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 </w:t>
      </w:r>
    </w:p>
    <w:p w:rsidR="003B4221" w:rsidRDefault="003B4221" w:rsidP="003B42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3B4221" w:rsidRDefault="003B4221">
      <w:r>
        <w:rPr>
          <w:noProof/>
        </w:rPr>
        <w:drawing>
          <wp:inline distT="0" distB="0" distL="0" distR="0" wp14:anchorId="29EE3A6A" wp14:editId="6AC9591B">
            <wp:extent cx="5940425" cy="786765"/>
            <wp:effectExtent l="0" t="0" r="3175" b="0"/>
            <wp:docPr id="1693668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68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AF" w:rsidRDefault="008B3FAF"/>
    <w:p w:rsidR="008B3FAF" w:rsidRDefault="008B3FAF">
      <w:r w:rsidRPr="008B3FAF">
        <w:rPr>
          <w:noProof/>
        </w:rPr>
        <w:drawing>
          <wp:inline distT="0" distB="0" distL="0" distR="0" wp14:anchorId="61076A4E" wp14:editId="26BAB25D">
            <wp:extent cx="5940425" cy="388620"/>
            <wp:effectExtent l="0" t="0" r="3175" b="0"/>
            <wp:docPr id="1434589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89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//1. Скопировать из файла FILE1 в файл FILE2 все строки, в которых нет слов, 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совпадающих с первым словом. Определить количество согласных букв в первой строке файла FILE2.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&lt;Windows.h&gt;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SetConsoleCP(1251);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file1_read(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чтение из файла FILE1.txt 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filew2(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в FILE2.txt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buf[250], reg[20];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word_buffer, dif_word;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 = 0, max_vowels = 0;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helper;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сравнивания следующего слова, без ошибки программы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счетчик элементов слова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Флаг для записи только первого слова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flag_word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Флаг для записи строки, если есть одинаковые слова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vowels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Флаг для гластных только первой строки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(file1_read.getline(buf, 250))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читаем каждую строку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Обнуление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flag_word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helper = 0;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memset(reg, 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reg);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Очищаем массив reg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strlen(buf); i++) {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reg[j] = buf[i];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сивмолы в массив reg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j++;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(vowels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(buf[i]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|| buf[i]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buf[i]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buf[i]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buf[i]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'u'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buf[i]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счетчик гластных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count++;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(buf[i]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buf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симол равен пробелу или концу стркоки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(flag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слова в буфер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word_buffer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reg;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dif_word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reg;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слова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(helper != 0) {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(word_buffer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dif_word)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сравнение первого слова с последующими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flag_word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helper += 1;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memset(reg, 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reg);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Очищаем массив reg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j = 0;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(flag_word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есть одинаковые слова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 програамме есть повторяющиеся слова"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filew2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"Строки не были записаны, тк строка не имеет одинаковых слов"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(vowels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гластных в первой строке: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vowels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filew2.close();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file1_read.close();</w:t>
      </w: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"Программа завершена"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8B3FAF" w:rsidRPr="008B3FAF" w:rsidRDefault="008B3FAF" w:rsidP="008B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8B3FAF" w:rsidRPr="003B4221" w:rsidRDefault="008B3FAF" w:rsidP="008B3FAF"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A1025" w:rsidRDefault="008B3FAF">
      <w:r w:rsidRPr="008B3FAF">
        <w:rPr>
          <w:noProof/>
        </w:rPr>
        <w:drawing>
          <wp:inline distT="0" distB="0" distL="0" distR="0" wp14:anchorId="57D55809" wp14:editId="7BB5A592">
            <wp:extent cx="3159371" cy="762000"/>
            <wp:effectExtent l="0" t="0" r="3175" b="0"/>
            <wp:docPr id="2093444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449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4660" cy="78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FAF">
        <w:rPr>
          <w:noProof/>
        </w:rPr>
        <w:drawing>
          <wp:inline distT="0" distB="0" distL="0" distR="0" wp14:anchorId="5DAB69BB" wp14:editId="6BAE0264">
            <wp:extent cx="2739869" cy="746760"/>
            <wp:effectExtent l="0" t="0" r="3810" b="0"/>
            <wp:docPr id="549186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860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7659" cy="7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AF" w:rsidRDefault="008B3FAF"/>
    <w:p w:rsidR="008B3FAF" w:rsidRDefault="008B3FAF">
      <w:pPr>
        <w:rPr>
          <w:lang w:val="en-US"/>
        </w:rPr>
      </w:pPr>
      <w:r w:rsidRPr="008B3FAF">
        <w:rPr>
          <w:noProof/>
        </w:rPr>
        <w:lastRenderedPageBreak/>
        <w:drawing>
          <wp:inline distT="0" distB="0" distL="0" distR="0" wp14:anchorId="6A5D3F11" wp14:editId="635BE789">
            <wp:extent cx="5940425" cy="302895"/>
            <wp:effectExtent l="0" t="0" r="3175" b="1905"/>
            <wp:docPr id="404451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518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Ввести c клавиатуры строку символов, состоящую из слов,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разделенных пробелами, и записать ее в файл. 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// Прочитать из файла данные и вывести все слова, которые содержат букву «р».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&lt;Windows.h&gt;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SetConsoleCP(1251);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file1_write(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file1_read(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buffer[250], reserve[250], word[50];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строку: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cin.getline(buffer, 250);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file1_write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buffer;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file1_write.close();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(file1_read.getline(reserve, 250)) {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memset(word, 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Очищаем массив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strlen(buffer); i++) {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word[j] = buffer[i];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словв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j++;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(buffer[i]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r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(buffer[i]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j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обнуление счетчика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(flag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"Слово с буквой 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обнуляем флаг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5D57F2" w:rsidRP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memset(word, 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(word));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//</w:t>
      </w:r>
      <w:r w:rsidRPr="005D57F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Очистка</w:t>
      </w: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5D57F2" w:rsidRP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5D57F2" w:rsidRPr="005D57F2" w:rsidRDefault="005D57F2" w:rsidP="005D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5D57F2" w:rsidRDefault="005D57F2" w:rsidP="005D57F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5D57F2" w:rsidRDefault="005D57F2" w:rsidP="005D57F2">
      <w:r>
        <w:rPr>
          <w:noProof/>
        </w:rPr>
        <w:drawing>
          <wp:inline distT="0" distB="0" distL="0" distR="0" wp14:anchorId="55E95FA1" wp14:editId="06D1EA0A">
            <wp:extent cx="2304762" cy="800000"/>
            <wp:effectExtent l="0" t="0" r="635" b="635"/>
            <wp:docPr id="1257317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17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F2" w:rsidRDefault="000B764B" w:rsidP="005D57F2">
      <w:pPr>
        <w:rPr>
          <w:lang w:val="en-US"/>
        </w:rPr>
      </w:pPr>
      <w:r w:rsidRPr="000B764B">
        <w:rPr>
          <w:lang w:val="en-US"/>
        </w:rPr>
        <w:drawing>
          <wp:inline distT="0" distB="0" distL="0" distR="0" wp14:anchorId="0AA89901" wp14:editId="2A990186">
            <wp:extent cx="5940425" cy="384175"/>
            <wp:effectExtent l="0" t="0" r="3175" b="0"/>
            <wp:docPr id="1886725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258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Скопировать из файла FILE1 в файл FILE2 все строки, в которых есть слова,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 совпадающие с первым словом. Определить количество букв в файле FILE2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&lt;Windows.h&gt;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SetConsoleCP(1251);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file1_read(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чтение из файла FILE1.txt 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filew2(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в FILE2.txt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buf[250], reg[20];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word_buffer, dif_word;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 = 0, max_vowels = 0;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helper;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сравнивания следующего слова, без ошибки программы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счетчик элементов слова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Флаг для записи только первого слова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flag_word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Флаг для записи строки, если есть одинаковые слова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chet = 0;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(file1_read.getline(buf, 250))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читаем каждую строку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Обнуление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flag_word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helper = 0;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memset(reg, 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reg);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Очищаем массив reg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strlen(buf); i++) {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reg[j] = buf[i];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сивмолы в массив reg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j++; 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(isalpha(buf[i])) {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chet++;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(buf[i]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buf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симол равен пробелу или концу стркоки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(flag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слова в буфер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word_buffer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reg;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dif_word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reg;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слова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(helper != 0) {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(word_buffer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dif_word)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сравнение первого слова с последующими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flag_word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helper += 1;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memset(reg, 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reg);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Очищаем массив reg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j = 0;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(flag_word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есть одинаковые слова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 програамме есть повторяющиеся слова"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filew2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"Строки не былт записаны, тк строка не имеет одинаковых слов"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слов в FILE2.txt: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chet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0B764B" w:rsidRDefault="000B764B" w:rsidP="000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"Программа завершена"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0B764B" w:rsidRDefault="000B764B" w:rsidP="000B764B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0B764B" w:rsidRDefault="000B764B" w:rsidP="000B764B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B764B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drawing>
          <wp:inline distT="0" distB="0" distL="0" distR="0" wp14:anchorId="22E5003B" wp14:editId="4E1314CB">
            <wp:extent cx="4137660" cy="988204"/>
            <wp:effectExtent l="0" t="0" r="0" b="2540"/>
            <wp:docPr id="1328097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972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6965" cy="9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4B" w:rsidRDefault="000B764B" w:rsidP="000B764B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0B764B" w:rsidRDefault="000B764B" w:rsidP="000B764B">
      <w:pPr>
        <w:rPr>
          <w:lang w:val="en-US"/>
        </w:rPr>
      </w:pPr>
      <w:r w:rsidRPr="000B764B">
        <w:rPr>
          <w:lang w:val="en-US"/>
        </w:rPr>
        <w:drawing>
          <wp:inline distT="0" distB="0" distL="0" distR="0" wp14:anchorId="14494AF8" wp14:editId="4D78851F">
            <wp:extent cx="1647374" cy="1935480"/>
            <wp:effectExtent l="0" t="0" r="0" b="7620"/>
            <wp:docPr id="1372290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904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4834" cy="194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4B" w:rsidRDefault="000B764B" w:rsidP="000B764B">
      <w:pPr>
        <w:rPr>
          <w:lang w:val="en-US"/>
        </w:rPr>
      </w:pPr>
      <w:r w:rsidRPr="000B764B">
        <w:rPr>
          <w:lang w:val="en-US"/>
        </w:rPr>
        <w:drawing>
          <wp:inline distT="0" distB="0" distL="0" distR="0" wp14:anchorId="68B8DDCB" wp14:editId="692919F8">
            <wp:extent cx="5940425" cy="312420"/>
            <wp:effectExtent l="0" t="0" r="3175" b="0"/>
            <wp:docPr id="1186319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197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&lt;sstream&gt;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&lt;string&gt;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file1_write(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file1_read(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buffer, reserve;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number;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строку: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getline(cin, buffer);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//Запись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file1_write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buffer;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file1_write.close();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(getline(file1_read, reserve))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Чтение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istringstream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iss(reserve);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(iss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Пытаемся извлечь числа из строки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(number % 2 !=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 на нечетность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file1_read.close();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6C40FD" w:rsidRDefault="006C40FD" w:rsidP="006C4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6C40FD" w:rsidRPr="000B764B" w:rsidRDefault="006C40FD" w:rsidP="000B764B">
      <w:pPr>
        <w:rPr>
          <w:lang w:val="en-US"/>
        </w:rPr>
      </w:pPr>
      <w:r>
        <w:rPr>
          <w:noProof/>
        </w:rPr>
        <w:drawing>
          <wp:inline distT="0" distB="0" distL="0" distR="0" wp14:anchorId="390A0948" wp14:editId="3D764CF1">
            <wp:extent cx="2466667" cy="1142857"/>
            <wp:effectExtent l="0" t="0" r="0" b="635"/>
            <wp:docPr id="1676521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210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0FD" w:rsidRPr="000B7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43"/>
    <w:rsid w:val="000B764B"/>
    <w:rsid w:val="003B4221"/>
    <w:rsid w:val="00422C18"/>
    <w:rsid w:val="00445E43"/>
    <w:rsid w:val="005C0FCA"/>
    <w:rsid w:val="005D57F2"/>
    <w:rsid w:val="006C40FD"/>
    <w:rsid w:val="007A12CA"/>
    <w:rsid w:val="008B3FAF"/>
    <w:rsid w:val="00A02DB2"/>
    <w:rsid w:val="00DA1025"/>
    <w:rsid w:val="00DE6183"/>
    <w:rsid w:val="00F0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AB2B"/>
  <w15:chartTrackingRefBased/>
  <w15:docId w15:val="{A4E7E7A4-67F1-4FD2-90DF-8A1F4251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E43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11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|</dc:creator>
  <cp:keywords/>
  <dc:description/>
  <cp:lastModifiedBy>Вадим |</cp:lastModifiedBy>
  <cp:revision>7</cp:revision>
  <dcterms:created xsi:type="dcterms:W3CDTF">2024-02-19T20:48:00Z</dcterms:created>
  <dcterms:modified xsi:type="dcterms:W3CDTF">2024-02-22T20:25:00Z</dcterms:modified>
</cp:coreProperties>
</file>