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3592" w:rsidRDefault="00353592" w:rsidP="003535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353592" w:rsidRDefault="00353592" w:rsidP="003535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353592" w:rsidRDefault="00353592" w:rsidP="003535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353592" w:rsidRDefault="00353592" w:rsidP="003535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353592" w:rsidRDefault="00353592" w:rsidP="003535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353592" w:rsidRDefault="00353592" w:rsidP="003535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53592" w:rsidRPr="00306A58" w:rsidRDefault="00353592" w:rsidP="003535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 w:rsidR="00306A5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4</w:t>
      </w:r>
    </w:p>
    <w:p w:rsidR="00353592" w:rsidRDefault="00353592" w:rsidP="0035359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353592" w:rsidRPr="00980E5F" w:rsidRDefault="00353592" w:rsidP="00353592">
      <w:pPr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306A58">
        <w:rPr>
          <w:rFonts w:ascii="Times New Roman" w:hAnsi="Times New Roman"/>
          <w:bCs/>
          <w:sz w:val="32"/>
          <w:szCs w:val="32"/>
        </w:rPr>
        <w:t>Представление информации в виде структуры</w:t>
      </w:r>
    </w:p>
    <w:p w:rsidR="00353592" w:rsidRDefault="00353592" w:rsidP="003535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353592" w:rsidRDefault="00353592" w:rsidP="003535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353592" w:rsidRDefault="00353592" w:rsidP="003535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353592" w:rsidRDefault="00353592" w:rsidP="003535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353592" w:rsidRPr="00C32D67" w:rsidRDefault="00353592" w:rsidP="003535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353592" w:rsidRDefault="00353592" w:rsidP="003535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353592" w:rsidRDefault="00353592" w:rsidP="003535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353592" w:rsidRDefault="00353592" w:rsidP="00353592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Федорович Вадим</w:t>
      </w:r>
    </w:p>
    <w:p w:rsidR="00353592" w:rsidRDefault="00353592" w:rsidP="00353592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:rsidR="00353592" w:rsidRDefault="00353592" w:rsidP="00353592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353592" w:rsidRDefault="00353592" w:rsidP="003535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53592" w:rsidRDefault="00353592" w:rsidP="003535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53592" w:rsidRDefault="00353592" w:rsidP="003535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53592" w:rsidRDefault="00353592" w:rsidP="003535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53592" w:rsidRDefault="00353592" w:rsidP="003535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53592" w:rsidRDefault="00353592" w:rsidP="003535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53592" w:rsidRDefault="00353592" w:rsidP="003535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53592" w:rsidRDefault="00353592" w:rsidP="0035359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353592" w:rsidRDefault="00353592" w:rsidP="00353592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4. В соответствии со своим вариантом разработать программу для данных, приведенных в таблице ниже. 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Определить структурированный тип, разработать меню для работы с </w:t>
      </w:r>
      <w:r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массивом структур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. </w:t>
      </w:r>
    </w:p>
    <w:p w:rsidR="00353592" w:rsidRDefault="00353592" w:rsidP="00353592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 программу должны войти функции:</w:t>
      </w:r>
    </w:p>
    <w:p w:rsidR="00353592" w:rsidRDefault="00353592" w:rsidP="00353592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ввод элементов структуры с клавиатуры;</w:t>
      </w:r>
    </w:p>
    <w:p w:rsidR="00353592" w:rsidRDefault="00353592" w:rsidP="00353592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вывод элементов структуры в консольное окно;</w:t>
      </w:r>
    </w:p>
    <w:p w:rsidR="00353592" w:rsidRDefault="00353592" w:rsidP="00353592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удаление заданной структурированной переменной;</w:t>
      </w:r>
    </w:p>
    <w:p w:rsidR="00353592" w:rsidRDefault="00353592" w:rsidP="00353592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поиск информации;</w:t>
      </w:r>
    </w:p>
    <w:p w:rsidR="00353592" w:rsidRDefault="00353592" w:rsidP="00353592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запись информации в файл;</w:t>
      </w:r>
    </w:p>
    <w:p w:rsidR="00353592" w:rsidRDefault="00353592" w:rsidP="00353592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чтение данных из файла.</w:t>
      </w:r>
    </w:p>
    <w:p w:rsidR="00382587" w:rsidRDefault="00353592">
      <w:pPr>
        <w:rPr>
          <w:lang w:val="en-US"/>
        </w:rPr>
      </w:pPr>
      <w:r w:rsidRPr="00353592">
        <w:rPr>
          <w:noProof/>
        </w:rPr>
        <w:drawing>
          <wp:inline distT="0" distB="0" distL="0" distR="0" wp14:anchorId="0005C428" wp14:editId="231E2AC4">
            <wp:extent cx="5940425" cy="349250"/>
            <wp:effectExtent l="0" t="0" r="3175" b="0"/>
            <wp:docPr id="130444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41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55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ввода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удвления</w:t>
      </w:r>
      <w:proofErr w:type="spellEnd"/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поиска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write_file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записи в файл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read_file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чтения фала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choice_specialties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applicant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//Структура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university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applicant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applicant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//Для подсчета количества введенного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Для ввода новой записи"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Для вывода записи(ей)"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Для удаления записи"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Поиск записей"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Запись информации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Чтение данных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Поиск по специальности"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Для выхода"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write_file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read_file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choice_specialties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8);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choice_str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"Строка номер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"Наименование вуза: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очистка буфера ввода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university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"Перечень специальностей: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"Конкурс прошлого года по каждой специальности: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"Размер оплаты при договорном обучении: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"Введено максимальное количество строк"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choice_str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введено ли "0" для завершения ввода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choice_str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Вывод всех строк"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одной строки"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выводимой строки?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"Наименование вуза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university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"Адрес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"Перечень специальностей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"конкурс прошлого года по каждой специальности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"размер оплаты при договорном обучении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"Наименование вуза: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university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"Перечень специальностей: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"конкурс прошлого года по каждой специальности: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"размер оплаты при договорном обучении: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33D82" w:rsidRDefault="00833D82" w:rsidP="00833D82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Хочу удалить все строки"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Хочу удалить одну строку"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"Какую строку хотите удалить?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//Присваивание пустой структуры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"Строка удалена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//Присваивание пустой структуры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"Строки удалены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бы вы хотели найти?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Наименование вузов"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Адреса"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Перечни специальностей"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Конкурс прошлого года по каждой специальности"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Размер оплат при договорном обучении"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5)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Неккоректный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ответ.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"Наименование вуза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university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"Адреса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3)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"Перечень специальностей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4)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"Конкурс прошлого года по каждой специальности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5)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"Размеры оплаты при договорном обучении: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write_file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"applicant.txt"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"Запись информации в файл 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хотите записать?"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Все"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Одну строку"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2) { 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"Некорректный ввод"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Выходим из функции, так как введен некорректный номер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"Наименование вуза: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university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"Перечень специальностей: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"Конкурс прошлого года по каждой специальности: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"Размер оплаты при договорном обучении: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"Строки записаны."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"Какую строку хотите записать?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 &gt;= 1 &amp;&amp; g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"Наименование вуза: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[g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university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[g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"Перечень специальностей: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[g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"Конкурс прошлого года по каждой специальности: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[g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"Размер оплаты при договорном обучении: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[g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"Строки записаны."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"Некорректный номер строки"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file_write.close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read_file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"applicant.txt"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Прочесть весь файл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"2 - Прочесть один справочник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абитурьента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2)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"Некорректный ввод"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Выходим из функции, так как введен некорректный номер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 = 1;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содержимое каждой строки файла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6)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2)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near_coin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helper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6;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какого справочника вы бы хотели прочесть?"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near_coin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)*6;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file_read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near_coin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helper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helper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6)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near_coin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helper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содержимое каждой строки файла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helper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 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choice_specialties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специальность"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current_size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//Проверка по специальности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"Наименование вуза: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university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"Адрес: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"Перечень специальностей: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specialties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"Конкурс прошлого года по каждой специальности: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"Размер оплаты при договорном обучении: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applicants_guide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33D82" w:rsidRDefault="00833D82" w:rsidP="0083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33D82" w:rsidRDefault="00833D82" w:rsidP="00833D82">
      <w:pPr>
        <w:rPr>
          <w:lang w:val="en-US"/>
        </w:rPr>
      </w:pPr>
    </w:p>
    <w:p w:rsidR="00833D82" w:rsidRPr="00833D82" w:rsidRDefault="00833D82" w:rsidP="00833D82">
      <w:pPr>
        <w:rPr>
          <w:lang w:val="en-US"/>
        </w:rPr>
      </w:pPr>
    </w:p>
    <w:p w:rsidR="00353592" w:rsidRDefault="003E3DC4">
      <w:pPr>
        <w:rPr>
          <w:noProof/>
          <w:lang w:val="en-US"/>
        </w:rPr>
      </w:pPr>
      <w:r w:rsidRPr="003E3DC4">
        <w:rPr>
          <w:noProof/>
        </w:rPr>
        <w:lastRenderedPageBreak/>
        <w:drawing>
          <wp:inline distT="0" distB="0" distL="0" distR="0" wp14:anchorId="2F4F00BE" wp14:editId="7633AE6E">
            <wp:extent cx="2750874" cy="4815020"/>
            <wp:effectExtent l="0" t="0" r="0" b="5080"/>
            <wp:docPr id="61988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89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840" cy="48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DC4">
        <w:rPr>
          <w:noProof/>
        </w:rPr>
        <w:t xml:space="preserve"> </w:t>
      </w:r>
      <w:r w:rsidRPr="003E3DC4">
        <w:rPr>
          <w:noProof/>
        </w:rPr>
        <w:drawing>
          <wp:inline distT="0" distB="0" distL="0" distR="0" wp14:anchorId="415DF6FE" wp14:editId="45E43B64">
            <wp:extent cx="2892996" cy="4808220"/>
            <wp:effectExtent l="0" t="0" r="3175" b="0"/>
            <wp:docPr id="1283895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95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936" cy="48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DC4">
        <w:rPr>
          <w:noProof/>
        </w:rPr>
        <w:t xml:space="preserve"> </w:t>
      </w:r>
      <w:r w:rsidRPr="003E3DC4">
        <w:rPr>
          <w:noProof/>
        </w:rPr>
        <w:drawing>
          <wp:inline distT="0" distB="0" distL="0" distR="0" wp14:anchorId="5FD2757E" wp14:editId="6ADADB04">
            <wp:extent cx="2339340" cy="3278399"/>
            <wp:effectExtent l="0" t="0" r="3810" b="0"/>
            <wp:docPr id="910608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08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229" cy="33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DC4">
        <w:rPr>
          <w:noProof/>
        </w:rPr>
        <w:t xml:space="preserve"> </w:t>
      </w:r>
      <w:r w:rsidRPr="003E3DC4">
        <w:rPr>
          <w:noProof/>
        </w:rPr>
        <w:drawing>
          <wp:inline distT="0" distB="0" distL="0" distR="0" wp14:anchorId="5E516627" wp14:editId="14736797">
            <wp:extent cx="3548813" cy="1760180"/>
            <wp:effectExtent l="0" t="0" r="0" b="0"/>
            <wp:docPr id="1246290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0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620" cy="17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C4" w:rsidRDefault="003E3DC4">
      <w:pPr>
        <w:rPr>
          <w:noProof/>
          <w:lang w:val="en-US"/>
        </w:rPr>
      </w:pPr>
    </w:p>
    <w:p w:rsidR="003E3DC4" w:rsidRDefault="003E3DC4">
      <w:pPr>
        <w:rPr>
          <w:noProof/>
          <w:lang w:val="en-US"/>
        </w:rPr>
      </w:pPr>
    </w:p>
    <w:p w:rsidR="003E3DC4" w:rsidRDefault="003E3DC4">
      <w:pPr>
        <w:rPr>
          <w:noProof/>
          <w:lang w:val="en-US"/>
        </w:rPr>
      </w:pPr>
    </w:p>
    <w:p w:rsidR="003E3DC4" w:rsidRDefault="003E3DC4">
      <w:pPr>
        <w:rPr>
          <w:noProof/>
          <w:lang w:val="en-US"/>
        </w:rPr>
      </w:pPr>
    </w:p>
    <w:p w:rsidR="003E3DC4" w:rsidRDefault="003E3DC4">
      <w:pPr>
        <w:rPr>
          <w:noProof/>
          <w:lang w:val="en-US"/>
        </w:rPr>
      </w:pPr>
      <w:r w:rsidRPr="003E3DC4">
        <w:rPr>
          <w:noProof/>
          <w:lang w:val="en-US"/>
        </w:rPr>
        <w:lastRenderedPageBreak/>
        <w:drawing>
          <wp:inline distT="0" distB="0" distL="0" distR="0" wp14:anchorId="0EF93A29" wp14:editId="572B79C2">
            <wp:extent cx="5940425" cy="796925"/>
            <wp:effectExtent l="0" t="0" r="3175" b="3175"/>
            <wp:docPr id="136686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61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15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//Длинна массива структуры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Max_rating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10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 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FIO;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count_of_exams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Max_rating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//Для подсчета количества введенного массива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ввода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test_rating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проверки оценок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perfomance_calculation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характеристики успеваемости студентов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Проверка на оценки"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Вычислить характеристику успеваемости студентов"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test_rating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perfomance_calculation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5);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enter_size+1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Студент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ФИО студента: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].FIO);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кол-во экзаменов: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count_of_exams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оценки"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count_of_exams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"Максимум места достигнут"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test_rating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flag_exams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flag_exams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"Рейтинг какого студента вы бы хотели увидеть?"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count_of_exams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[number-1].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 &lt; 4)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flag_exams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flag_exams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"Этот студент сдал все на отлично"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flag_exams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 этого студента есть оценки ниже 4 и 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perfomance_calculation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clever_students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количество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введеных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студентов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count_of_exams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g++)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смена массивов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[g] &lt; 4)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смена оценок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clever_students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clever_students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* 100;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"Характеристика успеваемости студентов: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D95CFC" w:rsidRDefault="00D95CFC" w:rsidP="00D95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D95CFC" w:rsidRPr="00D95CFC" w:rsidRDefault="00D95CFC" w:rsidP="00D95CFC">
      <w:pPr>
        <w:rPr>
          <w:noProof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D95CFC" w:rsidRDefault="00820B12">
      <w:pPr>
        <w:rPr>
          <w:noProof/>
          <w:lang w:val="en-US"/>
        </w:rPr>
      </w:pPr>
      <w:r w:rsidRPr="00820B12">
        <w:rPr>
          <w:noProof/>
          <w:lang w:val="en-US"/>
        </w:rPr>
        <w:drawing>
          <wp:inline distT="0" distB="0" distL="0" distR="0" wp14:anchorId="7702AA31" wp14:editId="013B01FE">
            <wp:extent cx="2277314" cy="4564380"/>
            <wp:effectExtent l="0" t="0" r="8890" b="7620"/>
            <wp:docPr id="81864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2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062" cy="45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FC" w:rsidRDefault="00D95CFC">
      <w:pPr>
        <w:rPr>
          <w:noProof/>
          <w:lang w:val="en-US"/>
        </w:rPr>
      </w:pPr>
    </w:p>
    <w:p w:rsidR="00D95CFC" w:rsidRDefault="00D95CFC">
      <w:pPr>
        <w:rPr>
          <w:noProof/>
          <w:lang w:val="en-US"/>
        </w:rPr>
      </w:pPr>
    </w:p>
    <w:p w:rsidR="00D95CFC" w:rsidRDefault="00D95CFC">
      <w:pPr>
        <w:rPr>
          <w:noProof/>
          <w:lang w:val="en-US"/>
        </w:rPr>
      </w:pPr>
      <w:r w:rsidRPr="00D95CFC">
        <w:rPr>
          <w:noProof/>
          <w:lang w:val="en-US"/>
        </w:rPr>
        <w:drawing>
          <wp:inline distT="0" distB="0" distL="0" distR="0" wp14:anchorId="1A752291" wp14:editId="2BF82079">
            <wp:extent cx="5940425" cy="673100"/>
            <wp:effectExtent l="0" t="0" r="3175" b="0"/>
            <wp:docPr id="185210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6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8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TRAIN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[20];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};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TRAIN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на экран информации о поездах, отправляющихся после введенного с клавиатуры времен"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Сортировка станций по алфавиту"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Вывод всей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5);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место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"Ошибка: массив поездов заполнен."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название пункта назначения: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Чистка буфера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20);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поезда: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время отправления: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время: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100;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100;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*60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&lt; 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/100)*60)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[i].time%100))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"Имя Станции: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поезда: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"Время отправления: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 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"Таких поездов нету"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Сортировка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"Сортировка по алфавиту..."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i - 1; j++)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+ 1].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&gt; 0)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+ 1]);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всего записанного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"Имя Станции: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поезда: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"Время отправления: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train_mass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  <w:t>}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E3DC4" w:rsidRDefault="003E3DC4" w:rsidP="003E3DC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172EE4" w:rsidRDefault="00172EE4" w:rsidP="003E3DC4">
      <w:pPr>
        <w:rPr>
          <w:noProof/>
        </w:rPr>
      </w:pPr>
      <w:r w:rsidRPr="00172EE4">
        <w:rPr>
          <w:noProof/>
          <w:lang w:val="en-US"/>
        </w:rPr>
        <w:drawing>
          <wp:inline distT="0" distB="0" distL="0" distR="0" wp14:anchorId="4E19B4C1" wp14:editId="17FABB2D">
            <wp:extent cx="2069003" cy="5067300"/>
            <wp:effectExtent l="0" t="0" r="7620" b="0"/>
            <wp:docPr id="1878427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27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336" cy="508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DDA" w:rsidRPr="00255DDA">
        <w:rPr>
          <w:noProof/>
        </w:rPr>
        <w:t xml:space="preserve"> </w:t>
      </w:r>
      <w:r w:rsidR="00255DDA" w:rsidRPr="00255DDA">
        <w:rPr>
          <w:noProof/>
          <w:lang w:val="en-US"/>
        </w:rPr>
        <w:drawing>
          <wp:inline distT="0" distB="0" distL="0" distR="0" wp14:anchorId="19CA904D" wp14:editId="4AB5468F">
            <wp:extent cx="1684020" cy="5777809"/>
            <wp:effectExtent l="0" t="0" r="0" b="0"/>
            <wp:docPr id="846677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7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7270" cy="58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50" w:rsidRDefault="004C7650" w:rsidP="003E3DC4">
      <w:pPr>
        <w:rPr>
          <w:noProof/>
        </w:rPr>
      </w:pPr>
      <w:r w:rsidRPr="004C7650">
        <w:rPr>
          <w:noProof/>
          <w:lang w:val="en-US"/>
        </w:rPr>
        <w:drawing>
          <wp:inline distT="0" distB="0" distL="0" distR="0" wp14:anchorId="06486DB4" wp14:editId="6D10EE26">
            <wp:extent cx="5940425" cy="514350"/>
            <wp:effectExtent l="0" t="0" r="3175" b="0"/>
            <wp:docPr id="100539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50" w:rsidRPr="000D4DE4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8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[50];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travel_packages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данных"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всей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Поиск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ввода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 с сортировкой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поиска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5);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место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"Ошибка: массив поездов заполнен."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"Название санатория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Чистка буфера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"Местонахождение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"Лечебный профиль: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].healing,50);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путевок: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travel_packages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"Продолжить ввод? (1 - да,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all_out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//Сортировка по алфавиту...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i - 1; j++)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+ 1].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&gt; 0)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+ 1]);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"Название санатория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"Местонахождение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"Лечебный профиль: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путевок: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travel_packages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answer_found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"Поиск по:"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Название санатория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Местонахождение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Лечебный профиль: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Количество путевок: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название санатория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"Название санатория 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"Местонахождение 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"Лечебный профиль: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путевок: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travel_packages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Местонахождение: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"Название санатория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"Местонахождение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"Лечебный профиль: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путевок: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travel_packages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[50];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лечебный профиль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Чистка буфера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cin.getline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(buf,50);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==0)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"Название санатория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"Местонахождение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"Лечебный профиль: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путевок: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travel_packages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путевок: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now_size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travel_packages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) {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"Название санатория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"Местонахождение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"Лечебный профиль: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путевок: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health_center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travel_packages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"Хотите продолжить поиск?(1 - да, 2 - нет)"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answer_found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answer_found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"Что дальше?"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C7650" w:rsidRDefault="004C7650" w:rsidP="004C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C7650" w:rsidRDefault="000D4DE4" w:rsidP="003E3DC4">
      <w:pPr>
        <w:rPr>
          <w:noProof/>
          <w:lang w:val="en-US"/>
        </w:rPr>
      </w:pPr>
      <w:r w:rsidRPr="000D4DE4">
        <w:rPr>
          <w:noProof/>
        </w:rPr>
        <w:lastRenderedPageBreak/>
        <w:drawing>
          <wp:inline distT="0" distB="0" distL="0" distR="0" wp14:anchorId="01FF8F29" wp14:editId="66D98041">
            <wp:extent cx="3794838" cy="3398520"/>
            <wp:effectExtent l="0" t="0" r="0" b="0"/>
            <wp:docPr id="1552351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51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334" cy="34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E4" w:rsidRPr="000D4DE4" w:rsidRDefault="000D4DE4" w:rsidP="003E3DC4">
      <w:pPr>
        <w:rPr>
          <w:noProof/>
          <w:lang w:val="en-US"/>
        </w:rPr>
      </w:pPr>
      <w:r w:rsidRPr="000D4DE4">
        <w:rPr>
          <w:noProof/>
          <w:lang w:val="en-US"/>
        </w:rPr>
        <w:drawing>
          <wp:inline distT="0" distB="0" distL="0" distR="0" wp14:anchorId="6EBED351" wp14:editId="177031DC">
            <wp:extent cx="3789715" cy="4053840"/>
            <wp:effectExtent l="0" t="0" r="1270" b="3810"/>
            <wp:docPr id="1060672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24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580" cy="40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FC" w:rsidRPr="00D95CFC" w:rsidRDefault="00D95CFC" w:rsidP="003E3DC4">
      <w:pPr>
        <w:rPr>
          <w:noProof/>
          <w:lang w:val="en-US"/>
        </w:rPr>
      </w:pPr>
    </w:p>
    <w:sectPr w:rsidR="00D95CFC" w:rsidRPr="00D95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1393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92"/>
    <w:rsid w:val="000D4DE4"/>
    <w:rsid w:val="00172EE4"/>
    <w:rsid w:val="00255DDA"/>
    <w:rsid w:val="00306A58"/>
    <w:rsid w:val="00353592"/>
    <w:rsid w:val="00382587"/>
    <w:rsid w:val="003E3DC4"/>
    <w:rsid w:val="004C7650"/>
    <w:rsid w:val="00820B12"/>
    <w:rsid w:val="00833D82"/>
    <w:rsid w:val="00D9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2255"/>
  <w15:chartTrackingRefBased/>
  <w15:docId w15:val="{731BCABA-6388-4805-8A66-D577C0BA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592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18</Pages>
  <Words>3300</Words>
  <Characters>18811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3</cp:revision>
  <dcterms:created xsi:type="dcterms:W3CDTF">2024-02-27T15:12:00Z</dcterms:created>
  <dcterms:modified xsi:type="dcterms:W3CDTF">2024-02-27T22:20:00Z</dcterms:modified>
</cp:coreProperties>
</file>