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7CE4" w:rsidRDefault="00197CE4" w:rsidP="00197CE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197CE4" w:rsidRDefault="00197CE4" w:rsidP="00197CE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197CE4" w:rsidRDefault="00197CE4" w:rsidP="00197CE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197CE4" w:rsidRDefault="00197CE4" w:rsidP="00197CE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197CE4" w:rsidRPr="005C0FCA" w:rsidRDefault="00197CE4" w:rsidP="00197CE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5</w:t>
      </w:r>
    </w:p>
    <w:p w:rsidR="00197CE4" w:rsidRDefault="00197CE4" w:rsidP="00197CE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197CE4" w:rsidRPr="00980E5F" w:rsidRDefault="00197CE4" w:rsidP="00197CE4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hAnsi="Times New Roman"/>
          <w:b/>
          <w:sz w:val="32"/>
          <w:szCs w:val="32"/>
        </w:rPr>
        <w:t>Объединения, перечисления, битовые поля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197CE4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Pr="00C32D67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197CE4" w:rsidRDefault="00197CE4" w:rsidP="00197CE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197CE4" w:rsidRDefault="00197CE4" w:rsidP="00197CE4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197CE4" w:rsidRDefault="00197CE4" w:rsidP="00197CE4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197CE4" w:rsidRDefault="00197CE4" w:rsidP="00197CE4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7CE4" w:rsidRDefault="00197CE4" w:rsidP="00197C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197CE4" w:rsidRDefault="00197CE4" w:rsidP="00197CE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366585" w:rsidRPr="00197CE4" w:rsidRDefault="00197CE4">
      <w:pPr>
        <w:rPr>
          <w:rFonts w:ascii="Cascadia Mono" w:hAnsi="Cascadia Mono"/>
          <w:sz w:val="28"/>
          <w:szCs w:val="28"/>
        </w:rPr>
      </w:pPr>
      <w:r w:rsidRPr="00197CE4">
        <w:rPr>
          <w:rFonts w:ascii="Cascadia Mono" w:hAnsi="Cascadia Mono"/>
          <w:sz w:val="28"/>
          <w:szCs w:val="28"/>
        </w:rPr>
        <w:lastRenderedPageBreak/>
        <w:t>Основная часть</w:t>
      </w:r>
      <w:r w:rsidRPr="00197CE4">
        <w:rPr>
          <w:rFonts w:ascii="Cascadia Mono" w:hAnsi="Cascadia Mono"/>
          <w:sz w:val="28"/>
          <w:szCs w:val="28"/>
          <w:lang w:val="en-US"/>
        </w:rPr>
        <w:t>:</w:t>
      </w:r>
    </w:p>
    <w:p w:rsidR="00197CE4" w:rsidRDefault="00197CE4">
      <w:r w:rsidRPr="00197CE4">
        <w:rPr>
          <w:noProof/>
        </w:rPr>
        <w:drawing>
          <wp:inline distT="0" distB="0" distL="0" distR="0" wp14:anchorId="0BA34178" wp14:editId="29A2167F">
            <wp:extent cx="5940425" cy="417830"/>
            <wp:effectExtent l="0" t="0" r="3175" b="1270"/>
            <wp:docPr id="127345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E4" w:rsidRDefault="00197CE4">
      <w:r w:rsidRPr="00197CE4">
        <w:rPr>
          <w:noProof/>
        </w:rPr>
        <w:drawing>
          <wp:inline distT="0" distB="0" distL="0" distR="0" wp14:anchorId="4CFA3CA4" wp14:editId="3F2E3116">
            <wp:extent cx="5940425" cy="465455"/>
            <wp:effectExtent l="0" t="0" r="3175" b="0"/>
            <wp:docPr id="121671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5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Type_of_allocation</w:t>
      </w:r>
      <w:proofErr w:type="spellEnd"/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Luxury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triple_room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apartment</w:t>
      </w:r>
      <w:proofErr w:type="spellEnd"/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заменил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5;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дня 5 битов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4;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месяца 4 бита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11;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года 11 битов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5;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4;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11;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удаления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на экран информации о поездах"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Поиск гостя по дате приезда."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Удаление записей"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место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массив поездов заполнен."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тип размещения (1 - люкс, 2 - одноместный, 3 - двухместный, 4 - трехместный, 5 - апартаменты)"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Luxury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Luxury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последовательности и присвоение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"Single"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"Double"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triple_room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"Triple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room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apartment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Apartment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2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4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дату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приеда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для битового поля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10000) % 100);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10000);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дату отъезда: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1000000);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для битового поля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10000) % 100);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(datа % 10000);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"Вывод информации..."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заезда: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выезда: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день отъезда: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1000000;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Деление на дни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тд</w:t>
      </w:r>
      <w:proofErr w:type="spellEnd"/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10000) % 100);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10000);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buffer_year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заезда: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выезда: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строки структуры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Удалить введенную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Удалить все"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"Какую строку хотите удалить?"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day_Arrival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: 5; Т.к. 31 = 5 битов</w:t>
      </w:r>
    </w:p>
    <w:p w:rsidR="00197CE4" w:rsidRP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197CE4">
        <w:rPr>
          <w:rFonts w:ascii="Cascadia Mono" w:hAnsi="Cascadia Mono" w:cs="Cascadia Mono"/>
          <w:noProof/>
          <w:color w:val="008000"/>
          <w:kern w:val="0"/>
          <w:sz w:val="19"/>
          <w:szCs w:val="19"/>
          <w:lang w:val="en-US"/>
        </w:rPr>
        <w:drawing>
          <wp:inline distT="0" distB="0" distL="0" distR="0" wp14:anchorId="7F73A3FF" wp14:editId="3DD71D75">
            <wp:extent cx="4655820" cy="4781236"/>
            <wp:effectExtent l="0" t="0" r="0" b="635"/>
            <wp:docPr id="172931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328" cy="47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E4" w:rsidRDefault="00197CE4" w:rsidP="00197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97CE4" w:rsidRDefault="00917642">
      <w:pPr>
        <w:rPr>
          <w:lang w:val="ru-BY"/>
        </w:rPr>
      </w:pPr>
      <w:r w:rsidRPr="00917642">
        <w:rPr>
          <w:noProof/>
          <w:lang w:val="ru-BY"/>
        </w:rPr>
        <w:drawing>
          <wp:inline distT="0" distB="0" distL="0" distR="0" wp14:anchorId="7861A65E" wp14:editId="50BAFF0E">
            <wp:extent cx="5940425" cy="483235"/>
            <wp:effectExtent l="0" t="0" r="3175" b="0"/>
            <wp:docPr id="291406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6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2" w:rsidRDefault="00917642">
      <w:pPr>
        <w:rPr>
          <w:lang w:val="ru-BY"/>
        </w:rPr>
      </w:pPr>
      <w:r w:rsidRPr="00917642">
        <w:rPr>
          <w:noProof/>
          <w:lang w:val="ru-BY"/>
        </w:rPr>
        <w:drawing>
          <wp:inline distT="0" distB="0" distL="0" distR="0" wp14:anchorId="34376586" wp14:editId="4DA5D649">
            <wp:extent cx="5940425" cy="372110"/>
            <wp:effectExtent l="0" t="0" r="3175" b="8890"/>
            <wp:docPr id="159120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[30];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[30];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[30];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[15];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[15];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pasport_data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на экран информации о поездах"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Поиск гостя по Фамилии."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6);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место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массив поездов заполнен."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фамилию клиента: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lastname.last_name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pasport_data.data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тип размещения (Люкс, Одноместный, Двухместный, Трехместный, Апартаменты):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room.number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дату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приеда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time_arr.time_arrival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15);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дату отъезда: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time_dep.time_departure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15);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"Вывод информации..."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"Фамилия: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lastname.last_name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pasport_data.data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room.number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заезда: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time_arr.time_arrival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выезда: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time_dep.time_departure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нужную фамилию: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Очистка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50);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buffer,list_of_clients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lastname.last_name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0){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Сравнение строк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"Фамилия: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lastname.last_name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pasport_data.data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room.number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заезда: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time_arr.time_arrival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выезда: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time_dep.time_departure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файл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"Фамилия: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lastname.last_name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"Паспортные данные: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pasport_data.data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place.allocation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room.number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заезда: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time_arr.time_arrival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выезда: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time_dep.time_departure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"Данные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записанны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[250];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"Содержимое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250))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каждую строку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17642" w:rsidRDefault="00917642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 w:rsidRPr="00917642">
        <w:rPr>
          <w:noProof/>
          <w:lang w:val="en-US"/>
        </w:rPr>
        <w:t xml:space="preserve"> </w:t>
      </w:r>
    </w:p>
    <w:p w:rsidR="00917642" w:rsidRPr="008345FC" w:rsidRDefault="00917642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917642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B6DB781" wp14:editId="27FDFD30">
            <wp:extent cx="3854450" cy="4664483"/>
            <wp:effectExtent l="0" t="0" r="0" b="3175"/>
            <wp:docPr id="66817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3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329" cy="46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5FC">
        <w:rPr>
          <w:noProof/>
          <w:lang w:val="en-US"/>
        </w:rPr>
        <w:t xml:space="preserve"> </w:t>
      </w:r>
      <w:r w:rsidRPr="00917642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0395CAE3" wp14:editId="09AEC618">
            <wp:extent cx="2000250" cy="1476374"/>
            <wp:effectExtent l="0" t="0" r="0" b="0"/>
            <wp:docPr id="96536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2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314" cy="14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AF" w:rsidRPr="008345FC" w:rsidRDefault="006A4AAF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6A4AAF" w:rsidRPr="008345FC" w:rsidRDefault="006A4AAF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6A4AAF" w:rsidRPr="008345FC" w:rsidRDefault="006A4AAF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517D11" w:rsidRDefault="006A4AAF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noProof/>
          <w:sz w:val="32"/>
          <w:szCs w:val="32"/>
          <w:lang w:val="en-US"/>
        </w:rPr>
      </w:pPr>
      <w:r w:rsidRPr="006A4AAF">
        <w:rPr>
          <w:rFonts w:ascii="Cascadia Mono" w:hAnsi="Cascadia Mono"/>
          <w:noProof/>
          <w:sz w:val="32"/>
          <w:szCs w:val="32"/>
        </w:rPr>
        <w:lastRenderedPageBreak/>
        <w:t>Дополнительные</w:t>
      </w:r>
      <w:r w:rsidRPr="008345FC">
        <w:rPr>
          <w:rFonts w:ascii="Cascadia Mono" w:hAnsi="Cascadia Mono"/>
          <w:noProof/>
          <w:sz w:val="32"/>
          <w:szCs w:val="32"/>
          <w:lang w:val="en-US"/>
        </w:rPr>
        <w:t xml:space="preserve"> </w:t>
      </w:r>
      <w:r w:rsidRPr="006A4AAF">
        <w:rPr>
          <w:rFonts w:ascii="Cascadia Mono" w:hAnsi="Cascadia Mono"/>
          <w:noProof/>
          <w:sz w:val="32"/>
          <w:szCs w:val="32"/>
        </w:rPr>
        <w:t>задания</w:t>
      </w:r>
      <w:r>
        <w:rPr>
          <w:rFonts w:ascii="Cascadia Mono" w:hAnsi="Cascadia Mono"/>
          <w:noProof/>
          <w:sz w:val="32"/>
          <w:szCs w:val="32"/>
          <w:lang w:val="en-US"/>
        </w:rPr>
        <w:t>:</w:t>
      </w:r>
    </w:p>
    <w:p w:rsidR="00F14C02" w:rsidRDefault="006A4AAF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noProof/>
          <w:sz w:val="32"/>
          <w:szCs w:val="32"/>
          <w:lang w:val="en-US"/>
        </w:rPr>
      </w:pPr>
      <w:r w:rsidRPr="006A4AAF">
        <w:rPr>
          <w:rFonts w:ascii="Cascadia Mono" w:hAnsi="Cascadia Mono"/>
          <w:noProof/>
          <w:sz w:val="32"/>
          <w:szCs w:val="32"/>
          <w:lang w:val="en-US"/>
        </w:rPr>
        <w:drawing>
          <wp:inline distT="0" distB="0" distL="0" distR="0" wp14:anchorId="3048A150" wp14:editId="1820F207">
            <wp:extent cx="5940425" cy="359410"/>
            <wp:effectExtent l="0" t="0" r="3175" b="2540"/>
            <wp:docPr id="19621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9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/>
          <w:noProof/>
          <w:sz w:val="32"/>
          <w:szCs w:val="32"/>
          <w:lang w:val="en-US"/>
        </w:rPr>
        <w:t xml:space="preserve"> </w:t>
      </w:r>
    </w:p>
    <w:p w:rsidR="00F14C02" w:rsidRDefault="00F14C0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noProof/>
          <w:sz w:val="32"/>
          <w:szCs w:val="32"/>
          <w:lang w:val="en-US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peoples_book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5;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дня 5 битов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4;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месяца 4 бита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11;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года 11 битов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living_place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personal_number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[15];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peoples_book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peoples_book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удаления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на экран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Поиск гостя по фамилии"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Удаление записей"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место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массив поездов заполнен."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дату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рожления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для битового поля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10000) % 100);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10000);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living_place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телефон: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personal_number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15);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"Вывод информации..."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living_place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personal_number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фамилию: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day_birthday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month_birthday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year_birthday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living_place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personal_number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строки структуры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Удалить введенную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Удалить все"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"Какую строку хотите удалить?"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list_of_peoples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14C02" w:rsidRDefault="00F14C02" w:rsidP="00F1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day_birthday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: 5; Т.к. 31 = 5 битов</w:t>
      </w:r>
    </w:p>
    <w:p w:rsidR="00F14C02" w:rsidRPr="00F14C02" w:rsidRDefault="00F14C02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noProof/>
          <w:sz w:val="32"/>
          <w:szCs w:val="32"/>
          <w:lang w:val="ru-BY"/>
        </w:rPr>
      </w:pPr>
    </w:p>
    <w:p w:rsidR="006A4AAF" w:rsidRDefault="006A4AAF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noProof/>
          <w:sz w:val="32"/>
          <w:szCs w:val="32"/>
          <w:lang w:val="en-US"/>
        </w:rPr>
      </w:pPr>
      <w:r>
        <w:rPr>
          <w:rFonts w:ascii="Cascadia Mono" w:hAnsi="Cascadia Mono"/>
          <w:noProof/>
          <w:sz w:val="32"/>
          <w:szCs w:val="32"/>
          <w:lang w:val="en-US"/>
        </w:rPr>
        <w:tab/>
      </w:r>
      <w:r w:rsidR="00F14C02" w:rsidRPr="00F14C02">
        <w:rPr>
          <w:rFonts w:ascii="Cascadia Mono" w:hAnsi="Cascadia Mono"/>
          <w:noProof/>
          <w:sz w:val="32"/>
          <w:szCs w:val="32"/>
          <w:lang w:val="en-US"/>
        </w:rPr>
        <w:drawing>
          <wp:inline distT="0" distB="0" distL="0" distR="0" wp14:anchorId="71F27631" wp14:editId="140D66BB">
            <wp:extent cx="1614246" cy="4155440"/>
            <wp:effectExtent l="0" t="0" r="5080" b="0"/>
            <wp:docPr id="136525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54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899" cy="42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FC" w:rsidRPr="00F14C02" w:rsidRDefault="008345FC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noProof/>
          <w:sz w:val="32"/>
          <w:szCs w:val="32"/>
        </w:rPr>
      </w:pPr>
      <w:r w:rsidRPr="008345FC">
        <w:rPr>
          <w:rFonts w:ascii="Cascadia Mono" w:hAnsi="Cascadia Mono"/>
          <w:noProof/>
          <w:sz w:val="32"/>
          <w:szCs w:val="32"/>
        </w:rPr>
        <w:lastRenderedPageBreak/>
        <w:drawing>
          <wp:inline distT="0" distB="0" distL="0" distR="0" wp14:anchorId="73DC60F7" wp14:editId="3AC6CC42">
            <wp:extent cx="5940425" cy="326390"/>
            <wp:effectExtent l="0" t="0" r="3175" b="0"/>
            <wp:docPr id="73729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97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1" w:rsidRDefault="00517D11" w:rsidP="0091764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//Записная книжка. Ф.И.О, дата рождения, адрес, телефон, место работы или учебы, должность. Поиск по фамилии.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birth_time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work_place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на экран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Поиск по Фамилии."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6);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место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массив поездов заполнен."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name.full_name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дату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birth.birth_time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адрес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место работы или учебы: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spot.work_place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"Вывод информации..."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name.full_name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birth.birth_time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 работы или учебы: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spot.work_place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нужную фамилию: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Очистка 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name.full_name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Сравнение строк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name.full_name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birth.birth_time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 работы или учебы: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spot.work_place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файл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name.full_name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birth.birth_time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"Тип размещения: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 работы или учебы: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spot.work_place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"Данные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записанны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[250];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"task2.txt"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"Содержимое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250))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каждую строку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45FC" w:rsidRDefault="0099649F" w:rsidP="00996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9649F" w:rsidRDefault="0099649F" w:rsidP="0099649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7023297" wp14:editId="393EA8B2">
            <wp:extent cx="2362200" cy="4049779"/>
            <wp:effectExtent l="0" t="0" r="0" b="8255"/>
            <wp:docPr id="192817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4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3767" cy="41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9F">
        <w:rPr>
          <w:noProof/>
        </w:rPr>
        <w:drawing>
          <wp:inline distT="0" distB="0" distL="0" distR="0" wp14:anchorId="078703F5" wp14:editId="65CB41F3">
            <wp:extent cx="3521879" cy="1673860"/>
            <wp:effectExtent l="0" t="0" r="2540" b="2540"/>
            <wp:docPr id="1053546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46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445" cy="16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C" w:rsidRDefault="00FC502C" w:rsidP="0099649F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FC502C">
        <w:rPr>
          <w:noProof/>
        </w:rPr>
        <w:lastRenderedPageBreak/>
        <w:drawing>
          <wp:inline distT="0" distB="0" distL="0" distR="0" wp14:anchorId="150F2638" wp14:editId="0C29176F">
            <wp:extent cx="5940425" cy="481965"/>
            <wp:effectExtent l="0" t="0" r="3175" b="0"/>
            <wp:docPr id="39779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3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#include &lt;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&gt;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#define MAX_CARS 10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using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namespace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Объявление функций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Ввод информации о машинах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Вывод информации о машинах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checkCarsByNumber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Поиск машины по номеру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deleteCars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Удаление машины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0; // Текущее количество машин в списке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#define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type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target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) {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type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value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value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target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value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} // Макрос для удобного ввода значения из потока ввода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enum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Mercedes = 1, BMW, Porshe, Lotus,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Koenigsegg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Lada,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Lamborgini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McLaren, Ferrari, Ford,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Wolkswagen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, Opel, Nissan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: 5;   // 5 бит для представления дня (значения от 1 до 31)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: 4; // 4 бита для представления месяца (значения от 1 до 12)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: 12; // 12 бит для представления года (значения от 0 до 4095)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Car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Марка автомобиля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color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Цвет машины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// Номер автомобиля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bodyType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Тип кузова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owner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Имя владельца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Дата выпуска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Дата последнего технического осмотра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Car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[MAX_CARS]; // Массив структур Car для хранения информации о машинах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var6n1()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do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"1 - Ввод элементов структуры с клавиатуры"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"2 - Вывод элементов структуры в консольное окно"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"3 - Выбор транспортных средств по номеру"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"4 - Удаление машины из списка"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"0 - Выход из программы"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Считываем выбор пользователя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switch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1: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2: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3: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checkCarsByNumber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4: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deleteCars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exit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default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"Некорректный ввод!";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}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!= 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ввода информации о машинах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количество машин: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// Считываем количество поездов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после ввода числа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 MAX_CARS)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"Цвет машины: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color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"Номер автомобиля: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марку автомобиля(1 - Mercedes, 2 - BMW, 3 - Porsche и т.д.):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BrandValue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BrandValue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static_cast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&lt;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&gt;(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BrandValue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выпуска: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последнего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тех.осмотра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после ввода времени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имя владельца: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cin,listOfCars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owner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"Тип кузова: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cin,listOfCars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bodyType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++;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//функция для вывода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nЦвет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машины: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color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"Номер автомобиля: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"Марка автомобиля: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выпуска: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 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последнего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тех.осмотра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 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"Имя владельца: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owner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"Тип кузова: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bodyType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checkCarsByNumber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машины: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findCarWithThatNumber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findCarWithThatNumber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nНайденный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автомобиль:";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nЦвет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машины: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color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"Номер автомобиля: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"Марка автомобиля: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brands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выпуска: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последнего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тех.осмотра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lastInspection.year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"Имя владельца: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owner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"Тип кузова: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bodyType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findCarWithThatNumber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nНе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найдено машин с таким номером.";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deleteCars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машины для удаления: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findCarWithThatNumber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findCarWithThatNumber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j = i; j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- 1; j++)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[j]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[j + 1];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currentCars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--;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nАвтомобиль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удален.\n";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findCarWithThatNumber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nНе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найдено машин с таким номером.\n";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val="ru-BY" w:eastAsia="ru-BY"/>
          <w14:ligatures w14:val="none"/>
        </w:rPr>
        <w:drawing>
          <wp:inline distT="0" distB="0" distL="0" distR="0">
            <wp:extent cx="2690446" cy="3903011"/>
            <wp:effectExtent l="0" t="0" r="0" b="2540"/>
            <wp:docPr id="14583247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13" cy="39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02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val="ru-BY" w:eastAsia="ru-BY"/>
          <w14:ligatures w14:val="none"/>
        </w:rPr>
        <w:drawing>
          <wp:inline distT="0" distB="0" distL="0" distR="0">
            <wp:extent cx="1846385" cy="3856753"/>
            <wp:effectExtent l="0" t="0" r="1905" b="0"/>
            <wp:docPr id="126322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23" cy="392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lastRenderedPageBreak/>
        <w:t>2)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Структура для хранения полного имени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Структура для хранения информации о сотруднике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FIO;        // ФИО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// Образование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// Специальность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Должность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      // Оклад (зарплата)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inviteDate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Дата приглашения на работу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ввода данных о сотрудниках с клавиатуры и записи в файл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+") == 0) // Открываем файл в режиме добавления/чтения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p = 0; p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p++)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"ФИО: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, buf.FIO.name);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"Образование: ";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"Специальность: ";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"Должность: ";   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"Зарплата: ";   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buf.Salary;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вступления:";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);  // Здесь предполагается, что у вас есть функция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 для ввода целых чисел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fwrite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Записываем структуру в файл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вывода данных о сотрудниках из файла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 Открываем файл в режиме 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\t\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tОбразование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tСпециальность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tДолжность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tЗарплата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вступления\n";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структуру из файла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buf.FIO.name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следующую структуру из файла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поиска сотрудников по должности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 Открываем файл в режиме 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 == 1)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\t\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tОБразование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tСпециальность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tДолжность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tЗарплата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вступления\n";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buf.FIO.name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 найдено\n";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var6n2()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do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"\n1. Ввод данных с клавиатуры и запись в файл\n";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"2. Вывод данных из файла\n";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"3. Поиск по должности\n";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"0. Выход из программы\n\n";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операции: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switch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1: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количество работников: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после ввода числа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2: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3: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должность: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перед вводом строки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exit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(0);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default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"Некорректный ввод. Пожалуйста, выберите допустимую операцию."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}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!= 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val="ru-BY" w:eastAsia="ru-BY"/>
          <w14:ligatures w14:val="none"/>
        </w:rPr>
        <w:drawing>
          <wp:inline distT="0" distB="0" distL="0" distR="0">
            <wp:extent cx="5940425" cy="4434840"/>
            <wp:effectExtent l="0" t="0" r="3175" b="3810"/>
            <wp:docPr id="18878122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ru-BY" w:eastAsia="ru-BY"/>
          <w14:ligatures w14:val="none"/>
        </w:rPr>
        <w:drawing>
          <wp:inline distT="0" distB="0" distL="0" distR="0">
            <wp:extent cx="5940425" cy="1541145"/>
            <wp:effectExtent l="0" t="0" r="3175" b="1905"/>
            <wp:docPr id="3683820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Структура для хранения полного имени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Структура для хранения информации о сотруднике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FIO;        // ФИО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// Образование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// Специальность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Должность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      // Оклад (зарплата)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inviteDate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Дата приглашения на работу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ввода данных о сотрудниках с клавиатуры и записи в файл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+") == 0) // Открываем файл в режиме добавления/чтения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p = 0; p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p++)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"ФИО: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, buf.FIO.name);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"Образование: ";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"Специальность: ";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"Должность: ";   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"Зарплата: ";   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buf.Salary;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вступления:";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);  // Здесь предполагается, что у вас есть функция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 для ввода целых чисел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fwrite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Записываем структуру в файл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вывода данных о сотрудниках из файла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 Открываем файл в режиме 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\t\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tОбразование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tСпециальность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tДолжность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tЗарплата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вступления\n";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структуру из файла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buf.FIO.name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следующую структуру из файла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поиска сотрудников по должности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 Открываем файл в режиме 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 == 1)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\t\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tОБразование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tСпециальность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tДолжность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tЗарплата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вступления\n";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buf.FIO.name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 найдено\n";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var6n2()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do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"\n1. Ввод данных с клавиатуры и запись в файл\n";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"2. Вывод данных из файла\n";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"3. Поиск по должности\n";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"0. Выход из программы\n\n";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операции: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switch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1: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количество работников: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после ввода числа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2: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3: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должность: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перед вводом строки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exit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(0);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default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"Некорректный ввод. Пожалуйста, выберите допустимую операцию."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}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!= 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Структура для хранения полного имени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Структура для хранения информации о сотруднике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FIO;        // ФИО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// Образование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// Специальность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Должность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      // Оклад (зарплата)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inviteDate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Дата приглашения на работу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ввода данных о сотрудниках с клавиатуры и записи в файл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+") == 0) // Открываем файл в режиме добавления/чтения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p = 0; p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p++)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"ФИО: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, buf.FIO.name);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"Образование: ";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"Специальность: ";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"Должность: ";   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"Зарплата: ";                           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buf.Salary;                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вступления:";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);  // Здесь предполагается, что у вас есть функция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 для ввода целых чисел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fwrite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Записываем структуру в файл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вывода данных о сотрудниках из файла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 Открываем файл в режиме 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\t\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tОбразование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tСпециальность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tДолжность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tЗарплата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вступления\n";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структуру из файла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buf.FIO.name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следующую структуру из файла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 Функция для поиска сотрудников по должности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personnelDepartment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"base.txt",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 Открываем файл в режиме чтения в двоичном режиме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 == 1)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\t\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tОБразование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tСпециальность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tДолжность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tЗарплата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tДата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вступления\n";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buf.FIO.name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buf.education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buf.speciality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buf.Salary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 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'.'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buf.inviteDate.year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 найдено\n";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var6n2()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do</w:t>
      </w:r>
      <w:proofErr w:type="spellEnd"/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"\n1. Ввод данных с клавиатуры и запись в файл\n";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"2. Вывод данных из файла\n";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"3. Поиск по должности\n";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"0. Выход из программы\n\n";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операции: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switch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1: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количество работников: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после ввода числа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2: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3: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должность: ";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 // Игнорируем символ новой строки перед вводом строки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getline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findByJobTitle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Title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exit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(0);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default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"Некорректный ввод. Пожалуйста, выберите допустимую операцию."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}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!= 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0;</w:t>
      </w:r>
    </w:p>
    <w:p w:rsidR="00FC502C" w:rsidRPr="00FC502C" w:rsidRDefault="00FC502C" w:rsidP="00FC50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Default="00FC502C" w:rsidP="00FC50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FC502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val="ru-BY" w:eastAsia="ru-BY"/>
          <w14:ligatures w14:val="none"/>
        </w:rPr>
        <w:drawing>
          <wp:inline distT="0" distB="0" distL="0" distR="0">
            <wp:extent cx="3897923" cy="2905837"/>
            <wp:effectExtent l="0" t="0" r="7620" b="8890"/>
            <wp:docPr id="14095193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21" cy="29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02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ru-BY" w:eastAsia="ru-BY"/>
          <w14:ligatures w14:val="none"/>
        </w:rPr>
        <w:drawing>
          <wp:inline distT="0" distB="0" distL="0" distR="0">
            <wp:extent cx="3997569" cy="1037102"/>
            <wp:effectExtent l="0" t="0" r="3175" b="0"/>
            <wp:docPr id="14634858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28" cy="10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2C" w:rsidRDefault="00FC502C" w:rsidP="00FC50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Default="00FC502C" w:rsidP="00FC50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00B23ABE" wp14:editId="3474509C">
            <wp:extent cx="5940425" cy="343535"/>
            <wp:effectExtent l="0" t="0" r="3175" b="0"/>
            <wp:docPr id="102305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98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#define MAX_CITIZENS 10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0;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enum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male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1,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female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Citizens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fullName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FIO;   //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фио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// дата рождения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address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;  //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адресс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// пол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[MAX_CITIZENS];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findByBirthdayDate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deleteCitizen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var2n1()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do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"\n1. Ввод данных с клавиатуры\n";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"2. Вывод данных\n";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"3. Поиск по дате рождения\n";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"4. удаление по фамилии\n";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"0. Выход из программы\n\n";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операции: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switch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1: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2: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3: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findByBirthdayDate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4: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deleteCitizen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exit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default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"Некорректный ввод. Пожалуйста, выберите допустимую операцию."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}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!= 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citizensCount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кол-во персонала: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citizensCount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citizensCount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 MAX_CITIZENS)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"ФИО: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].FIO.name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рождения: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Адресс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address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"Выберите пол(1-male, 2-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female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static_cast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&lt;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&gt;(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++;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[i].FIO.name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рождения:\t"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Адресс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address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"Пол:\t"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findByBirthdayDate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дату рождения: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&amp;&amp;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&amp;&amp;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nФИО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[i].FIO.name &lt;&lt; ' '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FIO.partonymic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"Дата рождения:\t"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BirthdayDate.year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Адресс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address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"Пол:\t"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gender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 найдено\n";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deleteCitizen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фамилию для удаления: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FIO.surname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j = i; j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- 1; j++)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[j]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[j + 1];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current_citizens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--;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nЧеловек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удален.\n";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findBySurname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nНе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найдено </w:t>
      </w:r>
      <w:r w:rsidRPr="00FC502C">
        <w:rPr>
          <w:rFonts w:ascii="Cascadia Mono" w:eastAsia="Times New Roman" w:hAnsi="Cascadia Mono" w:cs="Times New Roman"/>
          <w:color w:val="A31515"/>
          <w:kern w:val="0"/>
          <w:sz w:val="19"/>
          <w:szCs w:val="19"/>
          <w:lang w:val="ru-BY" w:eastAsia="ru-BY"/>
          <w14:ligatures w14:val="none"/>
        </w:rPr>
        <w:t>\n"</w:t>
      </w:r>
      <w:r w:rsidRPr="00FC502C">
        <w:rPr>
          <w:rFonts w:ascii="Cascadia Mono" w:eastAsia="Times New Roman" w:hAnsi="Cascadia Mono" w:cs="Times New Roman"/>
          <w:color w:val="000000"/>
          <w:kern w:val="0"/>
          <w:sz w:val="19"/>
          <w:szCs w:val="19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val="ru-BY" w:eastAsia="ru-BY"/>
          <w14:ligatures w14:val="none"/>
        </w:rPr>
        <w:lastRenderedPageBreak/>
        <w:drawing>
          <wp:inline distT="0" distB="0" distL="0" distR="0">
            <wp:extent cx="2573020" cy="6371590"/>
            <wp:effectExtent l="0" t="0" r="0" b="0"/>
            <wp:docPr id="17273009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2C" w:rsidRDefault="00FC502C" w:rsidP="00FC50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517D11" w:rsidRDefault="00FC502C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2)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Time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unsigned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: 4;    // 1 - 12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unsigned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: 6;  // 1 - 60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#define MAX_TRAINS  10 // максимальное кол-во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0;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struct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trains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numberTrain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    // номер поезда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пункт назначения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      // дни следования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Time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        // время прибытия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    Time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    // время отправления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[MAX_TRAINS];//объявляем структуру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//прототипы ф-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ций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var2n2()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do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"\n1. Ввод данных с клавиатуры и запись в файл\n";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"2. Вывод данных из файла\n";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"3. Поиск по пункту назначения\n";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"0. Выход из программы\n\n";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номер операции: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switch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1: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2: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3: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case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exit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default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"Некорректный ввод. Пожалуйста, выберите допустимую операцию."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break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 xml:space="preserve">    }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while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choice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!= 0);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0;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//ф-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ция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ввода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TrainsCount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кол-во поездов: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TrainsCount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cin.ignore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"var2n2.txt",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ab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+") == 0) // Открываем файл в режиме добавления/чтения в двоичном режиме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TrainsCount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 MAX_TRAINS)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"Номер поезда: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numberTrain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"Пункт назначения: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                                                 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"Дни следования: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"Время прибытия: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timeArrive.hours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timeArrive.minutes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"Время отправления: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timeDeparture.hours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timeDeparture.minutes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::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fwrite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//запись в файл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++;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::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fwrite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],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]), 1, f) != 1)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записи в файл"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 // закрытие файла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//ф-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ция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вывода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output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"var2n2.txt",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 //открытие файла для чтения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 // читаем содержимое из файла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"Номер поезда: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numberTrain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"Пункт назначения: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"Дни следования:\t"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"Время прибытия: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timeArrive.hours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":"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timeArrive.minutes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"Время отправление: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timeDeparture.hours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":"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timeDeparture.minutes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fread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sizeof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), 1, f);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fclose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(f);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else</w:t>
      </w:r>
      <w:proofErr w:type="spellEnd"/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"Ошибка открытия файла";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return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//ф-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ция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поиска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lastRenderedPageBreak/>
        <w:t>void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findByDestination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FILE* f;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string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"Введите пункт назначения: 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&gt;&gt;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bool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false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fopen_s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(&amp;f, "var2n2.txt", "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rb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") == 0)//открываем файл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int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i = 0; i 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 i++)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)//если нашли, то выводим инфу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"Номер поезда: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numberTrain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"Пункт назначения: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current_trains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destination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"Дни следования:\t"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dayTrain.day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dayTrain.month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dayTrain.year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"Время прибытия: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timeArrive.hours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timeArrive.minutes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"Время отправление: 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timeDeparture.hours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"."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ListOfTrains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[i].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timeDeparture.minutes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endl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= 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true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if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(!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found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)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{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    </w:t>
      </w:r>
      <w:proofErr w:type="spellStart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cout</w:t>
      </w:r>
      <w:proofErr w:type="spellEnd"/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 xml:space="preserve"> &lt;&lt; "Не найдено\n";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    }</w:t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 w:eastAsia="ru-BY"/>
          <w14:ligatures w14:val="none"/>
        </w:rPr>
        <w:t>}</w:t>
      </w:r>
    </w:p>
    <w:p w:rsidR="00FC502C" w:rsidRPr="00FC502C" w:rsidRDefault="00FC502C" w:rsidP="00FC5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FC502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:rsidR="00FC502C" w:rsidRPr="00FC502C" w:rsidRDefault="00FC502C" w:rsidP="00FC5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C502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ru-BY" w:eastAsia="ru-BY"/>
          <w14:ligatures w14:val="none"/>
        </w:rPr>
        <w:lastRenderedPageBreak/>
        <w:drawing>
          <wp:inline distT="0" distB="0" distL="0" distR="0">
            <wp:extent cx="3592830" cy="6694170"/>
            <wp:effectExtent l="0" t="0" r="7620" b="0"/>
            <wp:docPr id="12583789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2C" w:rsidRPr="00FC502C" w:rsidRDefault="00FC502C" w:rsidP="0091764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517D11" w:rsidRPr="006B3EE5" w:rsidRDefault="00517D11" w:rsidP="00917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17D11" w:rsidRPr="006B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4"/>
    <w:rsid w:val="00197CE4"/>
    <w:rsid w:val="00366585"/>
    <w:rsid w:val="00517D11"/>
    <w:rsid w:val="006A4AAF"/>
    <w:rsid w:val="006B3EE5"/>
    <w:rsid w:val="008345FC"/>
    <w:rsid w:val="00917642"/>
    <w:rsid w:val="0099649F"/>
    <w:rsid w:val="00F14C02"/>
    <w:rsid w:val="00F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F487"/>
  <w15:chartTrackingRefBased/>
  <w15:docId w15:val="{659BBE00-E8D2-4ECE-92B2-48FE35BC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CE4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46</Pages>
  <Words>7672</Words>
  <Characters>43737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5</cp:revision>
  <dcterms:created xsi:type="dcterms:W3CDTF">2024-03-01T21:40:00Z</dcterms:created>
  <dcterms:modified xsi:type="dcterms:W3CDTF">2024-03-05T14:28:00Z</dcterms:modified>
</cp:coreProperties>
</file>