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:rsidR="00697C28" w:rsidRDefault="00697C28" w:rsidP="00697C2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:rsidR="00697C28" w:rsidRDefault="00697C28" w:rsidP="00697C2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:rsidR="00697C28" w:rsidRDefault="00697C28" w:rsidP="00697C2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:rsidR="00697C28" w:rsidRDefault="00697C28" w:rsidP="00697C2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697C28" w:rsidRDefault="00697C28" w:rsidP="00697C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697C28" w:rsidRDefault="00697C28" w:rsidP="00697C2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8A53D4" w:rsidRDefault="00697C28" w:rsidP="00697C2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Лабораторная работа № </w:t>
      </w:r>
      <w:r w:rsidR="008A53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6</w:t>
      </w:r>
    </w:p>
    <w:p w:rsidR="00697C28" w:rsidRDefault="00697C28" w:rsidP="00697C2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:rsidR="00697C28" w:rsidRPr="00980E5F" w:rsidRDefault="00697C28" w:rsidP="00697C28">
      <w:pPr>
        <w:ind w:firstLine="70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="008A53D4">
        <w:rPr>
          <w:rFonts w:ascii="Times New Roman" w:hAnsi="Times New Roman"/>
          <w:b/>
          <w:sz w:val="32"/>
          <w:szCs w:val="32"/>
        </w:rPr>
        <w:t xml:space="preserve"> Динамические структуры данных. Односвязные списки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»</w:t>
      </w:r>
    </w:p>
    <w:p w:rsidR="00697C28" w:rsidRDefault="00697C28" w:rsidP="00697C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697C28" w:rsidRDefault="00697C28" w:rsidP="00697C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697C28" w:rsidRDefault="00697C28" w:rsidP="00697C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697C28" w:rsidRDefault="00697C28" w:rsidP="00697C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697C28" w:rsidRPr="00C32D67" w:rsidRDefault="00697C28" w:rsidP="00697C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697C28" w:rsidRDefault="00697C28" w:rsidP="00697C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697C28" w:rsidRDefault="00697C28" w:rsidP="00697C28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Выполнил:</w:t>
      </w:r>
    </w:p>
    <w:p w:rsidR="00697C28" w:rsidRDefault="00697C28" w:rsidP="00697C28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Федорович Вадим</w:t>
      </w:r>
    </w:p>
    <w:p w:rsidR="00697C28" w:rsidRDefault="00697C28" w:rsidP="00697C28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 1 курса 8 группы</w:t>
      </w:r>
    </w:p>
    <w:p w:rsidR="00697C28" w:rsidRDefault="00697C28" w:rsidP="00697C28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:rsidR="00697C28" w:rsidRDefault="00697C28" w:rsidP="00697C2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697C28" w:rsidRDefault="00697C28" w:rsidP="00697C2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697C28" w:rsidRDefault="00697C28" w:rsidP="00697C2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697C28" w:rsidRDefault="00697C28" w:rsidP="00697C2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697C28" w:rsidRDefault="00697C28" w:rsidP="00697C2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697C28" w:rsidRDefault="00697C28" w:rsidP="00697C2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697C28" w:rsidRDefault="00697C28" w:rsidP="00697C2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697C28" w:rsidRDefault="00697C28" w:rsidP="00697C28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Минск, 2024</w:t>
      </w:r>
    </w:p>
    <w:p w:rsidR="00697C28" w:rsidRP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Основа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: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697C28">
        <w:rPr>
          <w:rFonts w:ascii="Cascadia Mono" w:hAnsi="Cascadia Mono" w:cs="Cascadia Mono"/>
          <w:noProof/>
          <w:color w:val="808080"/>
          <w:kern w:val="0"/>
          <w:sz w:val="19"/>
          <w:szCs w:val="19"/>
        </w:rPr>
        <w:drawing>
          <wp:inline distT="0" distB="0" distL="0" distR="0" wp14:anchorId="76909936" wp14:editId="79E15D15">
            <wp:extent cx="5940425" cy="338455"/>
            <wp:effectExtent l="0" t="0" r="3175" b="4445"/>
            <wp:docPr id="1430828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289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};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*&amp;,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//функция добавления элемента, передается адрес списка и символ, который добавляется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*&amp;,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//функция удаления, передается адрес списка и символ, который удаляется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*);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//функция, которая проверяет, пуст ли список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*);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//функция вывода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//функция, показывающая меню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sum5(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//функция подсчета кратных 5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sum_neg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//функция подсчета отрицательных элементов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Запись в файл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Считывание из файла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вывести меню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?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8)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   {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добавить число в список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удалить число из списка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{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удаляемое 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{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"Удалено 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"Число не найдено"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"Список пуст"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   sum5(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вычисление суммы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кратных 5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sum_neg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вычисление суммы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отрицательных элементов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"Неправильный выбор"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}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"?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"Конец"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}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//Вывод меню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"Сделайте выбор:"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1 - Ввод числа"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2 - Удаление числа"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3 - Вычисление суммы чисел кратных 5"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4 - Вычисление суммы отрицательных элементов 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5 - Запись в файл 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6 - Чтение файла 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5 - Выход"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}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//Добавление числа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в список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//есть ли место? 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{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 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}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"Операция добавления не выполнена"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}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Удаление числа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previous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отсоединить узел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temp;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//освободить отсоединенный узел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previous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previous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    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перейти к следующему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current;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previous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}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//Список  пустой? (1-да, 0-нет)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}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//Вывод списка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"Список пуст"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"Список:"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"--&gt;"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"--&gt;NULL"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}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sum5(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Подсчет суммы чисел кратных 5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"Список пуст"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-&gt;number%5==0)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"Сумма = 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}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sum_neg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Подсчет суммы отрицательных элементов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"Список пуст"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0)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"Сумма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"mList.dat"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Открываем файл в двоичном режиме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frm.is_open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nОшибка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reinterpret_cast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*&gt;(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"Список записан в файл mList.dat"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Считывание из файла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"mList.dat"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Открываем файл в двоичном режиме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frm.is_open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nОшибка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reinterpret_cast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*&gt;(&amp;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)))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buf.number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(first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считанный список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nСчитанный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список:"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nСписок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считан из файла mList.dat"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B32638" w:rsidRDefault="00697C28" w:rsidP="00697C2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56258" w:rsidRDefault="00697C28" w:rsidP="00697C28">
      <w:pPr>
        <w:rPr>
          <w:lang w:val="ru-RU"/>
        </w:rPr>
      </w:pPr>
      <w:r w:rsidRPr="00697C28">
        <w:rPr>
          <w:noProof/>
        </w:rPr>
        <w:lastRenderedPageBreak/>
        <w:drawing>
          <wp:inline distT="0" distB="0" distL="0" distR="0" wp14:anchorId="51601F4A" wp14:editId="1840B58E">
            <wp:extent cx="2186940" cy="5457050"/>
            <wp:effectExtent l="0" t="0" r="3810" b="0"/>
            <wp:docPr id="1208428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28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354" cy="551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258" w:rsidRPr="00956258" w:rsidRDefault="00956258" w:rsidP="00697C28">
      <w:pPr>
        <w:rPr>
          <w:lang w:val="ru-RU"/>
        </w:rPr>
      </w:pPr>
      <w:proofErr w:type="spellStart"/>
      <w:r>
        <w:rPr>
          <w:lang w:val="ru-RU"/>
        </w:rPr>
        <w:t>Допы</w:t>
      </w:r>
      <w:proofErr w:type="spellEnd"/>
      <w:r>
        <w:rPr>
          <w:lang w:val="en-US"/>
        </w:rPr>
        <w:t>:</w:t>
      </w:r>
    </w:p>
    <w:p w:rsidR="00697C28" w:rsidRDefault="00697C28" w:rsidP="00697C28">
      <w:r w:rsidRPr="00697C28">
        <w:rPr>
          <w:noProof/>
        </w:rPr>
        <w:drawing>
          <wp:inline distT="0" distB="0" distL="0" distR="0" wp14:anchorId="736FE64A" wp14:editId="04668D3A">
            <wp:extent cx="5940425" cy="351155"/>
            <wp:effectExtent l="0" t="0" r="3175" b="0"/>
            <wp:docPr id="1839785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85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//функция добавления элемента, передается адрес списка и символ, который добавляется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//функция удаления, передается адрес списка и символ, который удаляется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//функция, которая проверяет, пуст ли список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*);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//функция вывода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//функция, показывающая меню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sum2(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//функция подсчета кратных 2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sum_neg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//функция подсчета отрицательных элементов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Запись в файл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Считывание из файла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вывести меню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?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8)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добавить число в список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удалить число из списка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удаляемое 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"Удалено 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"Число не найдено"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"Список пуст"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   sum2(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вычисление суммы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кратных 5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sum_neg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вычисление суммы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отрицательных элементов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"Неправильный выбор"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"?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"Конец"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//Вывод меню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"Сделайте выбор:"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1 - Ввод числа"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2 - Удаление числа"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3 - Вычисление суммы чисел кратных 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4 - Вычисление суммы отрицательных элементов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5 - Запись в файл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6 - Чтение файла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8 -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//Добавление числа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в список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//есть ли место? 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"Операция добавления не выполнена"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Удаление числа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previous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отсоединить узел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temp;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//освободить отсоединенный узел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previous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previous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перейти к следующему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previous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//Список  пустой? (1-да, 0-нет)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//Вывод списка 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"Список пуст"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"Список:"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"--&gt;NULL"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sum2(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Подсчет суммы чисел кратных 5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"Список пуст"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2 == 0)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"Сумма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sum_neg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Подсчет суммы отрицательных элементов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"Список пуст"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0)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"Сумма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"mList.dat"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Открываем файл в двоичном режиме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frm.is_open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nОшибка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reinterpret_cast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*&gt;(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"Список записан в файл mList.dat"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Считывание из файла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"mList.dat"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Открываем файл в двоичном режиме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frm.is_open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nОшибка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reinterpret_cast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*&gt;(&amp;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)))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buf.number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(first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newNode;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считанный список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nСчитанный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список:"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97C28" w:rsidRDefault="00697C28" w:rsidP="0069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nСписок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считан из файла mList.dat"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97C28" w:rsidRDefault="00697C28" w:rsidP="00697C2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697C28" w:rsidRDefault="00697C28" w:rsidP="00697C28"/>
    <w:p w:rsidR="00697C28" w:rsidRDefault="00697C28" w:rsidP="00697C28">
      <w:r w:rsidRPr="00697C28">
        <w:rPr>
          <w:noProof/>
        </w:rPr>
        <w:drawing>
          <wp:inline distT="0" distB="0" distL="0" distR="0" wp14:anchorId="07BA473B" wp14:editId="306F9ACF">
            <wp:extent cx="1805940" cy="3987415"/>
            <wp:effectExtent l="0" t="0" r="3810" b="0"/>
            <wp:docPr id="1423280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80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4301" cy="402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258" w:rsidRDefault="00956258" w:rsidP="00697C28">
      <w:r w:rsidRPr="00956258">
        <w:rPr>
          <w:noProof/>
        </w:rPr>
        <w:drawing>
          <wp:inline distT="0" distB="0" distL="0" distR="0" wp14:anchorId="0AF9F714" wp14:editId="74661389">
            <wp:extent cx="5940425" cy="360045"/>
            <wp:effectExtent l="0" t="0" r="3175" b="1905"/>
            <wp:docPr id="524217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174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//функция добавления элемента, передается адрес списка и символ, который добавляется 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//функция удаления, передается адрес списка и символ, который удаляется 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//функция, которая проверяет, пуст ли список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*);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//функция вывода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//функция, показывающая меню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sum2(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//функция подсчета кратных 2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//функция подсчета отрицательных элементов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Запись в файл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Считывание из файла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вывести меню 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?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8)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добавить число в список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удалить число из списка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удаляемое 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"Удалено 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"Число не найдено"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"Список пуст"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   sum2(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вычисление суммы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кратных 5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вычисление суммы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отрицательных элементов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"Неправильный выбор"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"?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"Конец"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//Вывод меню 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"Сделайте выбор:"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1 - Ввод числа"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2 - Удаление числа"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3 - Вычисление суммы чисел кратных 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4 - Вычисление суммы положительных элементов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5 - Запись в файл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6 - Чтение файла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8 -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//Добавление числа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в список 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//есть ли место?  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"Операция добавления не выполнена"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Удаление числа 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previous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отсоединить узел 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temp;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//освободить отсоединенный узел 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previous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previous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перейти к следующему 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previous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//Список  пустой? (1-да, 0-нет) 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//Вывод списка 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"Список пуст"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"Список:"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"--&gt;NULL"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sum2(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Подсчет суммы чисел кратных 5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"Список пуст"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5 == 0)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"Сумма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Подсчет суммы отрицательных элементов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"Список пуст"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"Сумма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"mList.dat"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Открываем файл в двоичном режиме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frm.is_open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nОшибка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reinterpret_cast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*&gt;(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"Список записан в файл mList.dat"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Считывание из файла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{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"mList.dat"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Открываем файл в двоичном режиме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frm.is_open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nОшибка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reinterpret_cast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*&gt;(&amp;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)))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buf.number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(first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считанный список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nСчитанный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список:"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56258" w:rsidRDefault="00956258" w:rsidP="0095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nСписок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считан из файла mList.dat"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56258" w:rsidRDefault="00956258" w:rsidP="0095625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56258" w:rsidRDefault="00956258" w:rsidP="00697C28">
      <w:r w:rsidRPr="00956258">
        <w:rPr>
          <w:noProof/>
        </w:rPr>
        <w:lastRenderedPageBreak/>
        <w:drawing>
          <wp:inline distT="0" distB="0" distL="0" distR="0" wp14:anchorId="6D2341D5" wp14:editId="5C77687F">
            <wp:extent cx="2798371" cy="5768340"/>
            <wp:effectExtent l="0" t="0" r="2540" b="3810"/>
            <wp:docPr id="1635767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67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2093" cy="577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258" w:rsidRDefault="00956258" w:rsidP="00697C28">
      <w:r w:rsidRPr="00956258">
        <w:rPr>
          <w:noProof/>
        </w:rPr>
        <w:drawing>
          <wp:inline distT="0" distB="0" distL="0" distR="0" wp14:anchorId="265720A6" wp14:editId="6CEE3859">
            <wp:extent cx="5940425" cy="317500"/>
            <wp:effectExtent l="0" t="0" r="3175" b="6350"/>
            <wp:docPr id="1847974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748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52" w:rsidRDefault="00544452" w:rsidP="00697C28"/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//функция добавления элемента, передается адрес списка и символ, который добавляется 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//функция удаления, передается адрес списка и символ, который удаляется 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//функция, которая проверяет, пуст ли список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*);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//функция вывода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//функция, показывающая меню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sum2(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//функция подсчета положительных двухзначных элементов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*);  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Запись в файл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Считывание из файла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вывести меню 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?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8)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добавить число в список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удалить число из списка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удаляемое 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"Удалено 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"Число не найдено"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"Список пуст"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   sum2(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вычисление суммы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вычисление суммы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отрицательных элементов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"Неправильный выбор"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"?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"Конец"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//Вывод меню 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"Сделайте выбор:"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1 - Ввод числа"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2 - Удаление числа"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3 - Вычисление суммы положительных двухзначных элементов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4 - Вычисление суммы положительных элементов"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5 - Запись в файл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6 - Чтение файла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8 -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//Добавление числа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в список 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//есть ли место?  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"Операция добавления не выполнена"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Удаление числа 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previous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отсоединить узел 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temp;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//освободить отсоединенный узел 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previous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previous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перейти к следующему 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previous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//Список  пустой? (1-да, 0-нет) 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//Вывод списка 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"Список пуст"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"Список:"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"--&gt;NULL"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sum2(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Подсчет суммы 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"Список пуст"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10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100)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"Сумма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Подсчет суммы 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"Список пуст"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"Сумма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"mList.dat"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Открываем файл в двоичном режиме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frm.is_open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nОшибка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reinterpret_cast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*&gt;(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"Список записан в файл mList.dat"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Считывание из файла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"mList.dat"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Открываем файл в двоичном режиме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frm.is_open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nОшибка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reinterpret_cast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*&gt;(&amp;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)))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buf.number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(first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считанный список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nСчитанный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список:"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44452" w:rsidRDefault="00544452" w:rsidP="0054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nСписок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считан из файла mList.dat"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44452" w:rsidRDefault="00544452" w:rsidP="00544452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Pr="005444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FED035" wp14:editId="6F1A4AA9">
            <wp:extent cx="2861733" cy="5151120"/>
            <wp:effectExtent l="0" t="0" r="0" b="0"/>
            <wp:docPr id="1403496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966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6294" cy="515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258" w:rsidRDefault="00956258" w:rsidP="00697C28"/>
    <w:sectPr w:rsidR="00956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28"/>
    <w:rsid w:val="00544452"/>
    <w:rsid w:val="00697C28"/>
    <w:rsid w:val="008A53D4"/>
    <w:rsid w:val="00956258"/>
    <w:rsid w:val="00B3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FFFB9"/>
  <w15:chartTrackingRefBased/>
  <w15:docId w15:val="{CE91B97F-095F-4117-BE67-8CF910CC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19</Pages>
  <Words>3526</Words>
  <Characters>20104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|</dc:creator>
  <cp:keywords/>
  <dc:description/>
  <cp:lastModifiedBy>Вадим |</cp:lastModifiedBy>
  <cp:revision>2</cp:revision>
  <dcterms:created xsi:type="dcterms:W3CDTF">2024-03-07T10:43:00Z</dcterms:created>
  <dcterms:modified xsi:type="dcterms:W3CDTF">2024-03-07T11:15:00Z</dcterms:modified>
</cp:coreProperties>
</file>