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:rsidR="000E0022" w:rsidRDefault="000E0022" w:rsidP="000E00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0E0022" w:rsidRDefault="000E0022" w:rsidP="000E00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0E0022" w:rsidRDefault="000E0022" w:rsidP="000E00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0E0022" w:rsidRDefault="000E0022" w:rsidP="000E00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0E0022" w:rsidRDefault="000E0022" w:rsidP="000E00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0E0022" w:rsidRDefault="000E0022" w:rsidP="000E0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0E0022" w:rsidRPr="000E0022" w:rsidRDefault="000E0022" w:rsidP="000E002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</w:t>
      </w:r>
    </w:p>
    <w:p w:rsidR="000E0022" w:rsidRDefault="000E0022" w:rsidP="000E00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0E0022" w:rsidRPr="000E0022" w:rsidRDefault="000E0022" w:rsidP="000E0022">
      <w:pPr>
        <w:ind w:firstLine="709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0E0022">
        <w:rPr>
          <w:bCs/>
          <w:sz w:val="32"/>
          <w:szCs w:val="32"/>
        </w:rPr>
        <w:t>Полустатические структуры данных: стеки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0E0022" w:rsidRDefault="000E0022" w:rsidP="000E00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0E0022" w:rsidRDefault="000E0022" w:rsidP="000E00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0E0022" w:rsidRPr="00BA08D8" w:rsidRDefault="000E0022" w:rsidP="000E00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0E0022" w:rsidRDefault="000E0022" w:rsidP="000E00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0E0022" w:rsidRPr="00C32D67" w:rsidRDefault="000E0022" w:rsidP="000E00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0E0022" w:rsidRDefault="000E0022" w:rsidP="000E00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0E0022" w:rsidRDefault="000E0022" w:rsidP="000E002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0E0022" w:rsidRDefault="000E0022" w:rsidP="000E002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0E0022" w:rsidRDefault="000E0022" w:rsidP="000E002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0E0022" w:rsidRDefault="000E0022" w:rsidP="000E002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0E0022" w:rsidRDefault="000E0022" w:rsidP="000E0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0E0022" w:rsidRDefault="000E0022" w:rsidP="000E0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E0022" w:rsidRDefault="000E0022" w:rsidP="000E0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E0022" w:rsidRDefault="000E0022" w:rsidP="000E0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E0022" w:rsidRDefault="000E0022" w:rsidP="000E0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E0022" w:rsidRDefault="000E0022" w:rsidP="000E0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E0022" w:rsidRDefault="000E0022" w:rsidP="000E0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0E0022" w:rsidRDefault="000E0022" w:rsidP="000E002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2552C3" w:rsidRDefault="000E0022">
      <w:pPr>
        <w:rPr>
          <w:sz w:val="36"/>
          <w:szCs w:val="36"/>
          <w:lang w:val="ru-RU"/>
        </w:rPr>
      </w:pPr>
      <w:r w:rsidRPr="000E0022">
        <w:rPr>
          <w:sz w:val="36"/>
          <w:szCs w:val="36"/>
          <w:lang w:val="ru-RU"/>
        </w:rPr>
        <w:lastRenderedPageBreak/>
        <w:t>Основное задание</w:t>
      </w:r>
      <w:r w:rsidRPr="000E0022">
        <w:rPr>
          <w:sz w:val="36"/>
          <w:szCs w:val="36"/>
          <w:lang w:val="en-US"/>
        </w:rPr>
        <w:t>:</w:t>
      </w:r>
    </w:p>
    <w:p w:rsidR="000E0022" w:rsidRDefault="000E0022">
      <w:pPr>
        <w:rPr>
          <w:sz w:val="36"/>
          <w:szCs w:val="36"/>
          <w:lang w:val="ru-RU"/>
        </w:rPr>
      </w:pPr>
      <w:r w:rsidRPr="000E0022">
        <w:rPr>
          <w:sz w:val="36"/>
          <w:szCs w:val="36"/>
          <w:lang w:val="ru-RU"/>
        </w:rPr>
        <w:drawing>
          <wp:inline distT="0" distB="0" distL="0" distR="0" wp14:anchorId="68DB9683" wp14:editId="3F1A6801">
            <wp:extent cx="5940425" cy="543560"/>
            <wp:effectExtent l="0" t="0" r="3175" b="8890"/>
            <wp:docPr id="66210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01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22" w:rsidRDefault="000E0022">
      <w:pPr>
        <w:rPr>
          <w:sz w:val="36"/>
          <w:szCs w:val="36"/>
          <w:lang w:val="en-US"/>
        </w:rPr>
      </w:pPr>
      <w:r w:rsidRPr="000E0022">
        <w:rPr>
          <w:sz w:val="36"/>
          <w:szCs w:val="36"/>
          <w:lang w:val="ru-RU"/>
        </w:rPr>
        <w:drawing>
          <wp:inline distT="0" distB="0" distL="0" distR="0" wp14:anchorId="03B1D115" wp14:editId="21BC8A68">
            <wp:extent cx="5940425" cy="328295"/>
            <wp:effectExtent l="0" t="0" r="3175" b="0"/>
            <wp:docPr id="155886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3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D8" w:rsidRDefault="00BA08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//task_1.cpp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myStack.h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//Разработать функцию, которая формирует стек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, включив в него повторяющиеся элементы стеков Stack1 и Stack2.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x,y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myStk_2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myStk_2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myStk_3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myStk_3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Добавление элемента в стек 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Есть ли в стеке элемент, равный следующему за ним элементу?"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push_2(y, myStk_2);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-1)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"Весь 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myStk_2, myStk_3);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BA08D8" w:rsidRDefault="00BA08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//mySatk.cpp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myStack.h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нового элемента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//перенос вершины на следующий элемент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//сдвиг вершины на позицию вперед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push_2(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y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r-&gt;data_2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              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(удаление) элемента из стека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стек пуст - возврат (-1)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//е-переменная для хранения адреса элемента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. x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//перенос вершины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*e;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e);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(e);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считан из файла mStack.dat\n\n"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стека с очисткой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Сравнивание следующих элементов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0, j = 0;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c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подсчет элементов 1 стека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подсчет элементов 2 стека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j++;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d = d-&gt;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= 0; a &lt; i; a++)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равность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 = 0; w &lt; j; w++) 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d-&gt;data_2)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 3 стек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c-&gt;data_3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c;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d = d-&gt;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c-&gt;data_3;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 = c-&gt;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myStak.h</w:t>
      </w:r>
      <w:proofErr w:type="spellEnd"/>
      <w:r w:rsidRPr="00BA08D8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//информационный элемент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на следующий элемент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data_2;    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data_3;    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push_2(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myStk_3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Default="00BA08D8" w:rsidP="00BA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BA08D8" w:rsidRPr="00BA08D8" w:rsidRDefault="00BA08D8">
      <w:pPr>
        <w:rPr>
          <w:sz w:val="36"/>
          <w:szCs w:val="36"/>
          <w:lang w:val="ru-BY"/>
        </w:rPr>
      </w:pPr>
    </w:p>
    <w:p w:rsidR="003415FD" w:rsidRPr="003415FD" w:rsidRDefault="00BA08D8">
      <w:pPr>
        <w:rPr>
          <w:sz w:val="36"/>
          <w:szCs w:val="36"/>
          <w:lang w:val="en-US"/>
        </w:rPr>
      </w:pPr>
      <w:r w:rsidRPr="00BA08D8">
        <w:rPr>
          <w:sz w:val="36"/>
          <w:szCs w:val="36"/>
          <w:lang w:val="en-US"/>
        </w:rPr>
        <w:lastRenderedPageBreak/>
        <w:drawing>
          <wp:inline distT="0" distB="0" distL="0" distR="0" wp14:anchorId="674725F6" wp14:editId="77883737">
            <wp:extent cx="2850225" cy="4929112"/>
            <wp:effectExtent l="0" t="0" r="7620" b="5080"/>
            <wp:docPr id="169551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17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508" cy="49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22" w:rsidRDefault="000E0022">
      <w:pPr>
        <w:rPr>
          <w:sz w:val="36"/>
          <w:szCs w:val="36"/>
          <w:lang w:val="ru-RU"/>
        </w:rPr>
      </w:pPr>
    </w:p>
    <w:p w:rsidR="000E0022" w:rsidRDefault="000E002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Дополнительные задания</w:t>
      </w:r>
      <w:r>
        <w:rPr>
          <w:sz w:val="36"/>
          <w:szCs w:val="36"/>
          <w:lang w:val="en-US"/>
        </w:rPr>
        <w:t>:</w:t>
      </w:r>
    </w:p>
    <w:p w:rsidR="000E0022" w:rsidRDefault="000E0022">
      <w:pPr>
        <w:rPr>
          <w:sz w:val="36"/>
          <w:szCs w:val="36"/>
          <w:lang w:val="ru-RU"/>
        </w:rPr>
      </w:pPr>
      <w:r w:rsidRPr="000E0022">
        <w:rPr>
          <w:sz w:val="36"/>
          <w:szCs w:val="36"/>
          <w:lang w:val="ru-RU"/>
        </w:rPr>
        <w:drawing>
          <wp:inline distT="0" distB="0" distL="0" distR="0" wp14:anchorId="0CBEBA9F" wp14:editId="4ADEAC69">
            <wp:extent cx="5940425" cy="196215"/>
            <wp:effectExtent l="0" t="0" r="3175" b="0"/>
            <wp:docPr id="61198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0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22" w:rsidRPr="000E0022" w:rsidRDefault="000E00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//main.cpp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fun.h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Удаление первого отрицательного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-1)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"Весь 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E0022" w:rsidRDefault="000E00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//fun.cpp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fun.h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нового элемента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//перенос вершины на следующий элемент 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//сдвиг вершины на позицию вперед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(удаление) элемента из стека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стек пуст - возврат (-1) 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//е-переменная для хранения адреса элемента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. x 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//перенос вершины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*e;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e);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(e);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считан из файла mStack.dat\n\n"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стека с очисткой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0) 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0) 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перейти к следующему 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"Первый положительный 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Печать значений после удаления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proofErr w:type="spellStart"/>
      <w:r>
        <w:rPr>
          <w:sz w:val="36"/>
          <w:szCs w:val="36"/>
          <w:lang w:val="en-US"/>
        </w:rPr>
        <w:t>fun.h</w:t>
      </w:r>
      <w:proofErr w:type="spellEnd"/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//информационный элемент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на следующий элемент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E002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3EA02C2D" wp14:editId="7DE4FA65">
            <wp:extent cx="2074157" cy="5029200"/>
            <wp:effectExtent l="0" t="0" r="2540" b="0"/>
            <wp:docPr id="101186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9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033" cy="50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22" w:rsidRDefault="000E0022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E0022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60D9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5A53ED2D" wp14:editId="6E102F32">
            <wp:extent cx="5940425" cy="201295"/>
            <wp:effectExtent l="0" t="0" r="3175" b="8255"/>
            <wp:docPr id="1927966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66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//task_3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functions.h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//Разработать функцию, которая формирует стек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, включив в него повторяющиеся элементы стеков Stack1 и Stack2.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Удаление первого положительного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-1)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"Весь 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find_same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//functions.cpp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functions.h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нового элемента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//перенос вершины на следующий элемент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//сдвиг вершины на позицию вперед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(удаление) элемента из стека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стек пуст - возврат (-1)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//е-переменная для хранения адреса элемента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. x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//перенос вершины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*e;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e);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(e);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считан из файла mStack.dat\n\n"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стека с очисткой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0)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перейти к следующему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"Первый положительный 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Печать значений после удаления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functions.h</w:t>
      </w:r>
      <w:proofErr w:type="spellEnd"/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//информационный элемент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на следующий элемент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find_same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60D9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4DF30BB3" wp14:editId="72465A49">
            <wp:extent cx="3017520" cy="7333655"/>
            <wp:effectExtent l="0" t="0" r="0" b="635"/>
            <wp:docPr id="29422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25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745" cy="73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60D9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67AEF35C" wp14:editId="7E3F4902">
            <wp:extent cx="5940425" cy="250825"/>
            <wp:effectExtent l="0" t="0" r="3175" b="0"/>
            <wp:docPr id="20291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//task_1.cpp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myStack.h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Есть ли в стеке элемент, равный следующему за ним элементу?"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-1)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"Весь 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//MyStk.cpp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myStack.h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нового элемента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//перенос вершины на следующий элемент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//сдвиг вершины на позицию вперед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(удаление) элемента из стека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стек пуст - возврат (-1)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//е-переменная для хранения адреса элемента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. x 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//перенос вершины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*e;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e);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(e);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считан из файла mStack.dat\n\n"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стека с очисткой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Сравнивание следующих элементов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Eсть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в стеке элемент, равный следующему за ним элементу."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Eсть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в стеке нет элемента, равного следующему за ним элементу."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60D9F" w:rsidRDefault="00660D9F" w:rsidP="00660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3415FD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//MyStk.cpp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//информационный элемент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на следующий элемент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find_same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415FD" w:rsidRDefault="003415FD" w:rsidP="00341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415FD" w:rsidRDefault="003415FD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60D9F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60D9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794CB0B9" wp14:editId="4A9C1966">
            <wp:extent cx="2758440" cy="5086115"/>
            <wp:effectExtent l="0" t="0" r="3810" b="635"/>
            <wp:docPr id="59443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3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812" cy="51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D9F">
        <w:rPr>
          <w:noProof/>
        </w:rPr>
        <w:t xml:space="preserve"> </w:t>
      </w:r>
      <w:r w:rsidRPr="00660D9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0D74A87A" wp14:editId="1928C572">
            <wp:extent cx="3139751" cy="2407850"/>
            <wp:effectExtent l="0" t="0" r="3810" b="0"/>
            <wp:docPr id="75982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22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532" cy="24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F" w:rsidRPr="000E0022" w:rsidRDefault="00660D9F" w:rsidP="000E0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sectPr w:rsidR="00660D9F" w:rsidRPr="000E0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22"/>
    <w:rsid w:val="000E0022"/>
    <w:rsid w:val="002552C3"/>
    <w:rsid w:val="003415FD"/>
    <w:rsid w:val="00660D9F"/>
    <w:rsid w:val="00BA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22A"/>
  <w15:chartTrackingRefBased/>
  <w15:docId w15:val="{A22383D6-338E-4B0A-9904-277BDE22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1</cp:revision>
  <dcterms:created xsi:type="dcterms:W3CDTF">2024-03-17T20:32:00Z</dcterms:created>
  <dcterms:modified xsi:type="dcterms:W3CDTF">2024-03-17T22:25:00Z</dcterms:modified>
</cp:coreProperties>
</file>