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14CE" w:rsidRDefault="007B14CE" w:rsidP="007B14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7B14CE" w:rsidRDefault="007B14CE" w:rsidP="007B14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7B14CE" w:rsidRDefault="007B14CE" w:rsidP="007B14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7B14CE" w:rsidRDefault="007B14CE" w:rsidP="007B14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7B14CE" w:rsidRDefault="007B14CE" w:rsidP="007B14C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7B14CE" w:rsidRDefault="007B14CE" w:rsidP="007B14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7B14CE" w:rsidRPr="0092378B" w:rsidRDefault="007B14CE" w:rsidP="007B14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 w:rsidR="0092378B" w:rsidRPr="0092378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9</w:t>
      </w:r>
    </w:p>
    <w:p w:rsidR="007B14CE" w:rsidRDefault="007B14CE" w:rsidP="007B14C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7B14CE" w:rsidRPr="00527632" w:rsidRDefault="007B14CE" w:rsidP="007B14CE">
      <w:pPr>
        <w:ind w:firstLine="709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92378B" w:rsidRPr="0092378B">
        <w:rPr>
          <w:b/>
          <w:sz w:val="32"/>
          <w:szCs w:val="32"/>
        </w:rPr>
        <w:t>Двусвязные списки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7B14CE" w:rsidRDefault="007B14CE" w:rsidP="007B14C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7B14CE" w:rsidRDefault="007B14CE" w:rsidP="007B14C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7B14CE" w:rsidRDefault="007B14CE" w:rsidP="007B14C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7B14CE" w:rsidRDefault="007B14CE" w:rsidP="007B14C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7B14CE" w:rsidRPr="00C32D67" w:rsidRDefault="007B14CE" w:rsidP="007B14C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7B14CE" w:rsidRDefault="007B14CE" w:rsidP="007B14C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7B14CE" w:rsidRDefault="007B14CE" w:rsidP="007B14C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7B14CE" w:rsidRDefault="007B14CE" w:rsidP="007B14C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Федорович Вадим</w:t>
      </w:r>
    </w:p>
    <w:p w:rsidR="007B14CE" w:rsidRDefault="007B14CE" w:rsidP="007B14C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:rsidR="007B14CE" w:rsidRDefault="007B14CE" w:rsidP="007B14C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7B14CE" w:rsidRDefault="007B14CE" w:rsidP="007B14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7B14CE" w:rsidRDefault="007B14CE" w:rsidP="007B14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B14CE" w:rsidRDefault="007B14CE" w:rsidP="007B14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B14CE" w:rsidRDefault="007B14CE" w:rsidP="007B14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B14CE" w:rsidRDefault="007B14CE" w:rsidP="007B14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B14CE" w:rsidRDefault="007B14CE" w:rsidP="007B14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B14CE" w:rsidRDefault="007B14CE" w:rsidP="007B14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7B14CE" w:rsidRDefault="007B14CE" w:rsidP="007B14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7B14CE" w:rsidRPr="007B14CE" w:rsidRDefault="007B14CE" w:rsidP="007B14CE">
      <w:pPr>
        <w:rPr>
          <w:color w:val="000000" w:themeColor="text1"/>
          <w:sz w:val="32"/>
          <w:szCs w:val="32"/>
          <w:lang w:val="ru-RU"/>
        </w:rPr>
      </w:pPr>
      <w:r w:rsidRPr="00AC3E53">
        <w:rPr>
          <w:color w:val="000000" w:themeColor="text1"/>
          <w:sz w:val="32"/>
          <w:szCs w:val="32"/>
          <w:lang w:val="ru-RU"/>
        </w:rPr>
        <w:lastRenderedPageBreak/>
        <w:t>Основа:</w:t>
      </w:r>
      <w:r w:rsidRPr="007B14CE">
        <w:rPr>
          <w:color w:val="000000" w:themeColor="text1"/>
          <w:sz w:val="32"/>
          <w:szCs w:val="32"/>
          <w:lang w:val="ru-RU"/>
        </w:rPr>
        <w:t xml:space="preserve"> </w:t>
      </w:r>
    </w:p>
    <w:p w:rsidR="004E1A81" w:rsidRDefault="007B14CE">
      <w:pPr>
        <w:rPr>
          <w:lang w:val="en-US"/>
        </w:rPr>
      </w:pPr>
      <w:r w:rsidRPr="007B14CE">
        <w:rPr>
          <w:noProof/>
          <w:lang w:val="ru-RU"/>
        </w:rPr>
        <w:drawing>
          <wp:inline distT="0" distB="0" distL="0" distR="0" wp14:anchorId="40F102D2" wp14:editId="772FAF9E">
            <wp:extent cx="5940425" cy="352425"/>
            <wp:effectExtent l="0" t="0" r="3175" b="9525"/>
            <wp:docPr id="1492204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04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NAME_SIZE = 30;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CITY_SIZE = 20;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[CITY_SIZE];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s[80];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Ввод имени"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Удаление имени"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Вывод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Поиск"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Проверка за пустоту"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 &lt; 0 || c &gt; 5);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в конец списка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Создание элемента и ввод его значений с клавиатуры 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"Ошибка выделения памяти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памяти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город: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CITY_SIZE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списка на экран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имени в списке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имени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не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>
      <w:pPr>
        <w:rPr>
          <w:noProof/>
        </w:rPr>
      </w:pPr>
      <w:r w:rsidRPr="007B14CE">
        <w:rPr>
          <w:noProof/>
          <w:lang w:val="en-US"/>
        </w:rPr>
        <w:drawing>
          <wp:inline distT="0" distB="0" distL="0" distR="0" wp14:anchorId="2E22C8B2" wp14:editId="5A0C8641">
            <wp:extent cx="1958340" cy="2173542"/>
            <wp:effectExtent l="0" t="0" r="3810" b="0"/>
            <wp:docPr id="745185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85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905" cy="21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4CE">
        <w:rPr>
          <w:noProof/>
        </w:rPr>
        <w:t xml:space="preserve"> </w:t>
      </w:r>
      <w:r w:rsidRPr="007B14CE">
        <w:rPr>
          <w:noProof/>
          <w:lang w:val="en-US"/>
        </w:rPr>
        <w:drawing>
          <wp:inline distT="0" distB="0" distL="0" distR="0" wp14:anchorId="4C8A7143" wp14:editId="03133D36">
            <wp:extent cx="1974713" cy="3956685"/>
            <wp:effectExtent l="0" t="0" r="6985" b="5715"/>
            <wp:docPr id="213150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05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094" cy="39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CE" w:rsidRDefault="007B14CE">
      <w:pPr>
        <w:rPr>
          <w:noProof/>
        </w:rPr>
      </w:pPr>
    </w:p>
    <w:p w:rsidR="007B14CE" w:rsidRDefault="007B14CE">
      <w:pPr>
        <w:rPr>
          <w:noProof/>
          <w:sz w:val="32"/>
          <w:szCs w:val="32"/>
          <w:lang w:val="en-US"/>
        </w:rPr>
      </w:pPr>
      <w:r w:rsidRPr="007B14CE">
        <w:rPr>
          <w:noProof/>
          <w:sz w:val="32"/>
          <w:szCs w:val="32"/>
          <w:lang w:val="ru-RU"/>
        </w:rPr>
        <w:t>Допы</w:t>
      </w:r>
      <w:r w:rsidRPr="007B14CE">
        <w:rPr>
          <w:noProof/>
          <w:sz w:val="32"/>
          <w:szCs w:val="32"/>
          <w:lang w:val="en-US"/>
        </w:rPr>
        <w:t>:</w:t>
      </w:r>
    </w:p>
    <w:p w:rsidR="007B14CE" w:rsidRDefault="007B14CE">
      <w:pPr>
        <w:rPr>
          <w:sz w:val="32"/>
          <w:szCs w:val="32"/>
          <w:lang w:val="en-US"/>
        </w:rPr>
      </w:pPr>
      <w:r w:rsidRPr="007B14CE">
        <w:rPr>
          <w:noProof/>
          <w:sz w:val="32"/>
          <w:szCs w:val="32"/>
          <w:lang w:val="en-US"/>
        </w:rPr>
        <w:drawing>
          <wp:inline distT="0" distB="0" distL="0" distR="0" wp14:anchorId="5925271C" wp14:editId="7F58FBF1">
            <wp:extent cx="5940425" cy="196215"/>
            <wp:effectExtent l="0" t="0" r="3175" b="0"/>
            <wp:docPr id="170071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9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NAME_SIZE = 30;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CITY_SIZE = 20;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[CITY_SIZE];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s[80];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Ввод имени"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Удаление имени"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Вывод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Поиск"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функция подсчёта числа элементов списка с заданным значением x."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 &lt; 0 || c &gt; 5);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в конец списка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Создание элемента и ввод его значений с клавиатуры 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"Ошибка выделения памяти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памяти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город: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CITY_SIZE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списка на экран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имени в списке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имени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"Элементов в списке с таким именем: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//-------------------------------------------------------------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подсчёта числа элементов списка с заданным значением x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[25];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"Введите имя, поиском которого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функиця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будет заниматься: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 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)){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 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7B14CE" w:rsidRDefault="007B14CE" w:rsidP="007B1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7B14CE" w:rsidRDefault="00E00689">
      <w:pPr>
        <w:rPr>
          <w:sz w:val="32"/>
          <w:szCs w:val="32"/>
          <w:lang w:val="en-US"/>
        </w:rPr>
      </w:pPr>
      <w:r w:rsidRPr="00E0068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26EA451" wp14:editId="4EB8BABC">
            <wp:extent cx="5143500" cy="7878127"/>
            <wp:effectExtent l="0" t="0" r="0" b="8890"/>
            <wp:docPr id="459379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79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113" cy="78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8" w:rsidRDefault="00124378">
      <w:pPr>
        <w:rPr>
          <w:sz w:val="32"/>
          <w:szCs w:val="32"/>
        </w:rPr>
      </w:pPr>
    </w:p>
    <w:p w:rsidR="00124378" w:rsidRDefault="00124378">
      <w:pPr>
        <w:rPr>
          <w:sz w:val="32"/>
          <w:szCs w:val="32"/>
        </w:rPr>
      </w:pPr>
    </w:p>
    <w:p w:rsidR="00124378" w:rsidRDefault="00124378">
      <w:pPr>
        <w:rPr>
          <w:sz w:val="32"/>
          <w:szCs w:val="32"/>
        </w:rPr>
      </w:pPr>
    </w:p>
    <w:p w:rsidR="00E00689" w:rsidRDefault="008645FB">
      <w:pPr>
        <w:rPr>
          <w:sz w:val="32"/>
          <w:szCs w:val="32"/>
        </w:rPr>
      </w:pPr>
      <w:r w:rsidRPr="008645FB">
        <w:rPr>
          <w:noProof/>
          <w:sz w:val="32"/>
          <w:szCs w:val="32"/>
        </w:rPr>
        <w:lastRenderedPageBreak/>
        <w:drawing>
          <wp:inline distT="0" distB="0" distL="0" distR="0" wp14:anchorId="3A585A10" wp14:editId="31A91EE8">
            <wp:extent cx="5940425" cy="222885"/>
            <wp:effectExtent l="0" t="0" r="3175" b="5715"/>
            <wp:docPr id="198367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2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NAME_SIZE = 30;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CITY_SIZE = 20;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[CITY_SIZE];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s[80];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Ввод имени"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Удаление имени"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Вывод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Поиск"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функция подсчёта минимального элемента списка"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 &lt; 0 || c &gt; 5);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в конец списка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lastRenderedPageBreak/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Создание элемента и ввод его значений с клавиатуры 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"Ошибка выделения памяти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памяти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город: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CITY_SIZE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списка на экран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имени в списке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имени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[NAME_SIZE];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"Минимальный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//-------------------------------------------------------------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подсчёта числа элементов списка с заданным значением x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"Список пуст..."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 {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){ 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 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124378" w:rsidRDefault="00124378" w:rsidP="00124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24378" w:rsidRDefault="00124378">
      <w:pPr>
        <w:rPr>
          <w:sz w:val="32"/>
          <w:szCs w:val="32"/>
        </w:rPr>
      </w:pPr>
    </w:p>
    <w:p w:rsidR="00124378" w:rsidRDefault="00124378">
      <w:pPr>
        <w:rPr>
          <w:sz w:val="32"/>
          <w:szCs w:val="32"/>
        </w:rPr>
      </w:pPr>
    </w:p>
    <w:p w:rsidR="00124378" w:rsidRDefault="00124378">
      <w:pPr>
        <w:rPr>
          <w:sz w:val="32"/>
          <w:szCs w:val="32"/>
        </w:rPr>
      </w:pPr>
    </w:p>
    <w:p w:rsidR="008645FB" w:rsidRDefault="00124378">
      <w:pPr>
        <w:rPr>
          <w:sz w:val="32"/>
          <w:szCs w:val="32"/>
        </w:rPr>
      </w:pPr>
      <w:r w:rsidRPr="00124378">
        <w:rPr>
          <w:noProof/>
          <w:sz w:val="32"/>
          <w:szCs w:val="32"/>
        </w:rPr>
        <w:drawing>
          <wp:inline distT="0" distB="0" distL="0" distR="0" wp14:anchorId="734D246C" wp14:editId="5D53BAF9">
            <wp:extent cx="2659380" cy="5745430"/>
            <wp:effectExtent l="0" t="0" r="7620" b="8255"/>
            <wp:docPr id="1132357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57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923" cy="57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8" w:rsidRDefault="00124378">
      <w:pPr>
        <w:rPr>
          <w:sz w:val="32"/>
          <w:szCs w:val="32"/>
          <w:lang w:val="ru-RU"/>
        </w:rPr>
      </w:pPr>
      <w:r w:rsidRPr="0012437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B1AB448" wp14:editId="27215A54">
            <wp:extent cx="3469349" cy="6896100"/>
            <wp:effectExtent l="0" t="0" r="0" b="0"/>
            <wp:docPr id="50384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48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113" cy="69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510540"/>
            <wp:effectExtent l="0" t="0" r="3175" b="3810"/>
            <wp:docPr id="7199798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50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OAIP;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AverageScore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OAIP;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//размещение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старшего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studentYoung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младшего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outputFirstCourse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//Первый курс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outputSecondCourse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Второй курс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outputThirdCourse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//Третий курс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outputFourthCourse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//Четвёртый курс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sortStudentsByCourse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сортировка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calculateAverageScores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расчёт среднего значения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1. Ввод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2. Поиск старшего студента"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3. Поиск младшего студента"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4. Отсортировать студентов"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5. Вывод всего"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6. Первый курс"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7. Второй курс"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8. Третий курс"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9. Четвёртый курс"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10. Расчёт среднего балла по группам"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11.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studentYoung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sortStudentsByCourse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outputFirstCourse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outputSecondCourse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outputThirdCourse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outputFourthCourse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calculateAverageScores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11);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в конец списка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Создание элемента и ввод его значений с клавиатуры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выделения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фамилию: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отчество: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дату рождения: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номер курса: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номер группы: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оценки по предметам: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 язык: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-&gt;OAIP;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 Беларуси: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всех студентов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--------------------------------------------------"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 рождения:"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Оценки:"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 язык: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t-&gt;OAIP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 Беларуси: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ищем старшего студента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Старший студент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studentYoung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ищем младшего студента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young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Младший студент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sortStudentsByCourse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Сротировка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студентов по курсу и фамилии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курс следующего студента меньше текущего или фамилия следующего при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однаковом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курсе раньше в алфавитном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порядке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то меняем их местами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0))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outputFirstCourse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первый курс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среднее значение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t-&gt;OAIP +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)/5;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 рождения:"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Оценки:"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 язык:"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t-&gt;OAIP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 Беларуси:"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фамилию лучшего студента в массив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"Лучший студент: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bestud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outputSecondCourse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второй курс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t-&gt;OAIP +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5;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 рождения:"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Оценки:"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 язык:"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t-&gt;OAIP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 Беларуси:"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фамилию лучшего студента в массив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outputThirdCourse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//третий курс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3)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t-&gt;OAIP +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5;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 рождения:"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Оценки:"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 язык:"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t-&gt;OAIP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 Беларуси:"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фамилию лучшего студента в массив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outputFourthCourse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//четвёртый курс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4)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t-&gt;OAIP +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5;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 рождения:"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Оценки:"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 язык:"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t-&gt;OAIP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 Беларуси:"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bestud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фамилию лучшего студента в массив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calculateAverageScores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Расчет средних баллов по каждому предмету для каждой группы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MAX_GROUPS = 10;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MAX_GROUPS] = { 0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для хранения количества студентов в каждой группе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MAX_GROUPS] = { 0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[MAX_GROUPS] = { 0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[MAX_GROUPS] = { 0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totalOAIP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[MAX_GROUPS] = { 0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[MAX_GROUPS] = { 0 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Проходим по списку студентов и суммируем оценки по каждому предмету для каждой группы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Индекс группы в массиве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]++;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totalOAIP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-&gt;OAIP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средний балл по каждому предмету для каждой группы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MAX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_GROUPS; i++)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averageOAIP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totalOAIP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результаты для каждой группы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Средний балл по Математике: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Средний балл по Физике: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averagePhysics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Средний балл по Английскому языку: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Средний балл по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averageOAIP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Средний балл по Истории Беларуси: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57700" cy="9029700"/>
            <wp:effectExtent l="0" t="0" r="0" b="0"/>
            <wp:docPr id="166000120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411980" cy="9029700"/>
            <wp:effectExtent l="0" t="0" r="7620" b="0"/>
            <wp:docPr id="2965969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8827135"/>
            <wp:effectExtent l="0" t="0" r="3175" b="0"/>
            <wp:docPr id="14943201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5980" cy="9029700"/>
            <wp:effectExtent l="0" t="0" r="7620" b="0"/>
            <wp:docPr id="56387386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5980" cy="9060180"/>
            <wp:effectExtent l="0" t="0" r="7620" b="7620"/>
            <wp:docPr id="2852189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6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17720" cy="8823960"/>
            <wp:effectExtent l="0" t="0" r="0" b="0"/>
            <wp:docPr id="20294899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8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259580" cy="8953500"/>
            <wp:effectExtent l="0" t="0" r="7620" b="0"/>
            <wp:docPr id="16130405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78680" cy="5295900"/>
            <wp:effectExtent l="0" t="0" r="7620" b="0"/>
            <wp:docPr id="18826633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:rsidR="00072E4D" w:rsidRDefault="00072E4D" w:rsidP="00072E4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:rsidR="00072E4D" w:rsidRDefault="00072E4D" w:rsidP="00072E4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40425" cy="236220"/>
            <wp:effectExtent l="0" t="0" r="3175" b="0"/>
            <wp:docPr id="8947380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Main.cpp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daterealese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daterealese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 вариант: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1. Внести элемент в начало списка"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2. Вывод"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3.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4. Удаление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5. Удалить список"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6. Подсчёт число элементов списка"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7.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Daterelease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Марка автомобиля: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Цвет: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Заводской номер: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 выпуска: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Daterelease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Тип кузова: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 техосмотра: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Владелец: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Color,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Daterelease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1.PrintList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Владельца: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e = 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1.Search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 элемент=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e-&gt;Color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Daterelease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владельца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1.Delete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Удален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1.DeleteList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 успешно удалён"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удаления"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L1.CountList()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7);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List.cpp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daterealese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в начало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  пуст</w:t>
      </w:r>
      <w:proofErr w:type="gramEnd"/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daterealese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Head);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(Head-&gt;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daterealese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Head));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Найти заданный элемент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Head;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// передача функции как аргумента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e = Head;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-&gt;Color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Daterelease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формального аргумента функции для вывода элемента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 = 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указателя на следующий элемент с помощью метода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Daterelease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Typecar,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Datetech,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Удалить по ссылке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Удалить по значению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e = Head,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 = 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разыменование имени конструктора с выделением памяти под объект, а также выполнение операций внутри конструктора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 = Head;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(p)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 =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(Head) 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 = Head;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Head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List.h</w:t>
      </w:r>
      <w:proofErr w:type="spellEnd"/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  <w:proofErr w:type="spellEnd"/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Элемент списка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указатель на предыдущий элемент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Next;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указатель на следующий элемент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Daterelease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50];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50];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данные 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daterealese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для создания элемента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Carmodel,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Color,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carnumb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Daterelease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daterealese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datetech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owner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получить следующий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получить предыдущий 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Блок управления списком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Head;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начало списка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получить первый элемент списка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получить последний элемент списка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Search(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найти  первый элемент по данным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добавить элемент в начало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добавить в конец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удалить по адресу элемента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удалить первый по данным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очистить список 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(*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DeleteDouble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754880" cy="8999220"/>
            <wp:effectExtent l="0" t="0" r="7620" b="0"/>
            <wp:docPr id="2134040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9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35980" cy="6111240"/>
            <wp:effectExtent l="0" t="0" r="7620" b="3810"/>
            <wp:docPr id="1523532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E4D" w:rsidRDefault="00072E4D" w:rsidP="00072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72E4D" w:rsidRPr="00072E4D" w:rsidRDefault="00072E4D">
      <w:pPr>
        <w:rPr>
          <w:sz w:val="32"/>
          <w:szCs w:val="32"/>
          <w:lang w:val="ru-RU"/>
        </w:rPr>
      </w:pPr>
    </w:p>
    <w:sectPr w:rsidR="00072E4D" w:rsidRPr="0007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CE"/>
    <w:rsid w:val="00072E4D"/>
    <w:rsid w:val="00124378"/>
    <w:rsid w:val="002A375D"/>
    <w:rsid w:val="004E1A81"/>
    <w:rsid w:val="00612AD0"/>
    <w:rsid w:val="007B14CE"/>
    <w:rsid w:val="008645FB"/>
    <w:rsid w:val="0092378B"/>
    <w:rsid w:val="00E0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8514"/>
  <w15:chartTrackingRefBased/>
  <w15:docId w15:val="{D9E60978-77BF-476D-9F3C-74E276D1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7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072E4D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072E4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37</Pages>
  <Words>4807</Words>
  <Characters>27402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3</cp:revision>
  <dcterms:created xsi:type="dcterms:W3CDTF">2024-04-11T15:58:00Z</dcterms:created>
  <dcterms:modified xsi:type="dcterms:W3CDTF">2024-04-16T18:52:00Z</dcterms:modified>
</cp:coreProperties>
</file>