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4405" w:rsidRDefault="001B4405" w:rsidP="001B4405">
      <w:pPr>
        <w:pStyle w:val="2"/>
        <w:rPr>
          <w:rStyle w:val="a7"/>
          <w:sz w:val="24"/>
          <w:szCs w:val="24"/>
          <w:lang w:val="ru-RU"/>
        </w:rPr>
      </w:pPr>
      <w:r>
        <w:rPr>
          <w:rStyle w:val="a7"/>
          <w:sz w:val="24"/>
          <w:szCs w:val="24"/>
          <w:lang w:val="ru-RU"/>
        </w:rPr>
        <w:t>МИНИСТЕРСТВО ОБРАЗОВАНИЯ РЕСПУБЛИКИ БЕЛАРУСЬ</w:t>
      </w:r>
    </w:p>
    <w:p w:rsidR="001B4405" w:rsidRDefault="001B4405" w:rsidP="001B4405">
      <w:pPr>
        <w:pStyle w:val="2"/>
        <w:rPr>
          <w:rStyle w:val="a7"/>
          <w:sz w:val="24"/>
          <w:szCs w:val="24"/>
          <w:lang w:val="ru-RU"/>
        </w:rPr>
      </w:pPr>
      <w:r>
        <w:rPr>
          <w:rStyle w:val="a7"/>
          <w:sz w:val="24"/>
          <w:szCs w:val="24"/>
          <w:lang w:val="ru-RU"/>
        </w:rPr>
        <w:t>Учреждение образования «БЕЛОРУССКИЙ ГОСУДАРСТВЕННЫЙ</w:t>
      </w:r>
    </w:p>
    <w:p w:rsidR="001B4405" w:rsidRDefault="001B4405" w:rsidP="001B4405">
      <w:pPr>
        <w:pStyle w:val="2"/>
        <w:rPr>
          <w:rStyle w:val="a7"/>
          <w:sz w:val="24"/>
          <w:szCs w:val="24"/>
        </w:rPr>
      </w:pPr>
      <w:r>
        <w:rPr>
          <w:rStyle w:val="a7"/>
          <w:sz w:val="24"/>
          <w:szCs w:val="24"/>
          <w:lang w:val="ru-RU"/>
        </w:rPr>
        <w:t>ТЕХНОЛОГИЧЕСКИЙ УНИВЕРСИТЕТ»</w:t>
      </w:r>
    </w:p>
    <w:p w:rsidR="001B4405" w:rsidRDefault="001B4405" w:rsidP="001B4405">
      <w:pPr>
        <w:rPr>
          <w:rFonts w:ascii="Yu Gothic UI" w:eastAsia="Yu Gothic UI" w:hAnsi="Yu Gothic UI"/>
          <w:sz w:val="28"/>
          <w:szCs w:val="28"/>
          <w:lang w:val="ru-RU"/>
        </w:rPr>
      </w:pPr>
    </w:p>
    <w:p w:rsidR="001B4405" w:rsidRDefault="001B4405" w:rsidP="001B4405">
      <w:pPr>
        <w:rPr>
          <w:rStyle w:val="a5"/>
          <w:sz w:val="26"/>
          <w:szCs w:val="26"/>
        </w:rPr>
      </w:pPr>
      <w:r>
        <w:rPr>
          <w:rStyle w:val="a5"/>
          <w:sz w:val="26"/>
          <w:szCs w:val="26"/>
          <w:lang w:val="ru-RU"/>
        </w:rPr>
        <w:t>Факультет: Информационных технологий</w:t>
      </w:r>
    </w:p>
    <w:p w:rsidR="001B4405" w:rsidRDefault="001B4405" w:rsidP="001B4405">
      <w:pPr>
        <w:rPr>
          <w:rStyle w:val="a5"/>
          <w:sz w:val="26"/>
          <w:szCs w:val="26"/>
        </w:rPr>
      </w:pPr>
      <w:r>
        <w:rPr>
          <w:rStyle w:val="a5"/>
          <w:sz w:val="26"/>
          <w:szCs w:val="26"/>
          <w:lang w:val="ru-RU"/>
        </w:rPr>
        <w:t>Кафедра: Программной инженерии</w:t>
      </w:r>
    </w:p>
    <w:p w:rsidR="001B4405" w:rsidRDefault="001B4405" w:rsidP="001B4405">
      <w:pPr>
        <w:rPr>
          <w:rFonts w:ascii="Yu Gothic UI" w:eastAsia="Yu Gothic UI" w:hAnsi="Yu Gothic UI"/>
          <w:sz w:val="28"/>
          <w:szCs w:val="28"/>
          <w:lang w:val="ru-RU"/>
        </w:rPr>
      </w:pPr>
    </w:p>
    <w:p w:rsidR="001B4405" w:rsidRPr="00642190" w:rsidRDefault="001B4405" w:rsidP="001B4405">
      <w:pPr>
        <w:rPr>
          <w:sz w:val="40"/>
          <w:szCs w:val="40"/>
          <w:lang w:val="ru-RU"/>
        </w:rPr>
      </w:pPr>
      <w:r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  <w:t>Тестирование код</w:t>
      </w:r>
      <w:r w:rsidR="00642190"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  <w:t>ов</w:t>
      </w:r>
    </w:p>
    <w:p w:rsidR="001B4405" w:rsidRDefault="001B4405" w:rsidP="001B4405">
      <w:pPr>
        <w:rPr>
          <w:rStyle w:val="a7"/>
          <w:sz w:val="24"/>
          <w:szCs w:val="24"/>
        </w:rPr>
      </w:pPr>
      <w:r>
        <w:rPr>
          <w:rStyle w:val="a7"/>
          <w:sz w:val="24"/>
          <w:szCs w:val="24"/>
        </w:rPr>
        <w:t>По дисциплине” Основы Алгоритмизации и Программирования”</w:t>
      </w:r>
    </w:p>
    <w:p w:rsidR="001B4405" w:rsidRDefault="001B4405" w:rsidP="001B4405">
      <w:pPr>
        <w:rPr>
          <w:lang w:val="ru-RU"/>
        </w:rPr>
      </w:pPr>
    </w:p>
    <w:p w:rsidR="001B4405" w:rsidRDefault="001B4405" w:rsidP="001B4405">
      <w:pPr>
        <w:rPr>
          <w:sz w:val="24"/>
          <w:szCs w:val="24"/>
          <w:lang w:val="ru-RU"/>
        </w:rPr>
      </w:pPr>
    </w:p>
    <w:p w:rsidR="001B4405" w:rsidRPr="001B4405" w:rsidRDefault="001B4405" w:rsidP="001B4405">
      <w:pPr>
        <w:jc w:val="right"/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</w:pPr>
      <w:r>
        <w:rPr>
          <w:rFonts w:asciiTheme="majorHAnsi" w:eastAsia="Yu Gothic UI" w:hAnsiTheme="majorHAnsi" w:cstheme="majorHAnsi"/>
          <w:b/>
          <w:bCs/>
          <w:i/>
          <w:iCs/>
          <w:sz w:val="28"/>
          <w:szCs w:val="28"/>
          <w:lang w:val="ru-RU"/>
        </w:rPr>
        <w:t xml:space="preserve">   Выполнил:</w:t>
      </w:r>
      <w:r>
        <w:rPr>
          <w:rFonts w:asciiTheme="majorHAnsi" w:eastAsia="Yu Gothic UI" w:hAnsiTheme="majorHAnsi" w:cstheme="majorHAnsi"/>
          <w:sz w:val="28"/>
          <w:szCs w:val="28"/>
          <w:lang w:val="ru-RU"/>
        </w:rPr>
        <w:t xml:space="preserve"> </w:t>
      </w:r>
      <w:r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>студент 1 курса 8 группы</w:t>
      </w:r>
    </w:p>
    <w:p w:rsidR="001B4405" w:rsidRPr="00EC03C7" w:rsidRDefault="001B4405" w:rsidP="001B4405">
      <w:pPr>
        <w:jc w:val="right"/>
        <w:rPr>
          <w:rFonts w:asciiTheme="majorHAnsi" w:eastAsia="Yu Gothic UI" w:hAnsiTheme="majorHAnsi" w:cstheme="majorHAnsi"/>
          <w:sz w:val="28"/>
          <w:szCs w:val="28"/>
          <w:lang w:val="ru-RU"/>
        </w:rPr>
      </w:pPr>
      <w:r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 xml:space="preserve">Федорович </w:t>
      </w:r>
      <w:proofErr w:type="gramStart"/>
      <w:r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>В.Г</w:t>
      </w:r>
      <w:proofErr w:type="gramEnd"/>
    </w:p>
    <w:p w:rsidR="001B4405" w:rsidRDefault="001B4405" w:rsidP="001B4405">
      <w:pPr>
        <w:jc w:val="right"/>
        <w:rPr>
          <w:rFonts w:asciiTheme="majorHAnsi" w:eastAsia="Yu Gothic UI" w:hAnsiTheme="majorHAnsi" w:cstheme="majorHAnsi"/>
          <w:sz w:val="28"/>
          <w:szCs w:val="28"/>
          <w:lang w:val="ru-RU"/>
        </w:rPr>
      </w:pPr>
      <w:r>
        <w:rPr>
          <w:rFonts w:asciiTheme="majorHAnsi" w:eastAsia="Yu Gothic UI" w:hAnsiTheme="majorHAnsi" w:cstheme="majorHAnsi"/>
          <w:b/>
          <w:bCs/>
          <w:sz w:val="28"/>
          <w:szCs w:val="28"/>
          <w:lang w:val="ru-RU"/>
        </w:rPr>
        <w:t xml:space="preserve">                                                             Специальность:</w:t>
      </w:r>
      <w:r>
        <w:rPr>
          <w:rFonts w:asciiTheme="majorHAnsi" w:eastAsia="Yu Gothic UI" w:hAnsiTheme="majorHAnsi" w:cstheme="majorHAnsi"/>
          <w:sz w:val="28"/>
          <w:szCs w:val="28"/>
          <w:lang w:val="ru-RU"/>
        </w:rPr>
        <w:t xml:space="preserve"> </w:t>
      </w:r>
      <w:r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>ПИ 1 курс.</w:t>
      </w:r>
    </w:p>
    <w:p w:rsidR="001B4405" w:rsidRDefault="001B4405" w:rsidP="001B4405">
      <w:pPr>
        <w:jc w:val="right"/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</w:pPr>
      <w:r>
        <w:rPr>
          <w:rFonts w:asciiTheme="majorHAnsi" w:eastAsia="Yu Gothic UI" w:hAnsiTheme="majorHAnsi" w:cstheme="majorHAnsi"/>
          <w:b/>
          <w:bCs/>
          <w:sz w:val="28"/>
          <w:szCs w:val="28"/>
          <w:lang w:val="ru-RU"/>
        </w:rPr>
        <w:t xml:space="preserve">                                                                            Проверил:</w:t>
      </w:r>
      <w:r>
        <w:rPr>
          <w:rFonts w:asciiTheme="majorHAnsi" w:eastAsia="Yu Gothic UI" w:hAnsiTheme="majorHAnsi" w:cstheme="majorHAnsi"/>
          <w:sz w:val="28"/>
          <w:szCs w:val="28"/>
          <w:lang w:val="ru-RU"/>
        </w:rPr>
        <w:t xml:space="preserve"> преподаватель </w:t>
      </w:r>
      <w:r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 xml:space="preserve">Белодед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>Николай  Иванович</w:t>
      </w:r>
      <w:proofErr w:type="gramEnd"/>
    </w:p>
    <w:p w:rsidR="001B4405" w:rsidRDefault="001B4405" w:rsidP="001B4405">
      <w:pPr>
        <w:pStyle w:val="a3"/>
        <w:rPr>
          <w:rStyle w:val="a6"/>
          <w:color w:val="262626" w:themeColor="text1" w:themeTint="D9"/>
          <w:sz w:val="52"/>
          <w:szCs w:val="52"/>
        </w:rPr>
      </w:pPr>
    </w:p>
    <w:p w:rsidR="001B4405" w:rsidRDefault="001B4405" w:rsidP="001B4405">
      <w:pPr>
        <w:pStyle w:val="a3"/>
        <w:rPr>
          <w:rStyle w:val="a6"/>
          <w:color w:val="262626" w:themeColor="text1" w:themeTint="D9"/>
          <w:sz w:val="52"/>
          <w:szCs w:val="52"/>
        </w:rPr>
      </w:pPr>
    </w:p>
    <w:p w:rsidR="001B4405" w:rsidRDefault="001B4405" w:rsidP="001B4405">
      <w:pPr>
        <w:pStyle w:val="a3"/>
        <w:rPr>
          <w:rStyle w:val="a6"/>
          <w:color w:val="262626" w:themeColor="text1" w:themeTint="D9"/>
          <w:sz w:val="52"/>
          <w:szCs w:val="52"/>
        </w:rPr>
      </w:pPr>
    </w:p>
    <w:p w:rsidR="001B4405" w:rsidRDefault="001B4405" w:rsidP="001B4405">
      <w:pPr>
        <w:pStyle w:val="a3"/>
        <w:rPr>
          <w:rStyle w:val="a6"/>
          <w:color w:val="262626" w:themeColor="text1" w:themeTint="D9"/>
          <w:sz w:val="52"/>
          <w:szCs w:val="52"/>
        </w:rPr>
      </w:pPr>
    </w:p>
    <w:p w:rsidR="001B4405" w:rsidRDefault="001B4405" w:rsidP="001B4405">
      <w:pPr>
        <w:pStyle w:val="a3"/>
        <w:rPr>
          <w:rStyle w:val="a6"/>
          <w:color w:val="262626" w:themeColor="text1" w:themeTint="D9"/>
          <w:sz w:val="52"/>
          <w:szCs w:val="52"/>
        </w:rPr>
      </w:pPr>
    </w:p>
    <w:p w:rsidR="001B4405" w:rsidRDefault="001B4405" w:rsidP="001B4405">
      <w:pPr>
        <w:pStyle w:val="a3"/>
        <w:rPr>
          <w:rStyle w:val="a6"/>
          <w:color w:val="262626" w:themeColor="text1" w:themeTint="D9"/>
          <w:sz w:val="52"/>
          <w:szCs w:val="52"/>
        </w:rPr>
      </w:pPr>
    </w:p>
    <w:p w:rsidR="001B4405" w:rsidRDefault="001B4405" w:rsidP="001B440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                     Минск</w:t>
      </w:r>
    </w:p>
    <w:p w:rsidR="001B4405" w:rsidRDefault="001B4405" w:rsidP="001B440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                       2024</w:t>
      </w:r>
    </w:p>
    <w:p w:rsidR="001B4405" w:rsidRDefault="001B4405" w:rsidP="001B4405">
      <w:pPr>
        <w:rPr>
          <w:sz w:val="24"/>
          <w:szCs w:val="24"/>
          <w:lang w:val="ru-RU"/>
        </w:rPr>
      </w:pPr>
    </w:p>
    <w:p w:rsidR="001B4405" w:rsidRDefault="001B4405" w:rsidP="001B4405"/>
    <w:p w:rsidR="001B4405" w:rsidRDefault="001B4405" w:rsidP="001B4405"/>
    <w:p w:rsidR="001B4405" w:rsidRDefault="001B4405" w:rsidP="001B4405"/>
    <w:p w:rsidR="001B4405" w:rsidRPr="002B6ED3" w:rsidRDefault="001B4405" w:rsidP="001B4405">
      <w:pPr>
        <w:rPr>
          <w:sz w:val="40"/>
          <w:szCs w:val="40"/>
          <w:lang w:val="en-US"/>
        </w:rPr>
      </w:pPr>
      <w:r w:rsidRPr="002B6ED3">
        <w:rPr>
          <w:sz w:val="40"/>
          <w:szCs w:val="40"/>
          <w:lang w:val="ru-RU"/>
        </w:rPr>
        <w:t>Содержание</w:t>
      </w:r>
      <w:r w:rsidRPr="002B6ED3">
        <w:rPr>
          <w:sz w:val="40"/>
          <w:szCs w:val="40"/>
          <w:lang w:val="en-US"/>
        </w:rPr>
        <w:t>:</w:t>
      </w:r>
    </w:p>
    <w:p w:rsidR="001B4405" w:rsidRDefault="00642190" w:rsidP="001B4405">
      <w:pPr>
        <w:pStyle w:val="a8"/>
        <w:numPr>
          <w:ilvl w:val="0"/>
          <w:numId w:val="1"/>
        </w:numPr>
        <w:rPr>
          <w:sz w:val="28"/>
          <w:szCs w:val="28"/>
          <w:lang w:val="en-US"/>
        </w:rPr>
      </w:pPr>
      <w:hyperlink w:anchor="Ш1" w:history="1">
        <w:r w:rsidR="001B4405" w:rsidRPr="00642190">
          <w:rPr>
            <w:rStyle w:val="a9"/>
            <w:sz w:val="28"/>
            <w:szCs w:val="28"/>
            <w:lang w:val="ru-RU"/>
          </w:rPr>
          <w:t>Код Тести</w:t>
        </w:r>
        <w:r w:rsidRPr="00642190">
          <w:rPr>
            <w:rStyle w:val="a9"/>
            <w:sz w:val="28"/>
            <w:szCs w:val="28"/>
            <w:lang w:val="ru-RU"/>
          </w:rPr>
          <w:t>ро</w:t>
        </w:r>
        <w:r w:rsidR="001B4405" w:rsidRPr="00642190">
          <w:rPr>
            <w:rStyle w:val="a9"/>
            <w:sz w:val="28"/>
            <w:szCs w:val="28"/>
            <w:lang w:val="ru-RU"/>
          </w:rPr>
          <w:t xml:space="preserve">вания с </w:t>
        </w:r>
        <w:proofErr w:type="gramStart"/>
        <w:r w:rsidR="001B4405" w:rsidRPr="00642190">
          <w:rPr>
            <w:rStyle w:val="a9"/>
            <w:sz w:val="28"/>
            <w:szCs w:val="28"/>
            <w:lang w:val="ru-RU"/>
          </w:rPr>
          <w:t>комментариями</w:t>
        </w:r>
        <w:r w:rsidR="001B4405" w:rsidRPr="00642190">
          <w:rPr>
            <w:rStyle w:val="a9"/>
            <w:sz w:val="28"/>
            <w:szCs w:val="28"/>
            <w:lang w:val="en-US"/>
          </w:rPr>
          <w:t>(</w:t>
        </w:r>
        <w:proofErr w:type="gramEnd"/>
        <w:r w:rsidR="001B4405" w:rsidRPr="00642190">
          <w:rPr>
            <w:rStyle w:val="a9"/>
            <w:sz w:val="28"/>
            <w:szCs w:val="28"/>
            <w:lang w:val="en-US"/>
          </w:rPr>
          <w:t>1)</w:t>
        </w:r>
      </w:hyperlink>
      <w:r w:rsidR="001B4405" w:rsidRPr="002B6ED3">
        <w:rPr>
          <w:sz w:val="28"/>
          <w:szCs w:val="28"/>
          <w:lang w:val="ru-RU"/>
        </w:rPr>
        <w:t>…………………3</w:t>
      </w:r>
    </w:p>
    <w:p w:rsidR="001B4405" w:rsidRDefault="00642190" w:rsidP="001B4405">
      <w:pPr>
        <w:pStyle w:val="a8"/>
        <w:numPr>
          <w:ilvl w:val="0"/>
          <w:numId w:val="1"/>
        </w:numPr>
        <w:rPr>
          <w:sz w:val="28"/>
          <w:szCs w:val="28"/>
          <w:lang w:val="en-US"/>
        </w:rPr>
      </w:pPr>
      <w:hyperlink w:anchor="Ш2" w:history="1">
        <w:r w:rsidR="001B4405" w:rsidRPr="00642190">
          <w:rPr>
            <w:rStyle w:val="a9"/>
            <w:sz w:val="28"/>
            <w:szCs w:val="28"/>
            <w:lang w:val="ru-RU"/>
          </w:rPr>
          <w:t>Код Тести</w:t>
        </w:r>
        <w:r w:rsidRPr="00642190">
          <w:rPr>
            <w:rStyle w:val="a9"/>
            <w:sz w:val="28"/>
            <w:szCs w:val="28"/>
            <w:lang w:val="ru-RU"/>
          </w:rPr>
          <w:t>ро</w:t>
        </w:r>
        <w:r w:rsidR="001B4405" w:rsidRPr="00642190">
          <w:rPr>
            <w:rStyle w:val="a9"/>
            <w:sz w:val="28"/>
            <w:szCs w:val="28"/>
            <w:lang w:val="ru-RU"/>
          </w:rPr>
          <w:t xml:space="preserve">вания с </w:t>
        </w:r>
        <w:proofErr w:type="gramStart"/>
        <w:r w:rsidR="001B4405" w:rsidRPr="00642190">
          <w:rPr>
            <w:rStyle w:val="a9"/>
            <w:sz w:val="28"/>
            <w:szCs w:val="28"/>
            <w:lang w:val="ru-RU"/>
          </w:rPr>
          <w:t>коммент</w:t>
        </w:r>
        <w:r w:rsidR="001B4405" w:rsidRPr="00642190">
          <w:rPr>
            <w:rStyle w:val="a9"/>
            <w:sz w:val="28"/>
            <w:szCs w:val="28"/>
            <w:lang w:val="ru-RU"/>
          </w:rPr>
          <w:t>а</w:t>
        </w:r>
        <w:r w:rsidR="001B4405" w:rsidRPr="00642190">
          <w:rPr>
            <w:rStyle w:val="a9"/>
            <w:sz w:val="28"/>
            <w:szCs w:val="28"/>
            <w:lang w:val="ru-RU"/>
          </w:rPr>
          <w:t>р</w:t>
        </w:r>
        <w:r w:rsidR="001B4405" w:rsidRPr="00642190">
          <w:rPr>
            <w:rStyle w:val="a9"/>
            <w:sz w:val="28"/>
            <w:szCs w:val="28"/>
            <w:lang w:val="ru-RU"/>
          </w:rPr>
          <w:t>иями</w:t>
        </w:r>
        <w:r w:rsidR="001B4405" w:rsidRPr="00642190">
          <w:rPr>
            <w:rStyle w:val="a9"/>
            <w:sz w:val="28"/>
            <w:szCs w:val="28"/>
            <w:lang w:val="en-US"/>
          </w:rPr>
          <w:t>(</w:t>
        </w:r>
        <w:proofErr w:type="gramEnd"/>
        <w:r w:rsidR="00FC164F" w:rsidRPr="00642190">
          <w:rPr>
            <w:rStyle w:val="a9"/>
            <w:sz w:val="28"/>
            <w:szCs w:val="28"/>
            <w:lang w:val="ru-RU"/>
          </w:rPr>
          <w:t>2</w:t>
        </w:r>
        <w:r w:rsidR="001B4405" w:rsidRPr="00642190">
          <w:rPr>
            <w:rStyle w:val="a9"/>
            <w:sz w:val="28"/>
            <w:szCs w:val="28"/>
            <w:lang w:val="en-US"/>
          </w:rPr>
          <w:t>)</w:t>
        </w:r>
      </w:hyperlink>
      <w:r w:rsidR="001B4405" w:rsidRPr="002B6ED3">
        <w:rPr>
          <w:sz w:val="28"/>
          <w:szCs w:val="28"/>
          <w:lang w:val="ru-RU"/>
        </w:rPr>
        <w:t>…………………</w:t>
      </w:r>
      <w:r>
        <w:rPr>
          <w:sz w:val="28"/>
          <w:szCs w:val="28"/>
          <w:lang w:val="ru-RU"/>
        </w:rPr>
        <w:t>12</w:t>
      </w:r>
    </w:p>
    <w:p w:rsidR="001B4405" w:rsidRDefault="00642190" w:rsidP="001B4405">
      <w:pPr>
        <w:pStyle w:val="a8"/>
        <w:numPr>
          <w:ilvl w:val="0"/>
          <w:numId w:val="1"/>
        </w:numPr>
        <w:rPr>
          <w:sz w:val="28"/>
          <w:szCs w:val="28"/>
          <w:lang w:val="en-US"/>
        </w:rPr>
      </w:pPr>
      <w:hyperlink w:anchor="Ш3" w:history="1">
        <w:r w:rsidR="001B4405" w:rsidRPr="00642190">
          <w:rPr>
            <w:rStyle w:val="a9"/>
            <w:sz w:val="28"/>
            <w:szCs w:val="28"/>
            <w:lang w:val="ru-RU"/>
          </w:rPr>
          <w:t>Код Тес</w:t>
        </w:r>
        <w:r w:rsidR="001B4405" w:rsidRPr="00642190">
          <w:rPr>
            <w:rStyle w:val="a9"/>
            <w:sz w:val="28"/>
            <w:szCs w:val="28"/>
            <w:lang w:val="ru-RU"/>
          </w:rPr>
          <w:t>т</w:t>
        </w:r>
        <w:r w:rsidR="001B4405" w:rsidRPr="00642190">
          <w:rPr>
            <w:rStyle w:val="a9"/>
            <w:sz w:val="28"/>
            <w:szCs w:val="28"/>
            <w:lang w:val="ru-RU"/>
          </w:rPr>
          <w:t>и</w:t>
        </w:r>
        <w:r w:rsidRPr="00642190">
          <w:rPr>
            <w:rStyle w:val="a9"/>
            <w:sz w:val="28"/>
            <w:szCs w:val="28"/>
            <w:lang w:val="ru-RU"/>
          </w:rPr>
          <w:t>ро</w:t>
        </w:r>
        <w:r w:rsidR="001B4405" w:rsidRPr="00642190">
          <w:rPr>
            <w:rStyle w:val="a9"/>
            <w:sz w:val="28"/>
            <w:szCs w:val="28"/>
            <w:lang w:val="ru-RU"/>
          </w:rPr>
          <w:t xml:space="preserve">вания с </w:t>
        </w:r>
        <w:proofErr w:type="gramStart"/>
        <w:r w:rsidR="001B4405" w:rsidRPr="00642190">
          <w:rPr>
            <w:rStyle w:val="a9"/>
            <w:sz w:val="28"/>
            <w:szCs w:val="28"/>
            <w:lang w:val="ru-RU"/>
          </w:rPr>
          <w:t>комментариями</w:t>
        </w:r>
        <w:r w:rsidR="001B4405" w:rsidRPr="00642190">
          <w:rPr>
            <w:rStyle w:val="a9"/>
            <w:sz w:val="28"/>
            <w:szCs w:val="28"/>
            <w:lang w:val="en-US"/>
          </w:rPr>
          <w:t>(</w:t>
        </w:r>
        <w:proofErr w:type="gramEnd"/>
        <w:r w:rsidR="00FC164F" w:rsidRPr="00642190">
          <w:rPr>
            <w:rStyle w:val="a9"/>
            <w:sz w:val="28"/>
            <w:szCs w:val="28"/>
            <w:lang w:val="ru-RU"/>
          </w:rPr>
          <w:t>3</w:t>
        </w:r>
        <w:r w:rsidR="001B4405" w:rsidRPr="00642190">
          <w:rPr>
            <w:rStyle w:val="a9"/>
            <w:sz w:val="28"/>
            <w:szCs w:val="28"/>
            <w:lang w:val="en-US"/>
          </w:rPr>
          <w:t>)</w:t>
        </w:r>
      </w:hyperlink>
      <w:r w:rsidR="001B4405" w:rsidRPr="002B6ED3">
        <w:rPr>
          <w:sz w:val="28"/>
          <w:szCs w:val="28"/>
          <w:lang w:val="ru-RU"/>
        </w:rPr>
        <w:t>…………………</w:t>
      </w:r>
      <w:bookmarkStart w:id="0" w:name="Ш1"/>
      <w:bookmarkEnd w:id="0"/>
      <w:r>
        <w:rPr>
          <w:sz w:val="28"/>
          <w:szCs w:val="28"/>
          <w:lang w:val="ru-RU"/>
        </w:rPr>
        <w:t>17</w:t>
      </w:r>
    </w:p>
    <w:p w:rsidR="001B4405" w:rsidRPr="00642190" w:rsidRDefault="00642190" w:rsidP="001B4405">
      <w:pPr>
        <w:pStyle w:val="a8"/>
        <w:numPr>
          <w:ilvl w:val="0"/>
          <w:numId w:val="1"/>
        </w:numPr>
        <w:rPr>
          <w:rStyle w:val="a9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fldChar w:fldCharType="begin"/>
      </w:r>
      <w:r>
        <w:rPr>
          <w:sz w:val="28"/>
          <w:szCs w:val="28"/>
          <w:lang w:val="ru-RU"/>
        </w:rPr>
        <w:instrText>HYPERLINK  \l "Ш4"</w:instrTex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  <w:fldChar w:fldCharType="separate"/>
      </w:r>
      <w:r w:rsidR="001B4405" w:rsidRPr="00642190">
        <w:rPr>
          <w:rStyle w:val="a9"/>
          <w:sz w:val="28"/>
          <w:szCs w:val="28"/>
          <w:lang w:val="ru-RU"/>
        </w:rPr>
        <w:t>Код Тести</w:t>
      </w:r>
      <w:r w:rsidRPr="00642190">
        <w:rPr>
          <w:rStyle w:val="a9"/>
          <w:sz w:val="28"/>
          <w:szCs w:val="28"/>
          <w:lang w:val="ru-RU"/>
        </w:rPr>
        <w:t>р</w:t>
      </w:r>
      <w:r w:rsidRPr="00642190">
        <w:rPr>
          <w:rStyle w:val="a9"/>
          <w:sz w:val="28"/>
          <w:szCs w:val="28"/>
          <w:lang w:val="ru-RU"/>
        </w:rPr>
        <w:t>о</w:t>
      </w:r>
      <w:r w:rsidR="001B4405" w:rsidRPr="00642190">
        <w:rPr>
          <w:rStyle w:val="a9"/>
          <w:sz w:val="28"/>
          <w:szCs w:val="28"/>
          <w:lang w:val="ru-RU"/>
        </w:rPr>
        <w:t>в</w:t>
      </w:r>
      <w:r w:rsidR="001B4405" w:rsidRPr="00642190">
        <w:rPr>
          <w:rStyle w:val="a9"/>
          <w:sz w:val="28"/>
          <w:szCs w:val="28"/>
          <w:lang w:val="ru-RU"/>
        </w:rPr>
        <w:t>а</w:t>
      </w:r>
      <w:r w:rsidR="001B4405" w:rsidRPr="00642190">
        <w:rPr>
          <w:rStyle w:val="a9"/>
          <w:sz w:val="28"/>
          <w:szCs w:val="28"/>
          <w:lang w:val="ru-RU"/>
        </w:rPr>
        <w:t>ния с комментария</w:t>
      </w:r>
      <w:r w:rsidR="001B4405" w:rsidRPr="00642190">
        <w:rPr>
          <w:rStyle w:val="a9"/>
          <w:sz w:val="28"/>
          <w:szCs w:val="28"/>
          <w:lang w:val="ru-RU"/>
        </w:rPr>
        <w:t>м</w:t>
      </w:r>
      <w:r w:rsidR="001B4405" w:rsidRPr="00642190">
        <w:rPr>
          <w:rStyle w:val="a9"/>
          <w:sz w:val="28"/>
          <w:szCs w:val="28"/>
          <w:lang w:val="ru-RU"/>
        </w:rPr>
        <w:t>и</w:t>
      </w:r>
      <w:r w:rsidR="001B4405" w:rsidRPr="00642190">
        <w:rPr>
          <w:rStyle w:val="a9"/>
          <w:sz w:val="28"/>
          <w:szCs w:val="28"/>
          <w:lang w:val="en-US"/>
        </w:rPr>
        <w:t>(</w:t>
      </w:r>
      <w:r w:rsidR="00FC164F" w:rsidRPr="00642190">
        <w:rPr>
          <w:rStyle w:val="a9"/>
          <w:sz w:val="28"/>
          <w:szCs w:val="28"/>
          <w:lang w:val="ru-RU"/>
        </w:rPr>
        <w:t>4</w:t>
      </w:r>
      <w:r w:rsidR="001B4405" w:rsidRPr="00642190">
        <w:rPr>
          <w:rStyle w:val="a9"/>
          <w:sz w:val="28"/>
          <w:szCs w:val="28"/>
          <w:lang w:val="en-US"/>
        </w:rPr>
        <w:t>)</w:t>
      </w:r>
      <w:r w:rsidR="001B4405" w:rsidRPr="00642190">
        <w:rPr>
          <w:rStyle w:val="a9"/>
          <w:sz w:val="28"/>
          <w:szCs w:val="28"/>
          <w:lang w:val="ru-RU"/>
        </w:rPr>
        <w:t>…………………</w:t>
      </w:r>
      <w:r>
        <w:rPr>
          <w:rStyle w:val="a9"/>
          <w:sz w:val="28"/>
          <w:szCs w:val="28"/>
          <w:lang w:val="ru-RU"/>
        </w:rPr>
        <w:t>23</w:t>
      </w:r>
    </w:p>
    <w:p w:rsidR="001B4405" w:rsidRPr="00642190" w:rsidRDefault="00642190" w:rsidP="001B4405">
      <w:pPr>
        <w:pStyle w:val="a8"/>
        <w:numPr>
          <w:ilvl w:val="0"/>
          <w:numId w:val="1"/>
        </w:numPr>
        <w:rPr>
          <w:rStyle w:val="a9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fldChar w:fldCharType="end"/>
      </w:r>
      <w:r>
        <w:rPr>
          <w:sz w:val="28"/>
          <w:szCs w:val="28"/>
          <w:lang w:val="ru-RU"/>
        </w:rPr>
        <w:fldChar w:fldCharType="begin"/>
      </w:r>
      <w:r>
        <w:rPr>
          <w:sz w:val="28"/>
          <w:szCs w:val="28"/>
          <w:lang w:val="ru-RU"/>
        </w:rPr>
        <w:instrText>HYPERLINK  \l "Ш5"</w:instrTex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  <w:fldChar w:fldCharType="separate"/>
      </w:r>
      <w:r w:rsidR="001B4405" w:rsidRPr="00642190">
        <w:rPr>
          <w:rStyle w:val="a9"/>
          <w:sz w:val="28"/>
          <w:szCs w:val="28"/>
          <w:lang w:val="ru-RU"/>
        </w:rPr>
        <w:t>Код Тести</w:t>
      </w:r>
      <w:r w:rsidRPr="00642190">
        <w:rPr>
          <w:rStyle w:val="a9"/>
          <w:sz w:val="28"/>
          <w:szCs w:val="28"/>
          <w:lang w:val="ru-RU"/>
        </w:rPr>
        <w:t>ро</w:t>
      </w:r>
      <w:r w:rsidR="001B4405" w:rsidRPr="00642190">
        <w:rPr>
          <w:rStyle w:val="a9"/>
          <w:sz w:val="28"/>
          <w:szCs w:val="28"/>
          <w:lang w:val="ru-RU"/>
        </w:rPr>
        <w:t>в</w:t>
      </w:r>
      <w:r w:rsidR="001B4405" w:rsidRPr="00642190">
        <w:rPr>
          <w:rStyle w:val="a9"/>
          <w:sz w:val="28"/>
          <w:szCs w:val="28"/>
          <w:lang w:val="ru-RU"/>
        </w:rPr>
        <w:t>а</w:t>
      </w:r>
      <w:r w:rsidR="001B4405" w:rsidRPr="00642190">
        <w:rPr>
          <w:rStyle w:val="a9"/>
          <w:sz w:val="28"/>
          <w:szCs w:val="28"/>
          <w:lang w:val="ru-RU"/>
        </w:rPr>
        <w:t xml:space="preserve">ния с </w:t>
      </w:r>
      <w:proofErr w:type="gramStart"/>
      <w:r w:rsidR="001B4405" w:rsidRPr="00642190">
        <w:rPr>
          <w:rStyle w:val="a9"/>
          <w:sz w:val="28"/>
          <w:szCs w:val="28"/>
          <w:lang w:val="ru-RU"/>
        </w:rPr>
        <w:t>комментариями</w:t>
      </w:r>
      <w:r w:rsidR="001B4405" w:rsidRPr="00642190">
        <w:rPr>
          <w:rStyle w:val="a9"/>
          <w:sz w:val="28"/>
          <w:szCs w:val="28"/>
          <w:lang w:val="en-US"/>
        </w:rPr>
        <w:t>(</w:t>
      </w:r>
      <w:proofErr w:type="gramEnd"/>
      <w:r w:rsidR="00FC164F" w:rsidRPr="00642190">
        <w:rPr>
          <w:rStyle w:val="a9"/>
          <w:sz w:val="28"/>
          <w:szCs w:val="28"/>
          <w:lang w:val="ru-RU"/>
        </w:rPr>
        <w:t>5</w:t>
      </w:r>
      <w:r w:rsidR="001B4405" w:rsidRPr="00642190">
        <w:rPr>
          <w:rStyle w:val="a9"/>
          <w:sz w:val="28"/>
          <w:szCs w:val="28"/>
          <w:lang w:val="en-US"/>
        </w:rPr>
        <w:t>)</w:t>
      </w:r>
      <w:r w:rsidR="001B4405" w:rsidRPr="00642190">
        <w:rPr>
          <w:rStyle w:val="a9"/>
          <w:sz w:val="28"/>
          <w:szCs w:val="28"/>
          <w:lang w:val="ru-RU"/>
        </w:rPr>
        <w:t>…………………</w:t>
      </w:r>
      <w:r>
        <w:rPr>
          <w:rStyle w:val="a9"/>
          <w:sz w:val="28"/>
          <w:szCs w:val="28"/>
          <w:lang w:val="ru-RU"/>
        </w:rPr>
        <w:t>26</w:t>
      </w:r>
    </w:p>
    <w:p w:rsidR="001B4405" w:rsidRDefault="00642190" w:rsidP="001B4405">
      <w:pPr>
        <w:pStyle w:val="a8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fldChar w:fldCharType="end"/>
      </w:r>
      <w:hyperlink w:anchor="Ш6" w:history="1">
        <w:r w:rsidR="001B4405" w:rsidRPr="00642190">
          <w:rPr>
            <w:rStyle w:val="a9"/>
            <w:sz w:val="28"/>
            <w:szCs w:val="28"/>
            <w:lang w:val="ru-RU"/>
          </w:rPr>
          <w:t>Код Тести</w:t>
        </w:r>
        <w:r w:rsidRPr="00642190">
          <w:rPr>
            <w:rStyle w:val="a9"/>
            <w:sz w:val="28"/>
            <w:szCs w:val="28"/>
            <w:lang w:val="ru-RU"/>
          </w:rPr>
          <w:t>ро</w:t>
        </w:r>
        <w:r w:rsidR="001B4405" w:rsidRPr="00642190">
          <w:rPr>
            <w:rStyle w:val="a9"/>
            <w:sz w:val="28"/>
            <w:szCs w:val="28"/>
            <w:lang w:val="ru-RU"/>
          </w:rPr>
          <w:t>в</w:t>
        </w:r>
        <w:r w:rsidR="001B4405" w:rsidRPr="00642190">
          <w:rPr>
            <w:rStyle w:val="a9"/>
            <w:sz w:val="28"/>
            <w:szCs w:val="28"/>
            <w:lang w:val="ru-RU"/>
          </w:rPr>
          <w:t>а</w:t>
        </w:r>
        <w:r w:rsidR="001B4405" w:rsidRPr="00642190">
          <w:rPr>
            <w:rStyle w:val="a9"/>
            <w:sz w:val="28"/>
            <w:szCs w:val="28"/>
            <w:lang w:val="ru-RU"/>
          </w:rPr>
          <w:t>н</w:t>
        </w:r>
        <w:r w:rsidR="001B4405" w:rsidRPr="00642190">
          <w:rPr>
            <w:rStyle w:val="a9"/>
            <w:sz w:val="28"/>
            <w:szCs w:val="28"/>
            <w:lang w:val="ru-RU"/>
          </w:rPr>
          <w:t xml:space="preserve">ия с </w:t>
        </w:r>
        <w:proofErr w:type="gramStart"/>
        <w:r w:rsidR="001B4405" w:rsidRPr="00642190">
          <w:rPr>
            <w:rStyle w:val="a9"/>
            <w:sz w:val="28"/>
            <w:szCs w:val="28"/>
            <w:lang w:val="ru-RU"/>
          </w:rPr>
          <w:t>комментариями</w:t>
        </w:r>
        <w:r w:rsidR="001B4405" w:rsidRPr="00642190">
          <w:rPr>
            <w:rStyle w:val="a9"/>
            <w:sz w:val="28"/>
            <w:szCs w:val="28"/>
            <w:lang w:val="en-US"/>
          </w:rPr>
          <w:t>(</w:t>
        </w:r>
        <w:proofErr w:type="gramEnd"/>
        <w:r w:rsidR="00FC164F" w:rsidRPr="00642190">
          <w:rPr>
            <w:rStyle w:val="a9"/>
            <w:sz w:val="28"/>
            <w:szCs w:val="28"/>
            <w:lang w:val="ru-RU"/>
          </w:rPr>
          <w:t>6</w:t>
        </w:r>
        <w:r w:rsidR="001B4405" w:rsidRPr="00642190">
          <w:rPr>
            <w:rStyle w:val="a9"/>
            <w:sz w:val="28"/>
            <w:szCs w:val="28"/>
            <w:lang w:val="en-US"/>
          </w:rPr>
          <w:t>)</w:t>
        </w:r>
        <w:r w:rsidR="001B4405" w:rsidRPr="00642190">
          <w:rPr>
            <w:rStyle w:val="a9"/>
            <w:sz w:val="28"/>
            <w:szCs w:val="28"/>
            <w:lang w:val="ru-RU"/>
          </w:rPr>
          <w:t>…………………</w:t>
        </w:r>
        <w:r>
          <w:rPr>
            <w:rStyle w:val="a9"/>
            <w:sz w:val="28"/>
            <w:szCs w:val="28"/>
            <w:lang w:val="ru-RU"/>
          </w:rPr>
          <w:t>28</w:t>
        </w:r>
      </w:hyperlink>
      <w:r>
        <w:rPr>
          <w:sz w:val="28"/>
          <w:szCs w:val="28"/>
          <w:lang w:val="en-US"/>
        </w:rPr>
        <w:t xml:space="preserve"> </w:t>
      </w:r>
    </w:p>
    <w:p w:rsidR="001B4405" w:rsidRPr="00913FC0" w:rsidRDefault="001B4405" w:rsidP="001B4405">
      <w:pPr>
        <w:pStyle w:val="a8"/>
        <w:rPr>
          <w:sz w:val="28"/>
          <w:szCs w:val="28"/>
          <w:lang w:val="ru-RU"/>
        </w:rPr>
      </w:pPr>
    </w:p>
    <w:p w:rsidR="001B4405" w:rsidRPr="002B6ED3" w:rsidRDefault="001B4405" w:rsidP="001B4405">
      <w:pPr>
        <w:pStyle w:val="a8"/>
        <w:rPr>
          <w:sz w:val="28"/>
          <w:szCs w:val="28"/>
          <w:lang w:val="en-US"/>
        </w:rPr>
      </w:pPr>
    </w:p>
    <w:p w:rsidR="001B4405" w:rsidRDefault="001B4405" w:rsidP="001B4405">
      <w:pPr>
        <w:pStyle w:val="a8"/>
        <w:rPr>
          <w:sz w:val="28"/>
          <w:szCs w:val="28"/>
          <w:lang w:val="ru-RU"/>
        </w:rPr>
      </w:pPr>
    </w:p>
    <w:p w:rsidR="001B4405" w:rsidRDefault="001B4405" w:rsidP="001B4405">
      <w:pPr>
        <w:pStyle w:val="a8"/>
        <w:rPr>
          <w:sz w:val="28"/>
          <w:szCs w:val="28"/>
          <w:lang w:val="ru-RU"/>
        </w:rPr>
      </w:pPr>
    </w:p>
    <w:p w:rsidR="00830586" w:rsidRDefault="00830586">
      <w:pPr>
        <w:rPr>
          <w:lang w:val="ru-RU"/>
        </w:rPr>
      </w:pPr>
    </w:p>
    <w:p w:rsidR="00913FC0" w:rsidRDefault="00913FC0">
      <w:pPr>
        <w:rPr>
          <w:lang w:val="ru-RU"/>
        </w:rPr>
      </w:pPr>
    </w:p>
    <w:p w:rsidR="00913FC0" w:rsidRDefault="00913FC0">
      <w:pPr>
        <w:rPr>
          <w:lang w:val="ru-RU"/>
        </w:rPr>
      </w:pPr>
    </w:p>
    <w:p w:rsidR="00913FC0" w:rsidRDefault="00913FC0">
      <w:pPr>
        <w:rPr>
          <w:lang w:val="ru-RU"/>
        </w:rPr>
      </w:pPr>
    </w:p>
    <w:p w:rsidR="00913FC0" w:rsidRDefault="00913FC0">
      <w:pPr>
        <w:rPr>
          <w:lang w:val="ru-RU"/>
        </w:rPr>
      </w:pPr>
    </w:p>
    <w:p w:rsidR="00913FC0" w:rsidRDefault="00913FC0">
      <w:pPr>
        <w:rPr>
          <w:lang w:val="ru-RU"/>
        </w:rPr>
      </w:pPr>
    </w:p>
    <w:p w:rsidR="00913FC0" w:rsidRDefault="00913FC0">
      <w:pPr>
        <w:rPr>
          <w:lang w:val="ru-RU"/>
        </w:rPr>
      </w:pPr>
    </w:p>
    <w:p w:rsidR="00913FC0" w:rsidRDefault="00913FC0">
      <w:pPr>
        <w:rPr>
          <w:lang w:val="ru-RU"/>
        </w:rPr>
      </w:pPr>
    </w:p>
    <w:p w:rsidR="00913FC0" w:rsidRDefault="00913FC0">
      <w:pPr>
        <w:rPr>
          <w:lang w:val="ru-RU"/>
        </w:rPr>
      </w:pPr>
    </w:p>
    <w:p w:rsidR="00913FC0" w:rsidRDefault="00913FC0">
      <w:pPr>
        <w:rPr>
          <w:lang w:val="ru-RU"/>
        </w:rPr>
      </w:pPr>
    </w:p>
    <w:p w:rsidR="00913FC0" w:rsidRDefault="00913FC0">
      <w:pPr>
        <w:rPr>
          <w:lang w:val="ru-RU"/>
        </w:rPr>
      </w:pPr>
    </w:p>
    <w:p w:rsidR="00913FC0" w:rsidRDefault="00913FC0">
      <w:pPr>
        <w:rPr>
          <w:lang w:val="ru-RU"/>
        </w:rPr>
      </w:pPr>
    </w:p>
    <w:p w:rsidR="00913FC0" w:rsidRDefault="00913FC0">
      <w:pPr>
        <w:rPr>
          <w:lang w:val="ru-RU"/>
        </w:rPr>
      </w:pPr>
    </w:p>
    <w:p w:rsidR="00913FC0" w:rsidRDefault="00913FC0">
      <w:pPr>
        <w:rPr>
          <w:lang w:val="ru-RU"/>
        </w:rPr>
      </w:pPr>
    </w:p>
    <w:p w:rsidR="00913FC0" w:rsidRDefault="00913FC0">
      <w:pPr>
        <w:rPr>
          <w:lang w:val="ru-RU"/>
        </w:rPr>
      </w:pPr>
    </w:p>
    <w:p w:rsidR="00913FC0" w:rsidRDefault="00913FC0">
      <w:pPr>
        <w:rPr>
          <w:lang w:val="ru-RU"/>
        </w:rPr>
      </w:pPr>
    </w:p>
    <w:p w:rsidR="00913FC0" w:rsidRDefault="00913FC0">
      <w:pPr>
        <w:rPr>
          <w:lang w:val="ru-RU"/>
        </w:rPr>
      </w:pPr>
    </w:p>
    <w:p w:rsidR="00913FC0" w:rsidRDefault="00913FC0">
      <w:pPr>
        <w:rPr>
          <w:lang w:val="ru-RU"/>
        </w:rPr>
      </w:pPr>
    </w:p>
    <w:p w:rsidR="00913FC0" w:rsidRDefault="00913FC0">
      <w:pPr>
        <w:rPr>
          <w:lang w:val="ru-RU"/>
        </w:rPr>
      </w:pPr>
    </w:p>
    <w:p w:rsidR="00913FC0" w:rsidRDefault="00913FC0">
      <w:pPr>
        <w:rPr>
          <w:lang w:val="ru-RU"/>
        </w:rPr>
      </w:pPr>
    </w:p>
    <w:p w:rsidR="00913FC0" w:rsidRDefault="00913FC0">
      <w:pPr>
        <w:rPr>
          <w:lang w:val="ru-RU"/>
        </w:rPr>
      </w:pPr>
    </w:p>
    <w:p w:rsidR="00642190" w:rsidRDefault="0064219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</w:pPr>
    </w:p>
    <w:p w:rsidR="00642190" w:rsidRDefault="00642190" w:rsidP="00642190">
      <w:pPr>
        <w:tabs>
          <w:tab w:val="left" w:pos="3295"/>
        </w:tabs>
        <w:rPr>
          <w:rStyle w:val="a7"/>
          <w:sz w:val="32"/>
          <w:szCs w:val="32"/>
          <w:lang w:val="ru-RU"/>
        </w:rPr>
      </w:pPr>
      <w:r>
        <w:rPr>
          <w:rStyle w:val="a7"/>
          <w:sz w:val="32"/>
          <w:szCs w:val="32"/>
          <w:lang w:val="ru-RU"/>
        </w:rPr>
        <w:lastRenderedPageBreak/>
        <w:t xml:space="preserve">Код Тестирования </w:t>
      </w:r>
      <w:r>
        <w:rPr>
          <w:rStyle w:val="a7"/>
          <w:sz w:val="32"/>
          <w:szCs w:val="32"/>
          <w:lang w:val="ru-RU"/>
        </w:rPr>
        <w:t>1</w:t>
      </w:r>
    </w:p>
    <w:p w:rsidR="00642190" w:rsidRDefault="0064219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Структура для звена "висячей" части гирлянды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Инф. поле звена висюльки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Указатель на следующий элемент "висячей" части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Структура для звена гирлянды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nodeGir</w:t>
      </w:r>
      <w:proofErr w:type="spellEnd"/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Инф. поле звена гирлянды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Указатель на "висячую" часть гирлянды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nodeGir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Указатель на следующий элемент гирлянды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Класс, представляющий гирлянду с висячими элементами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nodeGir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Голова гирлянды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Голова "висячей" части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VisVyvod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Метод для вывода содержимого "висячей" части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nodeGir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Конструктор класса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~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}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Деструктор класса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Для работы с висячей частью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VisPostr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Построение "висячей" части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VisPoisk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Поиск элемента в висячей части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SetpheadVis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Определение головы висячей части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VisVstav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Вставка элемента в висячую часть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Vis1Vstav(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Вставка элемента перед указанным в висячей части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VisUdale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элемента из висячей части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Vis1Udale(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указанного элемента из висячей части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Для работы с гирляндой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GirPostr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Построение гирлянды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GirVyvod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содержимого гирлянды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nodeGir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GirPoisk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Поиск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элемнта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в гирлянде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Для очистки памяти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OCHISTKA();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Очистка гирлянды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OCHISTKA1();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Очистка "висячей" части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Установка локали для корректного отображения текста на русском языке.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Создание объекта класса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elGir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переменных для хранения вводимых значений.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nodeGir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Res;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указателя на звено гирлянды (рабочий указатель).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указателя на звено висюльки.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A.GirPostr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Вызов метода для построения гирлянды.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A.GirVyvod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Вызов метода для вывода содержимого гирлянды.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элемент звена гирлянды,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"чьи висюльки будем изменять:\n"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elGir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 значения элемента гирлянды от пользователя.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элемент звена висюльки, после которого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"осуществляется вставка:\n"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 значения элемента висюльки от пользователя.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вставляемый элемент:\n"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 значения нового вставляемого элемента от пользователя.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//Поиск элемента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elGir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в гирлянде.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Res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A.GirPoisk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elGir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Поиск элемента гирлянды с номером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elGir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(Res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элемент найден: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указатель на голову висячей части гирлянды, чтобы начать поиск в висячих элементах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A.SetpheadVis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((*Res).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A.VisPoisk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Поиск элемента в висячей части с номером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elVis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элемент в висячей части найден: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A.VisVstav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Вставляем новый элемент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после найденного элемента в висячей части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"Элемента в висюльке нет!\n"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"Элемента в гирлянде нет\n"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A.GirVyvod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содержимое гирлянды после выполнения операций.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элемент гирлянды, чью висюльку будем изменять:\n"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elGir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 висюльки, перед которым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"осуществляется вставка:\n"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вводим номер элемента висюльки от пользователя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вставляемый элемент:\n"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вводим значение вставляемого элемента от пользователя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Res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A.GirPoisk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elGir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Поиск элемента гирлянды с номером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elGir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элемент найден в гирлянде: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(Res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указатель на голову висячей части гирлянды для поиска в "висячих" элементах.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A.SetpheadVis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((*Res).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Поиск элемента в висячей части с номером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elVis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A.VisPoisk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элемент найден в висячей части: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Выполняем вставку нового элемента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перед найденным элементом в висячей части.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A.Vis1Vstav(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"Элемента в висюльке нет!\n"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"Элемента в гирлянде нет!\n"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A.GirVyvod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содержимое гирлянды после выполнения операций.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элемент гирлянды, чью висюльку будем изменять:\n"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elGir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вводимномер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элемента гирлянды 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 висюльки, после которого нужно удалить:\n"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вводим номер элемента висюльки 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Res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A.GirPoisk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elGir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Поиск элемента гирлянды с номером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elGir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(Res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элемент найден в гирлянде: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A.SetpheadVis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((*Res).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указатель на голову висячей части гирлянды для поиска в висячих элементах.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A.VisPoisk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Поиск элемента в висячей части с номером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elVis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элемент найден в висячей части и у него есть следующий элемент: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&amp;&amp; ((*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Удаляем следующий элемент после найденного в висячей части.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A.VisUdale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"Элемента в висюльке нет!\n"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"Элемента в гирлянде нет!\n"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содержимое гирлянды после выполнения операций.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A.GirVyvod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элемент гирлянды, чью висюльку будем изменять:\n"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elGir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номер элемента гирлянды от пользователя.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 висюльки, который удаляется:\n"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 номер элемента висюльки от пользователя.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Поиск элемента гирлянды с номером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elGir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Res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A.GirPoisk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elGir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элемент найден в гирлянде: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(Res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указатель на голову висячей части гирлянды для поиска в висячих элементах.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A.SetpheadVis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((*Res).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Поиск элемента в висячей части с номером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elVis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A.VisPoisk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элемент найден в висячей части и у него есть следующий элемент: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&amp;&amp; ((*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Удаляем найденный элемент в висячей части.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A.Vis1Udale(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"Элемента в висюльке нет или он последний!\n"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"Элемента в гирлянде нет!\n"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содержимое гирлянды после выполнения операций.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A.GirVyvod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Очищаем память, выделенную для объектов гирлянды и висюльки.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A.OCHISTKA();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обзац</w:t>
      </w:r>
      <w:proofErr w:type="spellEnd"/>
    </w:p>
    <w:p w:rsidR="00913FC0" w:rsidRP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остановка выполнения программы до тех пор, пока пользователь не нажмет клавишу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::OCHISTKA()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nodeGir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q, * q1;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рабочих указателей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q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Инициализация указателя q головой гирлянды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q1 =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Указатель q1 "опережает" указатель q, указывая на следующий элемент после головы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Перебираем элементы гирлянды.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(q1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q = q1;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Перемещаем указатель q на следующий элемент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q1 = (*q1).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Перемещаем указатель q1 на следующий элемент после текущего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указатель на голову висячей части текущего элемента гирлянды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OCHISTKA1();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Вызываем метод для очистки висюльки текущего элемента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Освобождаем память текущего элемента гирлянды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::OCHISTKA1()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q, * q1;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рабочих указателей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q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Установка указателя q на голову висячей части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q1 =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Установка указателя q1 на первый элемент висячей части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Перебираем элементы висячей части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(q1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q = q1;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Перемещаем указатель q на следующий элемент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q1 = (*q1).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Перемещаем указатель на следующий элемент после текущего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Освобождаем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памятьтекущего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эл висячей части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GirPostr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Построение однонаправленного списка с заглавным звеном,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заданного указателем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(построение гирлянды).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nodeGir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указателя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для вводимого пользователем значения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Инициализация указателя t указателем на голову гирлянды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следующий элемент после головы равным NULL, чтобы указать на конец списка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"Вводите элемент гирлянды: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Считываем первый элемент гирлянды от пользователя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пользователь не введет 0 (окончание ввода):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0)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nodeGir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Создаем новый элемент гирлянды после текущего элемента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t =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Переходим к новому элементу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значение элемента равным введенному пользователем значению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следующий элемент после текущего равным NULL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VisPostr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Рекурсивно строим висячую часть для текущего элемента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Вводите элемент гирлянды: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приглашение для ввода следующего элемента гирлянды.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//ввод следующий элемент гирлянды 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VisPostr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Построение однонаправленного списка с заглавным звеном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(построение висюльки).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pheadVis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висюльку.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указателя на текущий элемент висюльки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для вводимого пользователем значения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Создаем заглавное звено списка.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указатель t на заглавное звено.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ссылку на следующий элемент равной NULL, чтобы указать на конец списка.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"Вводите элементы звеньев висюльки: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Считываем первый элемент висюльки от пользователя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пользователь не введет 0 (окончание ввода):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0)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Создаем новый элемент висюльки после текущего элемента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t =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Переходим к новому элементу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значение элемента равным введенному пользователем значению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ссылку на следующий элемент равной NULL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вводим следующий элемент висюльки от пользователя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 указатель на заглавное звено висюльки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GirVyvod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содержимого однонаправленного списка, заданного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указателем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(вывод содержимого гирлянды).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nodeGir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указателя на текущий элемент гирлянд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указатель t на голову гирлянды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t =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Переходим к первому элементу гирлянды, пропуская заглавное звено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"Гирлянда: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не достигнут конец списка: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значение элемента гирлянды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указатель на висячую часть текущего элемента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VisVyvod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Вызываем метод для вывода содержимого висячей части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t =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Переходим к следующему элементу гирлянды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nodeGir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GirPoisk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Поиск элемента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в списке, заданном указателем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 случае успешного поиска возвращается адрес звена списка,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содержащего элемент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. В противном случае - NULL.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nodeGir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t, * r;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указателей для перемещения по списку и для хранения результата поиска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r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указатель r со значением NULL (результат поиска)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указатель t на голову списка гирлянды.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t =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Переходим к первому элементу гирлянды, пропуская заглавное звено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не достигнут конец списка и результат поиска не установлен: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r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значение текущего элемента равно искомому значению: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r = 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указатель r на текущий элемент списка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t =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Переходим к следующему элементу гирлянды.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r;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 результат поиска (указатель на найденный элемент или NULL)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VisVyvod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содержимого однонаправленного списка с заглавным звеном,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заданного указателем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pheadVis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(вывод содержимого висюльки).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Объявление указателя на текущий элемент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висюлькии</w:t>
      </w:r>
      <w:proofErr w:type="spellEnd"/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указатель t на голову висюльки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t =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Переходим к первому элементу висюльки, пропуская заглавное звено.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"("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не достигнут конец висюльки: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значение текущего элемента висюльки.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t =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Переходим к следующему элементу висюльки.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VisPoisk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Поиск элемента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в списке, заданном указателем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pheadVis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 случае успешного поиска возвращается адрес звена списка,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содержащего элемент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. В противном случае - NULL.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t, * r;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указателей для перемещения по списку и для хранения результата поиска.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r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//указателя r значением NULL (рез поиска)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указатель t на голову списка висюльки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t =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Переходим к первому элементу висюльки, пропуская заглавное звено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не достигнут конец списка и результат поиска не установлен: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r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значение текущего элемента равно искомому значению: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r = 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указатель r на текущий элемент списка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t =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Переходим к следующему элементу висюльки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r;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 результат поиска , то есть указатель на найденный элемент или NULL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VisVstav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lastRenderedPageBreak/>
        <w:t xml:space="preserve">// Включение звена с информационным полем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</w:t>
      </w:r>
      <w:proofErr w:type="spellEnd"/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после звена, на которое указывает r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(включение звена в висюльку).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q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Создание нового звена висюльки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Присваивание информационному полю нового звена значения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</w:t>
      </w:r>
      <w:proofErr w:type="spellEnd"/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Установка ссылки нового звена на следующий элемент после r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Установка ссылки r на новый элемент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Теперь новый элемент q вставлен после элемента, на который указывает r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::Vis1Vstav(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Включение звена с информационным полем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</w:t>
      </w:r>
      <w:proofErr w:type="spellEnd"/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перед звеном, на которое указывает r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(включение звена в висюльку).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указателя на новый элемент висюльки.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q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Создание нового звена висюльки.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Копирование значения информационного поля из элемента r в элемент q.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Копирование ссылки на следующий элемент после r в элемент q.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Присваивание инф полю элемента r значения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Установка ссылки элемента r на новый элемент q.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Теперь новый элемент q вставлен перед элементом r.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VisUdale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звена, расположенного после звена,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на которое указывает ссылка r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(удаление звена висюльки).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указателя на удаляемый элемент висюльки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q =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Присваивание указателю q ссылки на элемент после r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Проверка, не является ли элемент после r последним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Перенаправление ссылки на следующий элемент после r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элемента, на который указывает q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"Звено с заданным элементом - последнее!\n"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::Vis1Udale(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звена, на которое указывает ссылка r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(удаление звена висюльки).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g;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указателя на элемент, который будет удален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Проверка, существует ли элемент после r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g =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Присваивание указателю g ссылки на элемент после r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Копирование значения информационного поля из элемента после r в элемент 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Перенаправление ссылки на следующий элемент после r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Удаление элемента, на который указывает 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{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"Не умею удалять последнее звено!\n"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сообщения, если элемент после r не существует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13FC0" w:rsidRDefault="00913FC0" w:rsidP="00913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913FC0" w:rsidRPr="00913FC0" w:rsidRDefault="004E5CE7" w:rsidP="00913FC0">
      <w:pPr>
        <w:tabs>
          <w:tab w:val="left" w:pos="3295"/>
        </w:tabs>
        <w:rPr>
          <w:rStyle w:val="a7"/>
          <w:i w:val="0"/>
          <w:iCs w:val="0"/>
          <w:lang w:val="ru-RU"/>
        </w:rPr>
      </w:pPr>
      <w:r w:rsidRPr="004E5CE7">
        <w:rPr>
          <w:rStyle w:val="a7"/>
          <w:i w:val="0"/>
          <w:iCs w:val="0"/>
          <w:lang w:val="ru-RU"/>
        </w:rPr>
        <w:lastRenderedPageBreak/>
        <w:drawing>
          <wp:inline distT="0" distB="0" distL="0" distR="0" wp14:anchorId="4795FF59" wp14:editId="1EFD8124">
            <wp:extent cx="5940425" cy="9067800"/>
            <wp:effectExtent l="0" t="0" r="3175" b="0"/>
            <wp:docPr id="1272254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54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90" w:rsidRDefault="00642190" w:rsidP="00642190">
      <w:pPr>
        <w:tabs>
          <w:tab w:val="left" w:pos="3295"/>
        </w:tabs>
        <w:rPr>
          <w:rStyle w:val="a7"/>
          <w:sz w:val="32"/>
          <w:szCs w:val="32"/>
          <w:lang w:val="ru-RU"/>
        </w:rPr>
      </w:pPr>
      <w:r>
        <w:rPr>
          <w:rStyle w:val="a7"/>
          <w:sz w:val="32"/>
          <w:szCs w:val="32"/>
          <w:lang w:val="ru-RU"/>
        </w:rPr>
        <w:lastRenderedPageBreak/>
        <w:t xml:space="preserve">Код Тестирования </w:t>
      </w:r>
      <w:r>
        <w:rPr>
          <w:rStyle w:val="a7"/>
          <w:sz w:val="32"/>
          <w:szCs w:val="32"/>
          <w:lang w:val="ru-RU"/>
        </w:rPr>
        <w:t>2</w:t>
      </w:r>
      <w:bookmarkStart w:id="1" w:name="Ш2"/>
      <w:bookmarkEnd w:id="1"/>
    </w:p>
    <w:p w:rsidR="00913FC0" w:rsidRDefault="00913FC0" w:rsidP="00913FC0">
      <w:pPr>
        <w:tabs>
          <w:tab w:val="left" w:pos="3295"/>
        </w:tabs>
        <w:rPr>
          <w:lang w:val="ru-RU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Определение структуры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для хранения элементов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Хранит значение элемента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Указатель на следующий элемент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Определение класса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для работы с односвязным списком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Указатель на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загл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звено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Res;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Рабочий указатель 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Конструктор класса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. Создает заглавное звено и инициализирует Res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Res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Деструктор класса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. Освобождает память, выделенную для заглавного звена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~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Методы класса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для работы с односвязным списком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POSTROENIE();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Метод для построения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VYVOD();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Метод для вывода содержимого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POISK(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Метод для поиска элемента в списке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InsAfter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Метод для вставки элемента после указанного в списке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InsBefore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Метод для вставки элемента перед указанным в списке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Метод для удаления указанного элемента из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DelAfter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Метод для удаления элемента после указанного в списке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OCHISTKA();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Метод для очистки всего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Создаем объект класса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Spisok</w:t>
      </w:r>
      <w:proofErr w:type="spellEnd"/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el1;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Объявляем переменные для хранения вводимых пользователем значений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Res_Zn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Объявляем указатель на узел для сохранения результата поиска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A.POSTROENIE();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Вызываем метод POSTROENIE() для построения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A.VYVOD();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Вызываем метод VYVOD() для вывода содержимого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спискё</w:t>
      </w:r>
      <w:proofErr w:type="spellEnd"/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элемент звена, после которого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"осуществляется вставка: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элемент вставляемого звена: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el1;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(A.POISK(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Проверяем, существует ли элемент в списке.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A.InsAfter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(el1);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элемент существует, вставляем новый элемент после него.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A.VYVOD();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После вставки выводим содержимое списка.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"Звена с заданным элементом в кольце нет!"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элемент звена, перед которым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"осуществляется вставка: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элемент вставляемого звена: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el1;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(A.POISK(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Проверяем, существует ли элемент в списке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A.InsBefore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(el1);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элемент существует, вставляем новый элемент перед ним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A.VYVOD();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После вставки выводим содержимое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"Звена с заданным элементом в кольце нет!"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элемент удаляемого звена"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(A.POISK(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Проверяем, существует ли элемент в списке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элемент существует, удаляем его из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A.VYVOD();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После удаления выводим содержимое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"Звена с заданным элементом в кольце нет!"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 звена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"после которого нужно удалять: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(A.POISK(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Проверяем, существует ли элемент в списке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A.DelAfter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элемент существует, удаляем элемент после него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A.VYVOD();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После удаления выводим содержимое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"Звена с заданным элементом в кольце нет!"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A.OCHISTKA();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Очищаем память, выделенную для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Ожидаем нажатия клавиши перед завершением программы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::POSTROENIE()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для построения кольца односвязного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Временный указатель на тек звено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для эл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Установка временного указателя на начало списка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загл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звено)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Установка указателя следующего звена на NULL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"Вводите элементы кольца: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 первого элемента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не введен нулевой элемент, продолжаем ввод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Создание нового звена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t =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Перемещение временного указателя на новое звено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Присваивание введенного значения элементу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 следующего элемента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Связывание последнего звена с заглавным, создавая кольцо.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::VYVOD()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Метод для вывода содержимого кольца односвязного списка.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Временный указатель на текущее звено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t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временный указатель на начало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"Кольцо: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список не пустой, выводим элементы кольца.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элемент первого звена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t =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Переходим к следующему звену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не вернулись к началу кольца, выводим остальные элементы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(t !=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текущий элемент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t =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Переходим к следующему звену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"пусто!\n"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::POISK(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Метод для поиска элемента в кольце односвязного списка.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Временный указатель на текущее звено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Res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Обнуляем указатель на найденное звено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t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временный указатель на начало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не вернемся к началу кольца и не найдено звено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Res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текущий элемент равен искомому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Res = 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указатель на найденное звено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t =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Переходим к следующему звену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 последнее звено на соответствие искомому элементу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(Res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Res = 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указатель на найденное звено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Res;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 указатель на найденное звено (или NULL)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InsAfter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Метод для вставки элемента после указанного звена в кольце односвязного списка.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Новое звено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q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Создаем новое звено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Присваиваем ему значение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(*Res).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связь с последующим звеном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(*Res).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связь с новым звеном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InsBefore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Метод для вставки элемента перед указанным звеном в кольце односвязного списка.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Новое звено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q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Создаем новое звено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(*Res).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Копируем значение текущего звена в новое звено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(*Res).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связь с последующим звеном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(*Res).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Присваиваем текущему звену новое значение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(*Res).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связь с новым звеном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lastRenderedPageBreak/>
        <w:t>// Метод для удаления указанного звена из кольца односвязного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z, *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Указатели на предыдущее и удаляемое звено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((*Res).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Проверяем, что удаляемое звено не является последним в кольце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q = (*Res).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указатель на удаляемое звено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(*Res).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Копируем значение из следующего звена в текущее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(*Res).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связь с последующим звеном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Освобождаем память удаляемого звена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((*Res).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Res)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Проверяем, что удаляемое звено это единственное в кольце.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q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указатель на единственное звено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Удаляем ссылку на единственное звено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Освобождаем память единственного звена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"Кольцо пусто!"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удаляемое звено находится в середине кольца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z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указатель на заглавное звено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q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указатель на первое звено в кольце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(q != Res)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не дойдем до удаляемого звена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z =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Перемещаем указатель на предыдущее звено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q =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Перемещаем указатель на следующее звено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(*z).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Устанавливаем связь между предыдущим и следующим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звенами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Освобождаем память.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DelAfter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Метод для удаления следующего звена после указанного в кольце односвязного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Указатель на звено, которое нужно удалить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((*Res).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Проверяем что удаляемое звено не является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послдним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в кольце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q = (*Res).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указатель на удаляемое звено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(*Res).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Устанавливаем связь между текущим и следующим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звенами</w:t>
      </w:r>
      <w:proofErr w:type="spellEnd"/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Освобождаем память удаляемого звена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((*Res).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Res)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Проверяем, что удаляемое звено - единственное в кольце.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q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указатель на единственное звено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Удаляем ссылку на единственное звено.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Освобождаем память.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"Кольцо пусто!"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удаляемое звено находится в середине кольца.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q = (*Res).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указатель на удаляемое звено.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(*Res).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Устанавливаем связь между текущим и следующим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звенами</w:t>
      </w:r>
      <w:proofErr w:type="spellEnd"/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(*Res).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Обновляем ссылку на начало кольца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Освобождаем память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>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::OCHISTKA()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Метод для освобождения памяти, занятой всеми звеньями списка.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q, * q1;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Указатели на предыдущее и текущее звено.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q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указатель на начало списка.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q1 =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указатель на первое звено в списке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Проходим по всем звеньям списка и освобождаем память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q = q1;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Переходим к следующему звену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q1 = (*q1).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Переходим к следующему звену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Освобождаем память предыдущего звена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(q1 !=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Повторяем, пока не вернемся к началу кольца.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4E5CE7" w:rsidRDefault="004E5CE7" w:rsidP="00913FC0">
      <w:pPr>
        <w:tabs>
          <w:tab w:val="left" w:pos="3295"/>
        </w:tabs>
        <w:rPr>
          <w:lang w:val="ru-RU"/>
        </w:rPr>
      </w:pPr>
      <w:r w:rsidRPr="004E5CE7">
        <w:rPr>
          <w:lang w:val="ru-RU"/>
        </w:rPr>
        <w:drawing>
          <wp:inline distT="0" distB="0" distL="0" distR="0" wp14:anchorId="133746A2" wp14:editId="54397715">
            <wp:extent cx="5940425" cy="3337560"/>
            <wp:effectExtent l="0" t="0" r="3175" b="0"/>
            <wp:docPr id="1583862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62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E7" w:rsidRDefault="004E5CE7" w:rsidP="00913FC0">
      <w:pPr>
        <w:tabs>
          <w:tab w:val="left" w:pos="3295"/>
        </w:tabs>
        <w:rPr>
          <w:lang w:val="ru-RU"/>
        </w:rPr>
      </w:pPr>
    </w:p>
    <w:p w:rsidR="004E5CE7" w:rsidRDefault="004E5CE7" w:rsidP="00913FC0">
      <w:pPr>
        <w:tabs>
          <w:tab w:val="left" w:pos="3295"/>
        </w:tabs>
        <w:rPr>
          <w:lang w:val="ru-RU"/>
        </w:rPr>
      </w:pPr>
    </w:p>
    <w:p w:rsidR="004E5CE7" w:rsidRDefault="004E5CE7" w:rsidP="00913FC0">
      <w:pPr>
        <w:tabs>
          <w:tab w:val="left" w:pos="3295"/>
        </w:tabs>
        <w:rPr>
          <w:lang w:val="ru-RU"/>
        </w:rPr>
      </w:pPr>
    </w:p>
    <w:p w:rsidR="004E5CE7" w:rsidRDefault="004E5CE7" w:rsidP="00913FC0">
      <w:pPr>
        <w:tabs>
          <w:tab w:val="left" w:pos="3295"/>
        </w:tabs>
        <w:rPr>
          <w:lang w:val="ru-RU"/>
        </w:rPr>
      </w:pPr>
    </w:p>
    <w:p w:rsidR="004E5CE7" w:rsidRDefault="004E5CE7" w:rsidP="00913FC0">
      <w:pPr>
        <w:tabs>
          <w:tab w:val="left" w:pos="3295"/>
        </w:tabs>
        <w:rPr>
          <w:lang w:val="ru-RU"/>
        </w:rPr>
      </w:pPr>
    </w:p>
    <w:p w:rsidR="004E5CE7" w:rsidRDefault="004E5CE7" w:rsidP="00913FC0">
      <w:pPr>
        <w:tabs>
          <w:tab w:val="left" w:pos="3295"/>
        </w:tabs>
        <w:rPr>
          <w:lang w:val="ru-RU"/>
        </w:rPr>
      </w:pPr>
    </w:p>
    <w:p w:rsidR="004E5CE7" w:rsidRDefault="004E5CE7" w:rsidP="00913FC0">
      <w:pPr>
        <w:tabs>
          <w:tab w:val="left" w:pos="3295"/>
        </w:tabs>
        <w:rPr>
          <w:lang w:val="ru-RU"/>
        </w:rPr>
      </w:pPr>
    </w:p>
    <w:p w:rsidR="004E5CE7" w:rsidRDefault="004E5CE7" w:rsidP="00913FC0">
      <w:pPr>
        <w:tabs>
          <w:tab w:val="left" w:pos="3295"/>
        </w:tabs>
        <w:rPr>
          <w:lang w:val="ru-RU"/>
        </w:rPr>
      </w:pPr>
    </w:p>
    <w:p w:rsidR="004E5CE7" w:rsidRDefault="004E5CE7" w:rsidP="00913FC0">
      <w:pPr>
        <w:tabs>
          <w:tab w:val="left" w:pos="3295"/>
        </w:tabs>
        <w:rPr>
          <w:lang w:val="ru-RU"/>
        </w:rPr>
      </w:pPr>
    </w:p>
    <w:p w:rsidR="004E5CE7" w:rsidRDefault="004E5CE7" w:rsidP="00913FC0">
      <w:pPr>
        <w:tabs>
          <w:tab w:val="left" w:pos="3295"/>
        </w:tabs>
        <w:rPr>
          <w:lang w:val="ru-RU"/>
        </w:rPr>
      </w:pPr>
    </w:p>
    <w:p w:rsidR="004E5CE7" w:rsidRDefault="004E5CE7" w:rsidP="00913FC0">
      <w:pPr>
        <w:tabs>
          <w:tab w:val="left" w:pos="3295"/>
        </w:tabs>
        <w:rPr>
          <w:lang w:val="ru-RU"/>
        </w:rPr>
      </w:pPr>
    </w:p>
    <w:p w:rsidR="004E5CE7" w:rsidRDefault="004E5CE7" w:rsidP="00913FC0">
      <w:pPr>
        <w:tabs>
          <w:tab w:val="left" w:pos="3295"/>
        </w:tabs>
        <w:rPr>
          <w:lang w:val="ru-RU"/>
        </w:rPr>
      </w:pPr>
    </w:p>
    <w:p w:rsidR="004E5CE7" w:rsidRDefault="004E5CE7" w:rsidP="00913FC0">
      <w:pPr>
        <w:tabs>
          <w:tab w:val="left" w:pos="3295"/>
        </w:tabs>
        <w:rPr>
          <w:lang w:val="ru-RU"/>
        </w:rPr>
      </w:pPr>
    </w:p>
    <w:p w:rsidR="00642190" w:rsidRDefault="00642190" w:rsidP="00642190">
      <w:pPr>
        <w:tabs>
          <w:tab w:val="left" w:pos="3295"/>
        </w:tabs>
        <w:rPr>
          <w:rStyle w:val="a7"/>
          <w:sz w:val="32"/>
          <w:szCs w:val="32"/>
          <w:lang w:val="ru-RU"/>
        </w:rPr>
      </w:pPr>
      <w:r>
        <w:rPr>
          <w:rStyle w:val="a7"/>
          <w:sz w:val="32"/>
          <w:szCs w:val="32"/>
          <w:lang w:val="ru-RU"/>
        </w:rPr>
        <w:t xml:space="preserve">Код Тестирования </w:t>
      </w:r>
      <w:r>
        <w:rPr>
          <w:rStyle w:val="a7"/>
          <w:sz w:val="32"/>
          <w:szCs w:val="32"/>
          <w:lang w:val="ru-RU"/>
        </w:rPr>
        <w:t>3</w:t>
      </w:r>
      <w:bookmarkStart w:id="2" w:name="Ш3"/>
      <w:bookmarkEnd w:id="2"/>
    </w:p>
    <w:p w:rsidR="00642190" w:rsidRDefault="00642190" w:rsidP="004E5CE7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Хранит значение элемента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Указатель на следующий элемент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спискаа</w:t>
      </w:r>
      <w:proofErr w:type="spellEnd"/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Указатель на предыдущий элемент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Указатель на заглавное звено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Конструктор класса, инициализирует указатель как NULL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BuiltRing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Метод для построения кольцевого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VyvodLeftRight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содержимого списка по часовой стрелке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VyvodRightLeft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содержимого списка против часовой стрелки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InsAfter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Вставка элемента после указанного звена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InsBefore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Вставка элемента перед указанным звеном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указанного звена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DelAfter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звена после указанного звена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SearchRing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Поиск звена по его элементу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Ochistka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Очистка памяти, освобождение занимаемых звеньев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Устанавливаем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локаль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для корректного отображения русских символов.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Создаем объект класса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Res;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Указатель на узел списка.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el1;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Переменные для хранения элементов.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A.BuiltRing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Создаем кольцевой список.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"Содержимое кольца 'по часовой стрелке':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A.VyvodLeftRight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"Содержимое кольца 'против часовой стрелки':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A.VyvodRightLeft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 звена, после которого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"осуществляется вставка: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 вставляемого звена: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el1;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Res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A.SearchRing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Ищем элемент в списке.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(Res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элемент найден, выполняем вставку.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A.InsAfter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(Res, el1);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A.VyvodLeftRight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содержимое списка.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"Звена с таким элементом в списке нет!\n"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 звена, перед которым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"осуществляется вставка: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 вставляемого звена: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el1;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Res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A.SearchRing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Ищем элемент в списке.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(Res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элемент найден, выполняем вставку.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A.InsBefore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(Res, el1);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A.VyvodLeftRight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содержимое списка.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"Звена с таким элементом в списке нет!\n"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 звена, который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"надо удалить: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Res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A.SearchRing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Ищем элемент в списке.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(Res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элемент найден, выполняем удаление.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(Res);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A.VyvodLeftRight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содержимое списка.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"Звена с таким элементом в списке нет!\n"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 звена, после которого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"осуществляется удаление: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Res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A.SearchRing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Ищем элемент в списке.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(Res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элемент найден, выполняем удаление.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A.DelAfter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(Res);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A.VyvodLeftRight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содержимое списка.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"Звена с таким элементом в списке нет!\n"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A.Ochistka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Очищаем память, выделенную для списка.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Ожидаем нажатия клавиши перед завершением программы.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BuiltRing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Построение двунаправленного кольцевого списка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nsp</w:t>
      </w:r>
      <w:proofErr w:type="spellEnd"/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 удаленным заглавным звеном.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заглавное звено списка.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r;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указателя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переменной для вводимых пользователем эл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//Построение заглавное звена кольцевого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Выделение памяти под заглавное звено и он же есть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nsp</w:t>
      </w:r>
      <w:proofErr w:type="spellEnd"/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Присваивание r значение заглавного звена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Установка указателей предыдущего и следующего звеньев заглавного звена на NULL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"Вводите элементы списка: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Ввод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пользоватедя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эл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Цикл продолжается, пока не будет введен 0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(*r).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Создание нового звена списка и присвоение указателю на следующий элемент адреса этого звена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(*((*r).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r;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Установка указателя на предыдущий элемент нового звена на тек элемент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r = (*r).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Перемещение указателя r на новое звено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(*r).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Установка указателя на следующий элемент нового звена на NULL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(*r).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Присваивание элементу нового звена значения,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введеного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пользователем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Ввод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пользоватедя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эл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образуем кольцевой список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Проверка, не является ли список пустым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(*((*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r;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Установка указателя на предыдущий элемент первого звена на последний элемент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(*r).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Установка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укателя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на следующий элемент последнего звена на первый элемент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список пуст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"Кольцевой список пуст!\n"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VyvodLeftRight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содержимого двунаправленного кольцевого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 удаленным заглавным звеном "по часовой стрелке".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заглавное звено списка.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r;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указателя r на звено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"Кольцевой список: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Проверка, не является ли список пустым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(*((*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значения элемента первого звена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r = (*((*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Присваивание указателю r адреса следующего за первым звена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(r !=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Цикл продолжается, пока не дойдет до начального звена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(*r).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значения элемента текущего звена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r = (*r).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 к следующему звену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"пуст!"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VyvodRightLeft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содержимого двунаправленного кольцевого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 удаленным заглавным звеном "против часовой стрелки".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заглавное звено списка.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r;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Объявление указателя 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"Кольцевой список: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Проверка, не является ли список пустым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(*((*((*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значения элемента последнего звена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r = (*((*((*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Присваивание указателю r адреса предыдущего за последним звена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(r != (*((*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Цикл продолжается, пока не дойдет до начального звена списка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(*r).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значения элемента текущего звена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r = (*r).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 к предыдущему звену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E5CE7" w:rsidRDefault="004E5CE7" w:rsidP="004E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"пуст!"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:rsidR="004E5CE7" w:rsidRPr="00FC164F" w:rsidRDefault="004E5CE7" w:rsidP="004E5CE7">
      <w:pPr>
        <w:tabs>
          <w:tab w:val="left" w:pos="3295"/>
        </w:tabs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SearchRing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lastRenderedPageBreak/>
        <w:t xml:space="preserve">// Поиск элемента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в кольцевом двунаправленном списке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 удаленным заглавным звеном.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заглавное звено списка.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указателя на звено списка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p;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Объявление указателя 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Res;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указателя для хранения результата поиска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Res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 указатель со значением NULL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Присваивание указателю p адреса заглавного звена списка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((*((*p).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Res = (*p).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Проверка, является ли первый элемент списка искомым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q = (*((*p).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Присваивание указателю q адреса второго звена списка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(q != (*p).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Res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Цикл продолжается, пока не пройдет весь список или не найден искомый элемент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Res =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текущий элемент списка равен искомому, присваиваем его указателю Res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q =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 к следующему звену списка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Res;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 найденный элемент или NULL, если элемент не найден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InsAfter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Вставление в кольцевой двунаправленный список звена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с информационным полем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после  звена, на  которое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указывает ссылка Res.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Объявление указателя 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q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Выделение памяти под новое звено и присвоение адреса этой памяти указателю q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Присвоение инф полю нового звена значения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</w:t>
      </w:r>
      <w:proofErr w:type="spellEnd"/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Присвопение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указателю на следующее звено нового звена адрес следующего звена после Res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Присвоение указателю на предыдущее звено нового звена адрес предыдущего звена после Res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Присвоение предыдущему звену после Res адреса нового звена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Присвоение Res адреса нового звена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InsBefore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Вставка в кольцевой двунаправленный список звена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с информационным полем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перед звеном, на  которое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указывает ссылка Res.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заглавное звено списка.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указателя на новое звено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q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Выделение памяти под новое звено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рн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жн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теперь q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Присвоение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инфоу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полю нового звена значения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</w:t>
      </w:r>
      <w:proofErr w:type="spellEnd"/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Присвоение указателю на следующее звено нового звена адрес следующего звена перед Res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Присвоение указателю на предыдущее звено нового звена адрес предыдущего звена перед Res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Присвоение следующему звену перед Res адреса нового звена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Присвоение Res адреса нового звена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Res указывает на первое звено в списке, то обновляем указатель списка на новое звено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из кольцевого двунаправленного списка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звена, на которое указывает ссылка Res.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заглавное звено списка.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Проверка, является ли указ. Res последним звеном в списке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да, то обнуляем указатель на следующее звено в заглавном звене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Удаляем последнее звено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Присваиваем следующему звену перед Res адрес предыдущего звена перед Res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Присваиваем предыдущему звену перед Res адрес следующего звена после Res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Удаляем "первое" звено кольца.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Res указывает на первое звено в списке, то обновляем указатель списка на следующее звено после Res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Удаляем звено, на которое указывает Res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DelAfter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из кольцевого двунаправленного списка звена,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расположенного после звена, на которое указывает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ссылка Res.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заглавное звено списка.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указателя q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Проверка, является ли Res последним звеном в списке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да, то обнуляем указатель на следующее звено в заглавном звене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Удаляем последнее звено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q =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Присваиваем q следующее звено после Res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(*(*(*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Присваиваем следующему звену после Res адрес предыдущего звена перед следующим звеном после Res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Присваиваем Res адрес следующего звена после следующего звена после Res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((*(*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Удаляем "последнее" звено кольца.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Res указывает на последнее звено в списке, то обновляем указатель списка на следующее звено после Res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Удаляем следующее звено после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Resт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т есть q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Ochistka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Освобождение памяти, выделенной под кольцевой 2-направ. список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q, * q1;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указателей q и q1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q = (*((*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Присваивание q адреса второго звена в списке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q1 =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Присваивание q1 адреса третьего звена в списке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(q1 != (*((*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q1 не указывает на второе звено в списке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текущего звена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q = q1;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 к следующему звену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q1 = (*q1).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Обновление адреса следующего звена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последнего звена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заглавного звена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913FC0" w:rsidRDefault="00FC164F" w:rsidP="00913FC0">
      <w:pPr>
        <w:tabs>
          <w:tab w:val="left" w:pos="3295"/>
        </w:tabs>
        <w:rPr>
          <w:rStyle w:val="a7"/>
          <w:sz w:val="32"/>
          <w:szCs w:val="32"/>
          <w:lang w:val="ru-RU"/>
        </w:rPr>
      </w:pPr>
      <w:r w:rsidRPr="00FC164F">
        <w:rPr>
          <w:rStyle w:val="a7"/>
          <w:sz w:val="32"/>
          <w:szCs w:val="32"/>
          <w:lang w:val="ru-RU"/>
        </w:rPr>
        <w:drawing>
          <wp:inline distT="0" distB="0" distL="0" distR="0" wp14:anchorId="0367D7E0" wp14:editId="3182A799">
            <wp:extent cx="5940425" cy="4160520"/>
            <wp:effectExtent l="0" t="0" r="3175" b="0"/>
            <wp:docPr id="887214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14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ru-RU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ru-RU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ru-RU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ru-RU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ru-RU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ru-RU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ru-RU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ru-RU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ru-RU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ru-RU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ru-RU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ru-RU"/>
        </w:rPr>
      </w:pPr>
      <w:r>
        <w:rPr>
          <w:rStyle w:val="a7"/>
          <w:sz w:val="32"/>
          <w:szCs w:val="32"/>
          <w:lang w:val="ru-RU"/>
        </w:rPr>
        <w:t>Код Тестирования 4</w:t>
      </w:r>
      <w:bookmarkStart w:id="3" w:name="Ш4"/>
      <w:bookmarkEnd w:id="3"/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Структура для элемента стека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Информационное поле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Указатель на следующий элемент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Класс для работы со стеком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Указатель на вершину стека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klad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Поле для хранения извлеченного элемента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Конструктор класса, инициализирует вершину стека как NULL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Set_Stack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klad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Метод для возврата значения поля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klad</w:t>
      </w:r>
      <w:proofErr w:type="spellEnd"/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POSTROENIE();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Метод для построения стека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VYVOD();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Метод для вывода содержимого стека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W_S(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Метод для помещения элемента в стек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YDALENIE();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Метод для удаления элемента из стека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OCHISTKA();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Метод для освобождения памяти, выделенной под стек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Основная функция программы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Установка локали для вывода на русском языке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Создание объекта класса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Spisok</w:t>
      </w:r>
      <w:proofErr w:type="spellEnd"/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для вводимого элемента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A.POSTROENIE();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Построение стека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A.VYVOD();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содержимого стека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вставляемый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 элемента для вставки в стек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A.W_S(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Вставка элемента в стек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A.VYVOD();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содержимого стека после вставки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"Удалим элемент из стека.\n"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A.YDALENIE();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элемента из стека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A.Set_Stack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Получение извлеченного элемента из стека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"Из стека было извлечено число...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A.VYVOD();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содержимого стека после удаления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A.OCHISTKA();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Освобождение памяти, выделенной под стек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Приостановка выполнения программы перед закрытием окна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Метод POSTROENIE() для построения стека, заданного указателем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stk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.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::POSTROENIE()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Временный указатель на узел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для вводимого элемента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"Вводите элементы стека: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 первого элемента стека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вводимый элемент не равен 0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Создание нового узла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Запись значения в информационное поле узла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Присваивание указателю на следующий узел адреса вершины стека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Перемещение вершины стека на новый узел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Считывание следующего ввода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::VYVOD()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Временный указатель на узел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"Содержимое стека: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Начальное присваивание временному указателю адреса вершины стека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временный указатель не указывает на нуль (конец стека)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элемента стека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t =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 к следующему элементу стека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Метод W_S(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) для помещения элемента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в стек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stk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.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::W_S(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Временный указатель на узел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q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Создание нового узла в куче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Присваивание новому узлу значение элемента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</w:t>
      </w:r>
      <w:proofErr w:type="spellEnd"/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Присваивание новому узлу адреса предыдущей вершины стека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Обновление указателя на вершину стека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Значение информационного поля удаляемого элемента помещается в параметр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klad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.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::YDALENIE()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Временный указатель на узел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Проверка, пуст ли стек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пуст!\n"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klad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Сохранение значения элемента для возврата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q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Присваивание временному указателю адреса вершины стека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Обновление указателя на вершину стека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Освобождение памяти, занимаемой удаляемым узлом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Метод OCHISTKA() для возврата выделенной памяти в "кучу"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::OCHISTKA()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t, *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Временные указатели на узлы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Присваивание временному указателю адреса вершины стека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Проверка, пуст ли стек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q =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Присваивание временному указателю адреса следующего узла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(q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не достигнут конец стека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Освобождение памяти, занимаемой текущим узлом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t =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 к следующему узлу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q =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 к следующему узлу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Освобождение памяти, занимаемой последним узлом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ru-RU"/>
        </w:rPr>
      </w:pPr>
      <w:r w:rsidRPr="00FC164F">
        <w:rPr>
          <w:rStyle w:val="a7"/>
          <w:sz w:val="32"/>
          <w:szCs w:val="32"/>
          <w:lang w:val="ru-RU"/>
        </w:rPr>
        <w:drawing>
          <wp:inline distT="0" distB="0" distL="0" distR="0" wp14:anchorId="04C32123" wp14:editId="7789BCD2">
            <wp:extent cx="5630061" cy="3515216"/>
            <wp:effectExtent l="0" t="0" r="8890" b="9525"/>
            <wp:docPr id="627077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77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ru-RU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ru-RU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ru-RU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ru-RU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ru-RU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ru-RU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ru-RU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ru-RU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ru-RU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ru-RU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ru-RU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en-US"/>
        </w:rPr>
      </w:pPr>
      <w:r>
        <w:rPr>
          <w:rStyle w:val="a7"/>
          <w:sz w:val="32"/>
          <w:szCs w:val="32"/>
          <w:lang w:val="ru-RU"/>
        </w:rPr>
        <w:lastRenderedPageBreak/>
        <w:t>Код Тестирования 5</w:t>
      </w:r>
      <w:bookmarkStart w:id="4" w:name="Ш5"/>
      <w:bookmarkEnd w:id="4"/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string.h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Включение заголовочного файла для работы со строками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MAXSIZE = 100;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Максимальный размер стека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Структура для стека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[MAXSIZE];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Массив данных стека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Размер стека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для добавления элемента в стек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MAXSIZE)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переполнение стека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переполнен"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Добавление элемента в стек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++;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Увеличение размера стека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для удаления элемента из стека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0)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пустоту стека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пуст"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(255);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Возврат символа, обозначающего ошибку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--;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Уменьшение размера стека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Возвращение удаленного элемента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Основная функция программы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br1[3] = {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'('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'['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'{'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};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Открывающие скобки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br2[3] = {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')'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']'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'}'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};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Закрывающие скобки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s[80],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Входная строка и переменная для хранения верхнего элемента стека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i, k, OK;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Переменные для циклов и проверки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Стек символов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выражение со скобками&gt;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gets_s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(s);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Получение строки с клавиатуры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Начальный размер стека равен 0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OK = 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Переменная, отвечающая за корректность выражения, изначально установлена в 1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= 0; OK &amp;&amp; (s[i]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Цикл по всей строке s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(k = 0; k &lt; 3; k++)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каждой из трех скобок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(s[i] == br1[k])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символ является открывающей скобкой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(S, s[i]);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Добавляем его в стек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Прерываем цикл проверки скобок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(s[i] == br2[k])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символ является закрывающей скобкой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(S);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Извлекаем верхний элемент стека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br1[k])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верхний элемент не соответствует соответствующей открывающей скобке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OK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флаг корректности в 0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Прерываем цикл проверки скобок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(OK &amp;&amp;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0))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проверка завершилась без ошибок и стек пуст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nВыражение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правильное\n"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nВыражение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неправильное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Приостановка выполнения программы перед закрытием окна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en-US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en-US"/>
        </w:rPr>
      </w:pPr>
      <w:r w:rsidRPr="00FC164F">
        <w:rPr>
          <w:rStyle w:val="a7"/>
          <w:sz w:val="32"/>
          <w:szCs w:val="32"/>
          <w:lang w:val="en-US"/>
        </w:rPr>
        <w:drawing>
          <wp:inline distT="0" distB="0" distL="0" distR="0" wp14:anchorId="47438780" wp14:editId="3A311EB8">
            <wp:extent cx="4925112" cy="1038370"/>
            <wp:effectExtent l="0" t="0" r="0" b="9525"/>
            <wp:docPr id="403392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92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en-US"/>
        </w:rPr>
      </w:pPr>
      <w:r w:rsidRPr="00FC164F">
        <w:rPr>
          <w:rStyle w:val="a7"/>
          <w:sz w:val="32"/>
          <w:szCs w:val="32"/>
          <w:lang w:val="en-US"/>
        </w:rPr>
        <w:drawing>
          <wp:inline distT="0" distB="0" distL="0" distR="0" wp14:anchorId="005E2D5B" wp14:editId="3DFA8AF7">
            <wp:extent cx="5534797" cy="1143160"/>
            <wp:effectExtent l="0" t="0" r="0" b="0"/>
            <wp:docPr id="1321749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49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en-US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en-US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en-US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en-US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en-US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en-US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en-US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en-US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en-US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en-US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en-US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en-US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en-US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en-US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en-US"/>
        </w:rPr>
      </w:pPr>
    </w:p>
    <w:p w:rsidR="00FC164F" w:rsidRDefault="00FC164F" w:rsidP="00913FC0">
      <w:pPr>
        <w:tabs>
          <w:tab w:val="left" w:pos="3295"/>
        </w:tabs>
        <w:rPr>
          <w:rStyle w:val="a7"/>
          <w:sz w:val="32"/>
          <w:szCs w:val="32"/>
          <w:lang w:val="ru-RU"/>
        </w:rPr>
      </w:pPr>
      <w:r>
        <w:rPr>
          <w:rStyle w:val="a7"/>
          <w:sz w:val="32"/>
          <w:szCs w:val="32"/>
          <w:lang w:val="ru-RU"/>
        </w:rPr>
        <w:lastRenderedPageBreak/>
        <w:t>Код Тестирования 6</w:t>
      </w:r>
      <w:bookmarkStart w:id="5" w:name="Ш6"/>
      <w:bookmarkEnd w:id="5"/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el_left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el_right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POSTROENIE();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VYVOD();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VSTAV1(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VSTAV2(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SetElLeft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el_left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SetElRight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el_right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YDALE1();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YDALE2();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OCHISTKA();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A.POSTROENIE(); A.VYVOD();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"Добавим звено справа.\n"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 добавляемого звена: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A.VSTAV1(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 A.VYVOD();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"Добавим звено слева.\n"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 добавляемого звена: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A.VSTAV2(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 A.VYVOD();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"Удалим звено справа.\n"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A.YDALE1(); A.VYVOD();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A.SetElRight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"Удалим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зввено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слева.\n"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A.YDALE2(); A.VYVOD();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A.SetElLeft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A.OCHISTKA();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левый конец дека,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правый конец дека.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::POSTROENIE()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k;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Временный указатель на узел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Элемент дека, вводимый пользователем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"Вводите содержимое звеньев дека: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Предложение для пользователя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 первого элемента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элемент не равен 0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k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Выделение памяти под новый узел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(*k).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(*k).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Инициализация нового узла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k;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k;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Присваивание указателю на левый конец адреса первого узла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Цикл, пока пользователь вводит ненулевые элементы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VSTAV1(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Вызов метода для вставки элемента справа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первый элемент равен 0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Установка указателей на конец дека в NULL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Метод VYVOD() для вывода содержимого дека: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левый конец дека.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::VYVOD()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k;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Временный указатель на узел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k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присваивание временному указателю адреса левого конца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"Дек: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(k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Цикл, пока не достигнут конец дека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(*k).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k = (*k).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элемента и переход к следующему узлу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левый конец дека,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правый конец дека.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::VSTAV1(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k;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Временный указатель на узел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k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Выделение памяти под новый узел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(*k).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(*k).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Инициализация нового узла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дек не пуст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k;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k;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Присоединение нового узла к деку справа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дек пуст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k;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k;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Установка указателей на конец дека на новый узел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левый конец дека,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правый конец дека.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::VSTAV2(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k;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Временный указатель на узел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k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Выделение памяти под новый узел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(*k).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(*k).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Инициализация нового узла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k;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дек не пуст, новый узел становится левым концом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k;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k; 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дек пуст, установка указателей на конец дека на новый узел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Метод YDALE2() для удаления звена из дека справа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с сохранением удаляемого звена в переменной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el_right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.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левый конец дека,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правый конец дека.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::YDALE1()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>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z;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Временный указатель на узел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k;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Временный указатель на узел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в деке только одно звено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el_right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Сохранение значения и удаление звена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Установка указателей на конец дека в NULL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"Дек пуст!\n"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в деке больше одного звена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z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k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Присваивание временным указателям адресов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(k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не найдено звено, предшествующее правому концу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z = k; k = (*k).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 к следующему звену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el_right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(*z).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Сохранение значения и удаление звена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z;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Установка правого конца на предыдущее звено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Метод YDALE2() для удаления звена из дека слева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с сохранением удаляемого звена в переменной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el_left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.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левый конец дека,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правый конец дека.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::YDALE2()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Временный указатель на узел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дек не пуст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el_left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q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Сохранение значения и присвоение временному указателю адреса левого конца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Установка левого конца на следующее звено и удаление звена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"Дек пуст!\n"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сообщения, если дек пуст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Метод OCHISTKA() для возврата выделенной памяти в "кучу".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::OCHISTKA()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k, *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Временные указатели на узлы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k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Присваивание временному указателю адреса левого конца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(k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дек не пуст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q = (*k).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Присваивание временному указателю адреса следующего узла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(q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не достигнут конец дека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Освобождение памяти, занимаемой текущим узлом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k =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 к следующему узлу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q =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 к следующему узлу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Освобождение памяти, занимаемой последним узлом</w:t>
      </w:r>
    </w:p>
    <w:p w:rsidR="00FC164F" w:rsidRDefault="00FC164F" w:rsidP="00FC1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FC164F" w:rsidRDefault="00FC164F" w:rsidP="00FC164F">
      <w:pPr>
        <w:tabs>
          <w:tab w:val="left" w:pos="3295"/>
        </w:tabs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FC164F" w:rsidRPr="00FC164F" w:rsidRDefault="00FC164F" w:rsidP="00FC164F">
      <w:pPr>
        <w:tabs>
          <w:tab w:val="left" w:pos="3295"/>
        </w:tabs>
        <w:rPr>
          <w:rStyle w:val="a7"/>
          <w:sz w:val="32"/>
          <w:szCs w:val="32"/>
          <w:lang w:val="ru-RU"/>
        </w:rPr>
      </w:pPr>
      <w:r w:rsidRPr="00FC164F">
        <w:rPr>
          <w:rStyle w:val="a7"/>
          <w:sz w:val="32"/>
          <w:szCs w:val="32"/>
          <w:lang w:val="ru-RU"/>
        </w:rPr>
        <w:lastRenderedPageBreak/>
        <w:drawing>
          <wp:inline distT="0" distB="0" distL="0" distR="0" wp14:anchorId="3937C7B8" wp14:editId="4145372C">
            <wp:extent cx="4601217" cy="5906324"/>
            <wp:effectExtent l="0" t="0" r="8890" b="0"/>
            <wp:docPr id="64494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44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C0" w:rsidRPr="00913FC0" w:rsidRDefault="00913FC0">
      <w:pPr>
        <w:rPr>
          <w:rStyle w:val="a7"/>
          <w:sz w:val="32"/>
          <w:szCs w:val="32"/>
          <w:lang w:val="ru-RU"/>
        </w:rPr>
      </w:pPr>
    </w:p>
    <w:sectPr w:rsidR="00913FC0" w:rsidRPr="00913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0032F"/>
    <w:multiLevelType w:val="hybridMultilevel"/>
    <w:tmpl w:val="2E6C3C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913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05"/>
    <w:rsid w:val="001B4405"/>
    <w:rsid w:val="002A3E3E"/>
    <w:rsid w:val="004E5CE7"/>
    <w:rsid w:val="00642190"/>
    <w:rsid w:val="00830586"/>
    <w:rsid w:val="00913FC0"/>
    <w:rsid w:val="00FC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37F1"/>
  <w15:chartTrackingRefBased/>
  <w15:docId w15:val="{67E65059-9506-48D8-826C-298BED43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190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B44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B4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">
    <w:name w:val="Quote"/>
    <w:basedOn w:val="a"/>
    <w:next w:val="a"/>
    <w:link w:val="20"/>
    <w:uiPriority w:val="29"/>
    <w:qFormat/>
    <w:rsid w:val="001B44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1B4405"/>
    <w:rPr>
      <w:i/>
      <w:iCs/>
      <w:color w:val="404040" w:themeColor="text1" w:themeTint="BF"/>
    </w:rPr>
  </w:style>
  <w:style w:type="character" w:styleId="a5">
    <w:name w:val="Subtle Reference"/>
    <w:basedOn w:val="a0"/>
    <w:uiPriority w:val="31"/>
    <w:qFormat/>
    <w:rsid w:val="001B4405"/>
    <w:rPr>
      <w:smallCaps/>
      <w:color w:val="5A5A5A" w:themeColor="text1" w:themeTint="A5"/>
    </w:rPr>
  </w:style>
  <w:style w:type="character" w:styleId="a6">
    <w:name w:val="Intense Reference"/>
    <w:basedOn w:val="a0"/>
    <w:uiPriority w:val="32"/>
    <w:qFormat/>
    <w:rsid w:val="001B4405"/>
    <w:rPr>
      <w:b/>
      <w:bCs/>
      <w:smallCaps/>
      <w:color w:val="4472C4" w:themeColor="accent1"/>
      <w:spacing w:val="5"/>
    </w:rPr>
  </w:style>
  <w:style w:type="character" w:styleId="a7">
    <w:name w:val="Emphasis"/>
    <w:basedOn w:val="a0"/>
    <w:uiPriority w:val="20"/>
    <w:qFormat/>
    <w:rsid w:val="001B4405"/>
    <w:rPr>
      <w:i/>
      <w:iCs/>
    </w:rPr>
  </w:style>
  <w:style w:type="paragraph" w:styleId="a8">
    <w:name w:val="List Paragraph"/>
    <w:basedOn w:val="a"/>
    <w:uiPriority w:val="34"/>
    <w:qFormat/>
    <w:rsid w:val="001B4405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64219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4219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421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BA3F6-9FCC-480B-A246-739876E93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31</Pages>
  <Words>8021</Words>
  <Characters>45720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|</dc:creator>
  <cp:keywords/>
  <dc:description/>
  <cp:lastModifiedBy>Вадим |</cp:lastModifiedBy>
  <cp:revision>1</cp:revision>
  <dcterms:created xsi:type="dcterms:W3CDTF">2024-04-16T19:25:00Z</dcterms:created>
  <dcterms:modified xsi:type="dcterms:W3CDTF">2024-04-16T22:13:00Z</dcterms:modified>
</cp:coreProperties>
</file>