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5D87" w:rsidRDefault="00523083" w:rsidP="00455D87">
      <w:pPr>
        <w:pStyle w:val="21"/>
        <w:ind w:left="0"/>
        <w:jc w:val="left"/>
        <w:rPr>
          <w:rStyle w:val="a3"/>
          <w:sz w:val="24"/>
          <w:szCs w:val="24"/>
          <w:lang w:val="ru-RU"/>
        </w:rPr>
      </w:pPr>
      <w:r>
        <w:rPr>
          <w:rStyle w:val="a3"/>
          <w:sz w:val="24"/>
          <w:szCs w:val="24"/>
          <w:lang w:val="ru-RU"/>
        </w:rPr>
        <w:t xml:space="preserve">                              </w:t>
      </w:r>
      <w:r w:rsidR="00455D87">
        <w:rPr>
          <w:rStyle w:val="a3"/>
          <w:sz w:val="24"/>
          <w:szCs w:val="24"/>
          <w:lang w:val="ru-RU"/>
        </w:rPr>
        <w:t>МИНИСТЕРСТВО ОБРАЗОВАНИЯ РЕСПУБЛИКИ БЕЛАРУСЬ</w:t>
      </w:r>
    </w:p>
    <w:p w:rsidR="00455D87" w:rsidRDefault="00455D87" w:rsidP="00455D87">
      <w:pPr>
        <w:pStyle w:val="21"/>
        <w:rPr>
          <w:rStyle w:val="a3"/>
          <w:sz w:val="24"/>
          <w:szCs w:val="24"/>
          <w:lang w:val="ru-RU"/>
        </w:rPr>
      </w:pPr>
      <w:r>
        <w:rPr>
          <w:rStyle w:val="a3"/>
          <w:sz w:val="24"/>
          <w:szCs w:val="24"/>
          <w:lang w:val="ru-RU"/>
        </w:rPr>
        <w:t>Учреждение образования «БЕЛОРУССКИЙ ГОСУДАРСТВЕННЫЙ</w:t>
      </w:r>
    </w:p>
    <w:p w:rsidR="00455D87" w:rsidRDefault="00455D87" w:rsidP="00455D87">
      <w:pPr>
        <w:pStyle w:val="21"/>
        <w:rPr>
          <w:rStyle w:val="a3"/>
          <w:sz w:val="24"/>
          <w:szCs w:val="24"/>
        </w:rPr>
      </w:pPr>
      <w:r>
        <w:rPr>
          <w:rStyle w:val="a3"/>
          <w:sz w:val="24"/>
          <w:szCs w:val="24"/>
          <w:lang w:val="ru-RU"/>
        </w:rPr>
        <w:t>ТЕХНОЛОГИЧЕСКИЙ УНИВЕРСИТЕТ»</w:t>
      </w:r>
    </w:p>
    <w:p w:rsidR="00455D87" w:rsidRDefault="00455D87" w:rsidP="00455D87">
      <w:pPr>
        <w:rPr>
          <w:rFonts w:ascii="Yu Gothic UI" w:eastAsia="Yu Gothic UI" w:hAnsi="Yu Gothic UI"/>
          <w:sz w:val="28"/>
          <w:szCs w:val="28"/>
          <w:lang w:val="ru-RU"/>
        </w:rPr>
      </w:pPr>
    </w:p>
    <w:p w:rsidR="00455D87" w:rsidRDefault="00455D87" w:rsidP="00455D87">
      <w:pPr>
        <w:rPr>
          <w:rStyle w:val="a6"/>
          <w:sz w:val="26"/>
          <w:szCs w:val="26"/>
        </w:rPr>
      </w:pPr>
      <w:r>
        <w:rPr>
          <w:rStyle w:val="a6"/>
          <w:sz w:val="26"/>
          <w:szCs w:val="26"/>
          <w:lang w:val="ru-RU"/>
        </w:rPr>
        <w:t>Факультет: Информационных технологий</w:t>
      </w:r>
    </w:p>
    <w:p w:rsidR="00455D87" w:rsidRDefault="00455D87" w:rsidP="00455D87">
      <w:pPr>
        <w:rPr>
          <w:rStyle w:val="a6"/>
          <w:sz w:val="26"/>
          <w:szCs w:val="26"/>
        </w:rPr>
      </w:pPr>
      <w:r>
        <w:rPr>
          <w:rStyle w:val="a6"/>
          <w:sz w:val="26"/>
          <w:szCs w:val="26"/>
          <w:lang w:val="ru-RU"/>
        </w:rPr>
        <w:t>Кафедра: Программной инженерии</w:t>
      </w:r>
    </w:p>
    <w:p w:rsidR="00455D87" w:rsidRDefault="00455D87" w:rsidP="00455D87">
      <w:pPr>
        <w:rPr>
          <w:rFonts w:ascii="Yu Gothic UI" w:eastAsia="Yu Gothic UI" w:hAnsi="Yu Gothic UI"/>
          <w:sz w:val="28"/>
          <w:szCs w:val="28"/>
          <w:lang w:val="ru-RU"/>
        </w:rPr>
      </w:pPr>
    </w:p>
    <w:p w:rsidR="00455D87" w:rsidRPr="00642190" w:rsidRDefault="00455D87" w:rsidP="00455D87">
      <w:pPr>
        <w:rPr>
          <w:sz w:val="40"/>
          <w:szCs w:val="40"/>
          <w:lang w:val="ru-RU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t>Тестирование кодов</w:t>
      </w:r>
    </w:p>
    <w:p w:rsidR="00455D87" w:rsidRDefault="00455D87" w:rsidP="00455D87">
      <w:pPr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По дисциплине” Основы Алгоритмизации и Программирования”</w:t>
      </w:r>
    </w:p>
    <w:p w:rsidR="00455D87" w:rsidRDefault="00455D87" w:rsidP="00455D87">
      <w:pPr>
        <w:rPr>
          <w:lang w:val="ru-RU"/>
        </w:rPr>
      </w:pPr>
    </w:p>
    <w:p w:rsidR="00455D87" w:rsidRDefault="00455D87" w:rsidP="00455D87">
      <w:pPr>
        <w:rPr>
          <w:sz w:val="24"/>
          <w:szCs w:val="24"/>
          <w:lang w:val="ru-RU"/>
        </w:rPr>
      </w:pPr>
    </w:p>
    <w:p w:rsidR="00455D87" w:rsidRPr="001B4405" w:rsidRDefault="00455D87" w:rsidP="00455D87">
      <w:pPr>
        <w:jc w:val="right"/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b/>
          <w:bCs/>
          <w:i/>
          <w:iCs/>
          <w:sz w:val="28"/>
          <w:szCs w:val="28"/>
          <w:lang w:val="ru-RU"/>
        </w:rPr>
        <w:t xml:space="preserve">   Выполнил: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студент 1 курса 8 группы</w:t>
      </w:r>
    </w:p>
    <w:p w:rsidR="00455D87" w:rsidRPr="00EC03C7" w:rsidRDefault="00455D87" w:rsidP="00455D87">
      <w:pPr>
        <w:jc w:val="right"/>
        <w:rPr>
          <w:rFonts w:asciiTheme="majorHAnsi" w:eastAsia="Yu Gothic UI" w:hAnsiTheme="majorHAnsi" w:cstheme="majorHAnsi"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 xml:space="preserve">Федорович </w:t>
      </w:r>
      <w:proofErr w:type="gramStart"/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В.Г</w:t>
      </w:r>
      <w:proofErr w:type="gramEnd"/>
    </w:p>
    <w:p w:rsidR="00455D87" w:rsidRDefault="00455D87" w:rsidP="00455D87">
      <w:pPr>
        <w:jc w:val="right"/>
        <w:rPr>
          <w:rFonts w:asciiTheme="majorHAnsi" w:eastAsia="Yu Gothic UI" w:hAnsiTheme="majorHAnsi" w:cstheme="majorHAnsi"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b/>
          <w:bCs/>
          <w:sz w:val="28"/>
          <w:szCs w:val="28"/>
          <w:lang w:val="ru-RU"/>
        </w:rPr>
        <w:t xml:space="preserve">                                                             Специальность: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ПИ 1 курс.</w:t>
      </w:r>
    </w:p>
    <w:p w:rsidR="00455D87" w:rsidRDefault="00455D87" w:rsidP="00455D87">
      <w:pPr>
        <w:jc w:val="right"/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b/>
          <w:bCs/>
          <w:sz w:val="28"/>
          <w:szCs w:val="28"/>
          <w:lang w:val="ru-RU"/>
        </w:rPr>
        <w:t xml:space="preserve">                                                                            Проверил: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преподаватель 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 xml:space="preserve">Белодед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Николай  Иванович</w:t>
      </w:r>
      <w:proofErr w:type="gramEnd"/>
    </w:p>
    <w:p w:rsidR="00455D87" w:rsidRDefault="00455D87" w:rsidP="00455D87">
      <w:pPr>
        <w:pStyle w:val="a4"/>
        <w:rPr>
          <w:rStyle w:val="a7"/>
          <w:color w:val="262626" w:themeColor="text1" w:themeTint="D9"/>
          <w:sz w:val="52"/>
          <w:szCs w:val="52"/>
        </w:rPr>
      </w:pPr>
    </w:p>
    <w:p w:rsidR="00455D87" w:rsidRDefault="00455D87" w:rsidP="00455D87">
      <w:pPr>
        <w:pStyle w:val="a4"/>
        <w:rPr>
          <w:rStyle w:val="a7"/>
          <w:color w:val="262626" w:themeColor="text1" w:themeTint="D9"/>
          <w:sz w:val="52"/>
          <w:szCs w:val="52"/>
        </w:rPr>
      </w:pPr>
    </w:p>
    <w:p w:rsidR="00455D87" w:rsidRDefault="00455D87" w:rsidP="00455D87">
      <w:pPr>
        <w:pStyle w:val="a4"/>
        <w:rPr>
          <w:rStyle w:val="a7"/>
          <w:color w:val="262626" w:themeColor="text1" w:themeTint="D9"/>
          <w:sz w:val="52"/>
          <w:szCs w:val="52"/>
        </w:rPr>
      </w:pPr>
    </w:p>
    <w:p w:rsidR="00455D87" w:rsidRDefault="00455D87" w:rsidP="00455D87">
      <w:pPr>
        <w:pStyle w:val="a4"/>
        <w:rPr>
          <w:rStyle w:val="a7"/>
          <w:color w:val="262626" w:themeColor="text1" w:themeTint="D9"/>
          <w:sz w:val="52"/>
          <w:szCs w:val="52"/>
        </w:rPr>
      </w:pPr>
    </w:p>
    <w:p w:rsidR="00455D87" w:rsidRDefault="00455D87" w:rsidP="00455D87">
      <w:pPr>
        <w:pStyle w:val="a4"/>
        <w:rPr>
          <w:rStyle w:val="a7"/>
          <w:color w:val="262626" w:themeColor="text1" w:themeTint="D9"/>
          <w:sz w:val="52"/>
          <w:szCs w:val="52"/>
        </w:rPr>
      </w:pPr>
    </w:p>
    <w:p w:rsidR="00455D87" w:rsidRDefault="00455D87" w:rsidP="00455D87">
      <w:pPr>
        <w:pStyle w:val="a4"/>
        <w:rPr>
          <w:rStyle w:val="a7"/>
          <w:color w:val="262626" w:themeColor="text1" w:themeTint="D9"/>
          <w:sz w:val="52"/>
          <w:szCs w:val="52"/>
        </w:rPr>
      </w:pPr>
    </w:p>
    <w:p w:rsidR="00455D87" w:rsidRDefault="00455D87" w:rsidP="00455D8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          Минск</w:t>
      </w:r>
    </w:p>
    <w:p w:rsidR="00455D87" w:rsidRDefault="00455D87" w:rsidP="00455D8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            2024</w:t>
      </w:r>
    </w:p>
    <w:p w:rsidR="00455D87" w:rsidRDefault="00455D87" w:rsidP="00455D87">
      <w:pPr>
        <w:rPr>
          <w:sz w:val="24"/>
          <w:szCs w:val="24"/>
          <w:lang w:val="ru-RU"/>
        </w:rPr>
      </w:pPr>
    </w:p>
    <w:p w:rsidR="00455D87" w:rsidRDefault="00455D87" w:rsidP="00455D87"/>
    <w:p w:rsidR="00455D87" w:rsidRDefault="00455D87">
      <w:pPr>
        <w:rPr>
          <w:lang w:val="ru-RU"/>
        </w:rPr>
      </w:pPr>
    </w:p>
    <w:sdt>
      <w:sdtPr>
        <w:rPr>
          <w:kern w:val="2"/>
          <w:sz w:val="26"/>
          <w:szCs w:val="26"/>
          <w:lang w:val="ru-RU" w:eastAsia="en-US"/>
          <w14:ligatures w14:val="standardContextual"/>
        </w:rPr>
        <w:id w:val="418922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5D87" w:rsidRPr="00523083" w:rsidRDefault="00455D87">
          <w:pPr>
            <w:pStyle w:val="a8"/>
            <w:rPr>
              <w:lang w:val="en-US"/>
            </w:rPr>
          </w:pPr>
          <w:r>
            <w:rPr>
              <w:lang w:val="ru-RU"/>
            </w:rPr>
            <w:t>Оглавление</w:t>
          </w:r>
        </w:p>
        <w:p w:rsidR="007877C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68314" w:history="1">
            <w:r w:rsidR="007877C9" w:rsidRPr="00422FB8">
              <w:rPr>
                <w:rStyle w:val="a9"/>
                <w:noProof/>
                <w:lang w:val="ru-RU"/>
              </w:rPr>
              <w:t>Код тестирования 1(</w:t>
            </w:r>
            <w:r w:rsidR="007877C9" w:rsidRPr="00422FB8">
              <w:rPr>
                <w:rStyle w:val="a9"/>
                <w:noProof/>
              </w:rPr>
              <w:t>Бинарно</w:t>
            </w:r>
            <w:r w:rsidR="007877C9" w:rsidRPr="00422FB8">
              <w:rPr>
                <w:rStyle w:val="a9"/>
                <w:noProof/>
                <w:lang w:val="ru-RU"/>
              </w:rPr>
              <w:t xml:space="preserve">е </w:t>
            </w:r>
            <w:r w:rsidR="007877C9" w:rsidRPr="00422FB8">
              <w:rPr>
                <w:rStyle w:val="a9"/>
                <w:noProof/>
              </w:rPr>
              <w:t>дерев</w:t>
            </w:r>
            <w:r w:rsidR="007877C9" w:rsidRPr="00422FB8">
              <w:rPr>
                <w:rStyle w:val="a9"/>
                <w:noProof/>
                <w:lang w:val="ru-RU"/>
              </w:rPr>
              <w:t>о</w:t>
            </w:r>
            <w:r w:rsidR="007877C9" w:rsidRPr="00422FB8">
              <w:rPr>
                <w:rStyle w:val="a9"/>
                <w:noProof/>
              </w:rPr>
              <w:t xml:space="preserve"> </w:t>
            </w:r>
            <w:r w:rsidR="007877C9" w:rsidRPr="00422FB8">
              <w:rPr>
                <w:rStyle w:val="a9"/>
                <w:noProof/>
                <w:lang w:val="ru-RU"/>
              </w:rPr>
              <w:t>рекурсия)</w:t>
            </w:r>
            <w:r w:rsidR="007877C9">
              <w:rPr>
                <w:noProof/>
                <w:webHidden/>
              </w:rPr>
              <w:tab/>
            </w:r>
            <w:r w:rsidR="007877C9">
              <w:rPr>
                <w:noProof/>
                <w:webHidden/>
              </w:rPr>
              <w:fldChar w:fldCharType="begin"/>
            </w:r>
            <w:r w:rsidR="007877C9">
              <w:rPr>
                <w:noProof/>
                <w:webHidden/>
              </w:rPr>
              <w:instrText xml:space="preserve"> PAGEREF _Toc165468314 \h </w:instrText>
            </w:r>
            <w:r w:rsidR="007877C9">
              <w:rPr>
                <w:noProof/>
                <w:webHidden/>
              </w:rPr>
            </w:r>
            <w:r w:rsidR="007877C9">
              <w:rPr>
                <w:noProof/>
                <w:webHidden/>
              </w:rPr>
              <w:fldChar w:fldCharType="separate"/>
            </w:r>
            <w:r w:rsidR="007877C9">
              <w:rPr>
                <w:noProof/>
                <w:webHidden/>
              </w:rPr>
              <w:t>3</w:t>
            </w:r>
            <w:r w:rsidR="007877C9">
              <w:rPr>
                <w:noProof/>
                <w:webHidden/>
              </w:rPr>
              <w:fldChar w:fldCharType="end"/>
            </w:r>
          </w:hyperlink>
        </w:p>
        <w:p w:rsidR="007877C9" w:rsidRDefault="007877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68315" w:history="1">
            <w:r w:rsidRPr="00422FB8">
              <w:rPr>
                <w:rStyle w:val="a9"/>
                <w:noProof/>
                <w:lang w:val="ru-RU"/>
              </w:rPr>
              <w:t>Код тестирования 2(</w:t>
            </w:r>
            <w:r w:rsidRPr="00422FB8">
              <w:rPr>
                <w:rStyle w:val="a9"/>
                <w:noProof/>
              </w:rPr>
              <w:t>Не рекурсивное построение бинарного дерева</w:t>
            </w:r>
            <w:r w:rsidRPr="00422FB8">
              <w:rPr>
                <w:rStyle w:val="a9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C9" w:rsidRDefault="007877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68316" w:history="1">
            <w:r w:rsidRPr="00422FB8">
              <w:rPr>
                <w:rStyle w:val="a9"/>
                <w:noProof/>
                <w:lang w:val="ru-RU"/>
              </w:rPr>
              <w:t>Код Тестирования 3(Хэширование с помощью леса)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C9" w:rsidRDefault="007877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68317" w:history="1">
            <w:r w:rsidRPr="00422FB8">
              <w:rPr>
                <w:rStyle w:val="a9"/>
                <w:noProof/>
                <w:lang w:val="ru-RU"/>
              </w:rPr>
              <w:t>Код Тестирования 4(</w:t>
            </w:r>
            <w:r w:rsidRPr="00422FB8">
              <w:rPr>
                <w:rStyle w:val="a9"/>
                <w:noProof/>
              </w:rPr>
              <w:t>Древовидно-кольцевая структура данных</w:t>
            </w:r>
            <w:r w:rsidRPr="00422FB8">
              <w:rPr>
                <w:rStyle w:val="a9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C9" w:rsidRDefault="007877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68318" w:history="1">
            <w:r w:rsidRPr="00422FB8">
              <w:rPr>
                <w:rStyle w:val="a9"/>
                <w:noProof/>
                <w:lang w:val="ru-RU"/>
              </w:rPr>
              <w:t>Код Тестирования 5(Реализация алгоpитма Хаффмена с помощью деpева)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7C9" w:rsidRDefault="007877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68319" w:history="1">
            <w:r w:rsidRPr="00422FB8">
              <w:rPr>
                <w:rStyle w:val="a9"/>
                <w:noProof/>
                <w:lang w:val="ru-RU"/>
              </w:rPr>
              <w:t>Код Тестирования 6(</w:t>
            </w:r>
            <w:r w:rsidRPr="00422FB8">
              <w:rPr>
                <w:rStyle w:val="a9"/>
                <w:rFonts w:ascii="Malgun Gothic Semilight" w:eastAsia="Malgun Gothic Semilight" w:hAnsi="Malgun Gothic Semilight" w:cs="Malgun Gothic Semilight"/>
                <w:noProof/>
              </w:rPr>
              <w:t>Hе</w:t>
            </w:r>
            <w:r w:rsidRPr="00422FB8">
              <w:rPr>
                <w:rStyle w:val="a9"/>
                <w:rFonts w:ascii="Malgun Gothic Semilight" w:eastAsia="Malgun Gothic Semilight" w:hAnsi="Malgun Gothic Semilight" w:cs="Malgun Gothic Semilight"/>
                <w:noProof/>
                <w:lang w:val="ru-RU"/>
              </w:rPr>
              <w:t xml:space="preserve"> </w:t>
            </w:r>
            <w:r w:rsidRPr="00422FB8">
              <w:rPr>
                <w:rStyle w:val="a9"/>
                <w:rFonts w:ascii="Malgun Gothic Semilight" w:eastAsia="Malgun Gothic Semilight" w:hAnsi="Malgun Gothic Semilight" w:cs="Malgun Gothic Semilight"/>
                <w:noProof/>
              </w:rPr>
              <w:t>pекуpсивная пpогpамма</w:t>
            </w:r>
            <w:r w:rsidRPr="00422FB8">
              <w:rPr>
                <w:rStyle w:val="a9"/>
                <w:rFonts w:ascii="Malgun Gothic Semilight" w:eastAsia="Malgun Gothic Semilight" w:hAnsi="Malgun Gothic Semilight" w:cs="Malgun Gothic Semilight"/>
                <w:noProof/>
                <w:lang w:val="ru-RU"/>
              </w:rPr>
              <w:t xml:space="preserve"> построения дерева-формулы</w:t>
            </w:r>
            <w:r w:rsidRPr="00422FB8">
              <w:rPr>
                <w:rStyle w:val="a9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87" w:rsidRDefault="00000000" w:rsidP="00455D87">
          <w:pPr>
            <w:pStyle w:val="2"/>
          </w:pPr>
          <w:r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455D87" w:rsidRPr="00455D87" w:rsidRDefault="00455D87"/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>
      <w:pPr>
        <w:rPr>
          <w:lang w:val="ru-RU"/>
        </w:rPr>
      </w:pPr>
    </w:p>
    <w:p w:rsidR="00455D87" w:rsidRDefault="00455D87" w:rsidP="0011025C">
      <w:pPr>
        <w:pStyle w:val="1"/>
        <w:rPr>
          <w:lang w:val="ru-RU"/>
        </w:rPr>
      </w:pPr>
      <w:bookmarkStart w:id="0" w:name="_Toc165468314"/>
      <w:r>
        <w:rPr>
          <w:lang w:val="ru-RU"/>
        </w:rPr>
        <w:t>Код тестирования 1(</w:t>
      </w:r>
      <w:r w:rsidRPr="00455D87">
        <w:t>Бинарно</w:t>
      </w:r>
      <w:r>
        <w:rPr>
          <w:lang w:val="ru-RU"/>
        </w:rPr>
        <w:t xml:space="preserve">е </w:t>
      </w:r>
      <w:r w:rsidRPr="00455D87">
        <w:t>дерев</w:t>
      </w:r>
      <w:r>
        <w:rPr>
          <w:lang w:val="ru-RU"/>
        </w:rPr>
        <w:t>о</w:t>
      </w:r>
      <w:r w:rsidRPr="00455D87">
        <w:t xml:space="preserve"> </w:t>
      </w:r>
      <w:r w:rsidR="00D0445D">
        <w:rPr>
          <w:lang w:val="ru-RU"/>
        </w:rPr>
        <w:t>рекурсия</w:t>
      </w:r>
      <w:r>
        <w:rPr>
          <w:lang w:val="ru-RU"/>
        </w:rPr>
        <w:t>)</w:t>
      </w:r>
      <w:bookmarkEnd w:id="0"/>
    </w:p>
    <w:p w:rsidR="001C4059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Определение структуры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 для узлов бинарного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Ключ узла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Счетчик повторений ключа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левого потомка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правого потомка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Определение класса "TREE" для работы с бинарным деревом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корень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Прототип функции для поиска и вставки вершины в дерево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TREE()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класса, инициализирующий корень дерева как NULL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получения указателя на корень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построения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CleanTree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очистки дерева от памяти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ObhodEnd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концевого обхода дерев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ObhodLeft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левостороннего обхода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ObhodBack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обратного обхода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вывода дерева на экран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определения высоты бинарного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Главная функция программы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объекта класса TREE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для построения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nВывод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дерева:\n"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для вывода дерева на экран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nВысота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дерева:"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высоты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nЛевосторонний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обход дерева: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A.ObhodLeft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для левостороннего обхода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nКонцевой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обход дерева: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A.ObhodEnd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для концевого обхода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nОбратный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обход дерева: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A.ObhodBack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для обратного обхода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A.CleanTree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для очистки дерева.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Пауза перед завершением программы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построения бинарного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хранения вводимых ключей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"Вводите ключи вершин дерева 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первого ключа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не введен нулевой ключ (завершающий ввод)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поиска и вставки вершины в дерево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поиска вершины с ключом x в дереве со вставкой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указатель на текущую вершину NULL (дошли до конца ветви)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новую вершину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).Key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ключ вершине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счетчик повторений ключа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указатели на потомков как NULL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).Key) Search(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меньше текущего, идем влево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).Key) Search(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больше текущего, идем вправо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равен текущему, увеличиваем счетчик повторений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ObhodLeft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левостороннего обхода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текущая вершина не пуста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ключ текущей вершины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ObhodLeft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обходим левое поддерево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ObhodLeft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обходим правое поддерево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ObhodEnd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концевого обхода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текущая вершина не пуста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ObhodEnd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обходим левое поддерево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ObhodEnd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обходим правое поддерево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ключ текущей вершины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ObhodBack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обратного обхода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текущая вершина не пуста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ObhodBack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обходим левое поддерево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ObhodBack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обходим правое поддерево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CleanTree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очистки дерева от памяти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текущая вершина не пуста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CleanTree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очищаем левое поддерево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CleanTree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очищаем правое поддерево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текущую вершину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вывода дерева на экран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цикла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текущая вершина не пуста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выводим правое поддерево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Отступ для текущей вершины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выводим левое поддерево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определения высоты бинарного дерева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h1, h2;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Переменные для хранения высот левого и правого поддеревьев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(-1);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текущая вершина пуста, возвращаем -1 (высота пустого дерева)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определяем высоту левого поддерева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определяем высоту правого поддерева</w:t>
      </w:r>
    </w:p>
    <w:p w:rsidR="00455D87" w:rsidRPr="0099200C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h2)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 + h1);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большую из высот поддеревьев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 + h2);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55D87" w:rsidRDefault="00455D87" w:rsidP="00455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55D87" w:rsidRDefault="00455D87">
      <w:pPr>
        <w:rPr>
          <w:lang w:val="ru-RU"/>
        </w:rPr>
      </w:pPr>
      <w:r w:rsidRPr="00455D87">
        <w:rPr>
          <w:noProof/>
          <w:lang w:val="ru-RU"/>
        </w:rPr>
        <w:lastRenderedPageBreak/>
        <w:drawing>
          <wp:inline distT="0" distB="0" distL="0" distR="0" wp14:anchorId="13008813" wp14:editId="0A1EF397">
            <wp:extent cx="4820321" cy="4632960"/>
            <wp:effectExtent l="0" t="0" r="0" b="0"/>
            <wp:docPr id="1729002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2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39" cy="46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87" w:rsidRPr="001C4059" w:rsidRDefault="00455D87" w:rsidP="0011025C">
      <w:pPr>
        <w:pStyle w:val="1"/>
        <w:rPr>
          <w:lang w:val="ru-RU"/>
        </w:rPr>
      </w:pPr>
      <w:bookmarkStart w:id="1" w:name="_Toc165468315"/>
      <w:r>
        <w:rPr>
          <w:lang w:val="ru-RU"/>
        </w:rPr>
        <w:t>Код тестирования 2</w:t>
      </w:r>
      <w:r w:rsidR="001C4059" w:rsidRPr="001C4059">
        <w:rPr>
          <w:lang w:val="ru-RU"/>
        </w:rPr>
        <w:t>(</w:t>
      </w:r>
      <w:r w:rsidR="001C4059">
        <w:t>Не рекурсивное построение бинарного дерева</w:t>
      </w:r>
      <w:r w:rsidR="001C4059" w:rsidRPr="001C4059">
        <w:rPr>
          <w:lang w:val="ru-RU"/>
        </w:rPr>
        <w:t>)</w:t>
      </w:r>
      <w:bookmarkEnd w:id="1"/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Определяем структуру узла бинарного дерева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Ключ узла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Счетчик повторений ключа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левого потомка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правого потомка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Звено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Информационное поле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Уровень вершины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следующий элемент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Определяем класс для работы с бинарным деревом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корень дерева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функции для помещения элемента в стек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функции для извлечения элемента из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функции для вывода содержимого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TREE()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класса, инициализирующий корень дерева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получения указателя на правого потомка корня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поиска вершины с заданным ключом в дереве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вывода дерева на экран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Главная функция программы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Устанавливаем русскую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локаль</w:t>
      </w:r>
      <w:proofErr w:type="spellEnd"/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объект класса TREE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хранения вводимых значений ключей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"Вводите значения информационных полей вершин: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первый ключ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Цикл ввода ключей до ввода нуля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A.TreeSearch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Вызываем метод поиска и добавления вершины в дерево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A.VyvodTree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Вызываем метод для вывода дерева на экран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на новую строку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Пауза перед завершением программы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поиска вершины с заданным ключом в дереве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p1, * p2;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Указатели для поиска места вставки новой вершины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определения направления движения по дереву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p1 = (*p2).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d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указателей и переменной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(p1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d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не достигнут конец дерева или не найдена вершина с таким же ключом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p2 = p1;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узлу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(*p1).Key) { p1 = (*p1).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d = -1;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меньше текущего, идем влево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(*p1).Key) { p1 = (*p1).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d = 1;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больше текущего, идем вправо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d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равен текущему, завершаем поиск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== 0)  (*p1).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(*p1).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найдена вершина с таким же ключом, увеличиваем счетчик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Выделяем память под новую вершину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(*p1).Key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 (*p1).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значения ключу и указателю на левого потомка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(*p1).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 (*p1).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значения указателю на правого потомка и счетчику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&lt; 0) (*p2).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новая вершина должна быть левым потомком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(*p2).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- правым потомком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вывода дерева на экран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stk1;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Указатели на стеки для обхода дерева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u;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Вспомогательный указатель на узел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Переменные для циклов и уровня узла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stk1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n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стеков и переменной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не пройдены все узлы дерева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(&amp;stk1,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Помещаем узел во вспомогательный стек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текущего узла есть правый потомок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&amp;((*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есть и левый, помещаем его в основной стек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правому потомку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текущего узла есть только левый потомок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(stk1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во вспомогательном стеке есть элементы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(&amp;stk1, &amp;u,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Извлекаем из него узел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&lt;= n; i++)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пробелы для отступа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(*u).Key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ключ узла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левому потомку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основной стек пуст, завершаем обход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(*((*stk1).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в основном стеке не встретим узел с левым потомком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(&amp;stk1, &amp;u,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Извлекаем узел из вспомогательного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&lt;= n; i++)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пробелы для отступа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(*u).Key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ключ узла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(&amp;stk1, &amp;u,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Извлекаем узел с левым потомком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&lt;= n; i++)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пробелы для отступа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(*u).Key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ключ узла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Извлекаем из основного стека текущий узел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 = n + 1;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Увеличиваем уровень узла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(&amp;stk1);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оставшиеся узлы из вспомогательного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помещения элемента в стек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Вспомогательный указатель на элемент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Выделяем память под новый элемент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значения элементу и уровню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элемент в стек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извлечения элемента из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Вспомогательный указатель на элемент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стек не пуст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указатель на элемент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уровень элемента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Запоминаем адрес элемента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Перемещаем указатель на следующий элемент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память, выделенную под элемент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содержимого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k;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узел дерева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Переменные для цикла и уровня узла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стек не пуст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k = (**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n = (**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Получаем указатель на узел и его уровень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&lt;= n; i++)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пробелы для отступа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(*k).Key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ключ узла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элементу стека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1C4059" w:rsidRDefault="001C4059" w:rsidP="001C4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C4059" w:rsidRPr="001C4059" w:rsidRDefault="001C4059">
      <w:pPr>
        <w:rPr>
          <w:lang w:val="en-US"/>
        </w:rPr>
      </w:pPr>
    </w:p>
    <w:p w:rsidR="001C4059" w:rsidRDefault="00EE49BF">
      <w:pPr>
        <w:rPr>
          <w:lang w:val="en-US"/>
        </w:rPr>
      </w:pPr>
      <w:r w:rsidRPr="001C4059">
        <w:rPr>
          <w:noProof/>
          <w:lang w:val="en-US"/>
        </w:rPr>
        <w:drawing>
          <wp:inline distT="0" distB="0" distL="0" distR="0" wp14:anchorId="59919A3B" wp14:editId="41D6A705">
            <wp:extent cx="3101340" cy="3343016"/>
            <wp:effectExtent l="0" t="0" r="3810" b="0"/>
            <wp:docPr id="14946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416" cy="334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59" w:rsidRDefault="001C4059">
      <w:pPr>
        <w:rPr>
          <w:lang w:val="en-US"/>
        </w:rPr>
      </w:pPr>
    </w:p>
    <w:p w:rsidR="001C4059" w:rsidRPr="0011025C" w:rsidRDefault="001C4059" w:rsidP="0011025C">
      <w:pPr>
        <w:pStyle w:val="1"/>
        <w:rPr>
          <w:sz w:val="28"/>
          <w:szCs w:val="28"/>
          <w:lang w:val="ru-RU"/>
        </w:rPr>
      </w:pPr>
      <w:bookmarkStart w:id="2" w:name="_Toc165468316"/>
      <w:r w:rsidRPr="0011025C">
        <w:rPr>
          <w:sz w:val="28"/>
          <w:szCs w:val="28"/>
          <w:lang w:val="ru-RU"/>
        </w:rPr>
        <w:t>Код Тестирования 3(</w:t>
      </w:r>
      <w:r w:rsidR="00D0445D">
        <w:rPr>
          <w:sz w:val="28"/>
          <w:szCs w:val="28"/>
          <w:lang w:val="ru-RU"/>
        </w:rPr>
        <w:t>Хэширование с помощью леса</w:t>
      </w:r>
      <w:r w:rsidRPr="0011025C">
        <w:rPr>
          <w:sz w:val="28"/>
          <w:szCs w:val="28"/>
          <w:lang w:val="ru-RU"/>
        </w:rPr>
        <w:t>)</w:t>
      </w:r>
      <w:bookmarkEnd w:id="2"/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Подключаем заголовочный файл для работы с временем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Определяем константу для количества элементов массива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Определяем структуру узла бинарного дерева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Ключ узла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Счетчик повторений ключа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левого потомка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правого потомка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Определяем класс для работы с хэш-списком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Массив указателей на корни бинарных деревьев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функции для поиска узла в дереве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функции для вывода дерева на экран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U_d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функции для удаления узла из дерева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класса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построения хэш-списка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Sodergimoe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вывода содержимого хэш-списка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получения указателя на корень i-го дерева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Udaldr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удаления узла с ключом k из дерева d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хэш-списка.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все указатели в массиве в NULL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klutch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ключа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хэша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генератор случайных чисел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значение ключа..."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klutch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% 31 + 0;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Генерируем случайный ключ в диапазоне от 0 до 31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klutch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сгенерированный ключ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klutch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ключ не равен 0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klutch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10;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значение хэш-функции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Search(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klutch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Вызываем метод поиска и вставки узла в дерево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значение ключа..."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klutch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% 31 + 0;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Генерируем новый случайный ключ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klutch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сгенерированный ключ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::Search(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Узла нет в дереве; включаем его.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Выделяем память под новый узел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).Key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значение ключа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счетчик повторений ключа в 1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указатели на потомков как NULL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).Key) Search(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меньше текущего, идем влево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).Key)  Search(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больше текущего, идем вправо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увеличиваем счетчик повторений ключа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Sodergimoe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Проходим по всем деревьям хэш-списка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"...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номер дерева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пусто...\n"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дерево пустое, выводим сообщение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на новую строку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Вызываем метод для вывода дерева на экран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выводим правое поддерево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отступ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отступы в зависимости от уровня узла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ключ узла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выводим левое поддерево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Udaldr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узла с ключом k из дерева d.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** q;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"Узел с заданным ключом в дереве не найден...\n"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дерево пустое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).Key)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Udaldr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меньше текущего, идем влево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).Key)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Udaldr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больше текущего, идем вправо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нашли узел для удаления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q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Сохраняем указатель на удаляемый узел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удаляемого узла нет правого потомка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удаляемого узла нет левого потомка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U_d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&amp;(*q));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удаляемого узла есть оба потомка, вызываем функцию удаления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U_d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).Key =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).Key;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Копируем ключ из правого поддерева вместо удаляемого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Копируем счетчик из правого поддерева вместо удаляемого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правое поддерево и переходим к левому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U_d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&amp;(*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продолжаем искать крайний левый узел в правом поддереве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Устанавливаем русскую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локаль</w:t>
      </w:r>
      <w:proofErr w:type="spellEnd"/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Создаем объект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Spisok</w:t>
      </w:r>
      <w:proofErr w:type="spellEnd"/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Вызываем метод для построения хэш-списка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         Содержимое хэш-списка..."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   -----------------------------------\n"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A.Sodergimoe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содержимое хэш-списка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из хэш-списка.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4;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Будем удалять всего 4 раза!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значение удаляемого ключа..."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klutch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ключа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klutch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Вводим значение ключа для удаления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klutch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10;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значение хэша для данного ключа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A.Udaldr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klutch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Вызываем метод для удаления узла с заданным ключом из хэш-списка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  Содержимое хэш-списка...\n"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----------------------------------\n"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A.Sodergimoe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содержимое хэш-списка после удаления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EE49BF" w:rsidRDefault="00EE49BF" w:rsidP="00EE4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E49BF" w:rsidRPr="0011025C" w:rsidRDefault="00EE49BF" w:rsidP="0011025C">
      <w:pPr>
        <w:rPr>
          <w:noProof/>
          <w:lang w:val="ru-RU"/>
        </w:rPr>
      </w:pPr>
      <w:r w:rsidRPr="00EE49BF">
        <w:rPr>
          <w:noProof/>
          <w:lang w:val="ru-RU"/>
        </w:rPr>
        <w:lastRenderedPageBreak/>
        <w:drawing>
          <wp:inline distT="0" distB="0" distL="0" distR="0" wp14:anchorId="40FC689F" wp14:editId="761FB0AC">
            <wp:extent cx="2423160" cy="5133097"/>
            <wp:effectExtent l="0" t="0" r="0" b="0"/>
            <wp:docPr id="130045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5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963" cy="51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9BF">
        <w:rPr>
          <w:noProof/>
        </w:rPr>
        <w:t xml:space="preserve"> </w:t>
      </w:r>
      <w:r w:rsidRPr="00EE49BF">
        <w:rPr>
          <w:noProof/>
          <w:lang w:val="ru-RU"/>
        </w:rPr>
        <w:drawing>
          <wp:inline distT="0" distB="0" distL="0" distR="0" wp14:anchorId="2FDDE6A5" wp14:editId="1D4AEF66">
            <wp:extent cx="2535397" cy="2864738"/>
            <wp:effectExtent l="0" t="0" r="0" b="0"/>
            <wp:docPr id="2139854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4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472" cy="28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BF" w:rsidRPr="0011025C" w:rsidRDefault="00EE49BF" w:rsidP="0011025C">
      <w:pPr>
        <w:pStyle w:val="1"/>
        <w:rPr>
          <w:noProof/>
          <w:sz w:val="28"/>
          <w:szCs w:val="28"/>
          <w:lang w:val="ru-RU"/>
        </w:rPr>
      </w:pPr>
      <w:bookmarkStart w:id="3" w:name="_Toc165468317"/>
      <w:r w:rsidRPr="0011025C">
        <w:rPr>
          <w:noProof/>
          <w:sz w:val="28"/>
          <w:szCs w:val="28"/>
          <w:lang w:val="ru-RU"/>
        </w:rPr>
        <w:t>Код Тестирования</w:t>
      </w:r>
      <w:r w:rsidR="00C52EF3" w:rsidRPr="0011025C">
        <w:rPr>
          <w:noProof/>
          <w:sz w:val="28"/>
          <w:szCs w:val="28"/>
          <w:lang w:val="ru-RU"/>
        </w:rPr>
        <w:t xml:space="preserve"> 4</w:t>
      </w:r>
      <w:r w:rsidRPr="0011025C">
        <w:rPr>
          <w:noProof/>
          <w:sz w:val="28"/>
          <w:szCs w:val="28"/>
          <w:lang w:val="ru-RU"/>
        </w:rPr>
        <w:t>(</w:t>
      </w:r>
      <w:r w:rsidR="00C52EF3" w:rsidRPr="0011025C">
        <w:rPr>
          <w:noProof/>
          <w:sz w:val="28"/>
          <w:szCs w:val="28"/>
        </w:rPr>
        <w:t>Древовидно-кольцевая структура данных</w:t>
      </w:r>
      <w:r w:rsidRPr="0011025C">
        <w:rPr>
          <w:noProof/>
          <w:sz w:val="28"/>
          <w:szCs w:val="28"/>
          <w:lang w:val="ru-RU"/>
        </w:rPr>
        <w:t>)</w:t>
      </w:r>
      <w:bookmarkEnd w:id="3"/>
    </w:p>
    <w:p w:rsid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Определение структуры узла 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Ключ узла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Счётчик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левое поддерево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правое поддерево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Определение класса для работы с деревом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Корень 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удаления 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вывода дерева на экран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удаления узла из 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Вспомогательный метод для удаления узла из 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класса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Деструктор класса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создания 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вывода дерева на экран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добавления узла в дерево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удаления узла из 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поиска узла по ключу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получения корня 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Определение структуры элемента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Элемент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Дерево, связанное с элементом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следующий элемент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Определение класса для работы с кольцом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ring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первый элемент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класса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Деструктор класса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построения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вывода содержимого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добавления элемента после указанного элемента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add_befor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добавления элемента перед указанным элементом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удаления указанного элемента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delete_next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удаления элемента, следующего за указанным элементом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поиска элемента кольца по значению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получения указателя на кольцо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создания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текущий элемент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хранения вводимых элементов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nПостроение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кольца 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"Вводите элементы кольца (ввод окончите 0):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введённый элемент не равен 0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первого элемента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Присваивание введённого значения элементу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ukTree.creat_Tree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дерева для текущего элемента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следующего элемента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вводимый элемент не равен 0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нового элемента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новому элементу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Присваивание введённого значения элементу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ukTree.creat_Tree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дерева для текущего элемента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следующего элемента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Замыкание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Деструктор класса для работы с кольцом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текущий элемент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Начальное значение указателя - первый элемент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кольцо не опустеет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текущий элемент является последним в кольце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значение NULL указателю на кольцо, чтобы завершить цикл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деструктора для дерева текущего элемента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памяти, выделенной под текущий элемент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текущий элемент не предпоследний в кольце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следующему элементу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деструктора для дерева текущего элемента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памяти, выделенной под текущий элемент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Замыкание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первому элементу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кольца.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текущий элемент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nВывод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содержимого кольца 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Начальное значение указателя - первый элемент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элемента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ukTree.look_Tree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Вызов метода для просмотра дерева, связанного с текущим элементом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следующему элементу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Ожидание нажатия клавиши (зависит от среды выполнения)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Повторять, пока не вернемся к первому элементу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add_befor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новое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нового звена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информации о текущем звене во временную переменную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Замена элемента текущего звена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Замена связанного дерева текущего звена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ukTree.creat_Tree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нового дерева для текущего звена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новое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новое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нового звена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значения элемента нового звена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ukTree.creat_Tree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нового дерева для нового звена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следующее звено для нового звена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новое звено для предыдущего звена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ukzv1, * ukzv2;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Указатели на звено, предшествующее удаляемому, и на звено, следующее за удаляемым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Временный указатель на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удаляемое звено не является последним в кольце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Запоминаем указатель на следующее за удаляемым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Уничтожаем дерево в удаляемом звене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Копируем данные из следующего за удаляемым звена в удаляемое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следующее за удаляемым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кольцо состоит из одного звена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Уничтожаем дерево в единственном звене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указатель на кольцо как NULL, так как кольцо теперь пусто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 том, что список пуст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удаляемое звено находится в середине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ukzv2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ukzv2 на первое звено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ukzv1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ukzv1 на второе звено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(ukzv1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не найдено удаляемое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ukzv2 = ukzv1;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Перемещаем указатель ukzv2 на следующее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ukzv1 = ukzv1-&gt;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Перемещаем указатель ukzv1 на следующее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ukzv2-&gt;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Запоминаем указатель на удаляемое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ukzv2-&gt;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Уничтожаем дерево в удаляемом звене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ukzv2-&gt;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ukzv2-&gt;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Пропускаем удаляемое звено при переходе от предыдущего к следующему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удаляемое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delete_next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Временный указатель на следующее за удаляемым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удаляемое звено не является последним в кольце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Запоминаем указатель на следующее за удаляемым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Пропускаем удаляемое звено при переходе от текущего к следующему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Уничтожаем дерево в удаляемом звене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следующее за удаляемым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кольцо состоит только из одного звена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 кольце только один элемент!\n"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удаляемое звено последнее в кольце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Запоминаем указатель на следующее после начального звена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*((*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(*(*(*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Пропускаем удаляемое звено при переходе от текущего к следующему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Уничтожаем дерево в удаляемом звене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следующее за удаляемым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текущее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vozvr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Флаг для указания наличия элемента в кольце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кольцо не существует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"Кольцо не существует...\n"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об отсутствии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указатель на начальное звено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не вернулись к начальному звену и результат не найден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текущий элемент равен искомому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vozvr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флаг наличия элемента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Сохраняем указатель на найденное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звену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результат поиска не найден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 последнее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vozvr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флаг наличия элемента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Сохраняем указатель на найденное звено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vozvr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флаг наличия элемента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Вызываем функцию удаления всех узлов дерева, начиная с корня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Обнуляем указатель на корень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узел не пустой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левое поддерево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правое поддерево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сам узел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указатель на узел пустой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Выделяем память под новый узел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значение ключа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начальное значение счетчика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Обнуляем указатели на левое и правое поддерево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значение ключа меньше ключа текущего узла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ищем в левом поддереве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значение ключа больше ключа текущего узла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ищем в правом поддереве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значение ключа равно ключу текущего узла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Увеличиваем счетчик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"Вводите ключи узлов дерева (ввод окончите 0):\n"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приглашение для ввода ключей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первый ключ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вводимый ключ не равен 0 (сигнал завершения ввода)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Вызываем функцию поиска и вставки ключа в дерево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следующий ключ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пусто 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сообщение о том, что дерево пусто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Выводим содержимое дерева с корнем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root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выводим левое поддерево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пробелы для отступа в зависимости от уровня узла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значение ключа узла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выводим правое поддерево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nВводите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ключи добавляемых узлов (ввод окончите 0):\n"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Просим пользователя ввести ключи для добавления узлов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первый ключ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!= 0)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(k, &amp;(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Вызываем функцию поиска для добавления узла с ключом k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следующий ключ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пустое ли дерево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пусто 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ключ удаляемого узла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Просим пользователя ввести ключ удаляемого узла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ключ удаляемого узла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Вызываем функцию удаления узла с заданным ключом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q;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указатель на узел пуст, выводим сообщение об ошибке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"Узел с заданным ключом в дереве не найден 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для удаления меньше ключа текущего узла, вызываем функцию удаления для левого поддерева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ключ для удаления больше ключа текущего узла, вызываем функцию удаления для правого поддерева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Иначе, нашли узел с заданным ключом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q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s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узла нет правого поддерева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Заменяем текущий узел на его левый потомок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текущий узел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узла нет левого поддерева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Заменяем текущий узел на его правый потомок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текущий узел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узла есть оба потомка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&amp;(*q));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Вызываем функцию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нахождения узла для замены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правого потомка нет правого поддерева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Копируем ключ правого потомка в узел q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Копируем количество вхождений правого потомка в узел q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указателям q и s адрес правого потомка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Заменяем правого потомка на его левого потомка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правого потомка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(&amp;((**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&amp;(*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Рекурсивно вызываем функцию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правого поддерева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Устанавливаем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локаль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 русский для корректного отображения текста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menu1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elem1, elem2, menu2;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Объявляем переменные для выбора в меню и значений элементов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Создаем экземпляр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ring</w:t>
      </w:r>
      <w:proofErr w:type="spellEnd"/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Res;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Объявляем указатель на объект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zveno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&lt;------------- Структура ---------------&gt;\n"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&lt;---------\"кольцо с деревьями\"----------&gt;\n\n"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(menu1)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Начинаем основной цикл меню.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&lt;---------- Главное меню 1.0 : ---------&gt;\n"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1. Построение структуры..................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99200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</w:t>
      </w:r>
      <w:r w:rsidR="0044544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44544C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="0044544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="0044544C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="0044544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44544C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="0044544C">
        <w:rPr>
          <w:rFonts w:ascii="Cascadia Mono" w:hAnsi="Cascadia Mono" w:cs="Cascadia Mono"/>
          <w:color w:val="A31515"/>
          <w:kern w:val="0"/>
          <w:sz w:val="19"/>
          <w:szCs w:val="19"/>
        </w:rPr>
        <w:t>2. Просмотр структуры.................... \n"</w:t>
      </w:r>
      <w:r w:rsidR="0044544C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Добавление элемента после указанного..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Добавление элемента перед указанным...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Удаление элемента.....................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Удаление элемента после указанного....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Преобразование дерева заданного эл-та.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Удаление структуры....................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"9. Выход.................................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номер режима и нажмите &lt;Enter&gt;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выбор пользователя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Начинаем оператор выбора в зависимости от выбора пользователя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1, выполняем создание структуры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пустое ли кольцо, затем создаем его.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"Кольцо уже существует...\n"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 пустое, выводим сообщение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2, выполняем просмотр структуры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"Кольцо пусто...\n"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пустое ли кольцо, затем выводим сообщение.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 пустое, выводим содержимое кольца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3, выполняем добавление элемента после указанного элемента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"Кольцо пусто...\n"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пустое ли кольцо, затем выводим сообщение.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 пустое, выполняем добавление элемента после указанного элемента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указатель нулем.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элемент, после которого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хотите добавить звено: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(elem1, &amp;Res))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элемент, который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"хотите  добавить: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elem2;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A.add_after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(elem2, Res);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 найден.\n"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4, выполняем добавление элемента перед указанным элементом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"Кольцо пусто...\n"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пустое ли кольцо, затем выводим сообщение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 пустое, выполняем добавление элемента перед указанным элементом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указатель нулем.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элемент, перед которым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хотите добавить звено: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(elem1, &amp;Res))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элемент, который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"хотите  добавить: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elem2;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A.add_befor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(elem2, Res);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 найден.\n"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5, выполняем удаление указанного элемента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"Кольцо пусто...\n"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пустое ли кольцо, затем выводим сообщение.</w:t>
      </w:r>
    </w:p>
    <w:p w:rsidR="0044544C" w:rsidRPr="0099200C" w:rsidRDefault="0044544C" w:rsidP="0099200C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 пустое, выполняем удаление указанного элемента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указатель нулем.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элемент, который"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хотите удалить: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(elem1, &amp;Res))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(Res);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отсутствует...\n"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6, выполняем удаление элемента после указанного элемента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"Кольцо пусто...\n"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пустое ли кольцо, затем выводим сообщение.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 пустое, выполняем удаление элемента после указанного элемента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указатель нулем.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элемент, после которого"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хотите удалить: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(elem1, &amp;Res))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A.delete_next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(Res);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отсутствует...\n"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7, выполняем преобразование дерева заданного элемента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"Кольцо пусто...\n"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пустое ли кольцо, затем выводим сообщение.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 пустое, выполняем преобразование дерева заданного элемента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указатель нулем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элемент кольца: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(elem1, &amp;Res))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menu2 = 1;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(menu2)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"&lt;----------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Mеню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1.1 : ---------&gt;\n"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Построение дерева.............\n"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Просмотр дерева...............\n"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Добавление элемента в дерево..\n"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Удаление элемента из дерева...\n"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Удаление дерева...............\n"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Выход в главное меню..........\n"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режима и нажмите &lt;Enter&gt;: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1, выполняем создание 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).ukTree.getTree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ukTree.creat_Tree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существует...\n"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(*Res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ukTree.look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2, выполняем просмотр дерева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(*Res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3, выполняем добавление элемента в дерево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(*Res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ukTree.delete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4, выполняем удаление элемента из дерева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5, выполняем удаление дерева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).ukTree.getTree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не существует...\n"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(*Res).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menu2 = 0;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6, выходим из подменю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 найден.\n"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8, выполняем удаление структуры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"Кольцо пусто...\n"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пустое ли кольцо, затем выводим сообщение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A.~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 пустое, выполняем удаление структуры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выбран пункт 9, завершаем работу программы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A.~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кольцо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menu1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Выходим из цикла основного меню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Конец оператора выбора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Конец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while</w:t>
      </w:r>
      <w:proofErr w:type="spellEnd"/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44544C" w:rsidRPr="0099200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Приостанавливаем выполнение программы</w:t>
      </w:r>
    </w:p>
    <w:p w:rsidR="0044544C" w:rsidRDefault="0044544C" w:rsidP="00445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44544C" w:rsidRDefault="0044544C" w:rsidP="0044544C">
      <w:pPr>
        <w:rPr>
          <w:lang w:val="ru-RU"/>
        </w:rPr>
      </w:pPr>
    </w:p>
    <w:p w:rsidR="0099200C" w:rsidRPr="00B77F0D" w:rsidRDefault="0099200C" w:rsidP="0044544C">
      <w:pPr>
        <w:rPr>
          <w:lang w:val="ru-RU"/>
        </w:rPr>
      </w:pPr>
      <w:r w:rsidRPr="0099200C">
        <w:rPr>
          <w:lang w:val="ru-RU"/>
        </w:rPr>
        <w:lastRenderedPageBreak/>
        <w:drawing>
          <wp:inline distT="0" distB="0" distL="0" distR="0" wp14:anchorId="311C971B" wp14:editId="5FCD2572">
            <wp:extent cx="4820323" cy="7821116"/>
            <wp:effectExtent l="0" t="0" r="0" b="8890"/>
            <wp:docPr id="1715272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72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00C">
        <w:rPr>
          <w:noProof/>
        </w:rPr>
        <w:t xml:space="preserve"> </w:t>
      </w:r>
      <w:r w:rsidRPr="0099200C">
        <w:rPr>
          <w:lang w:val="ru-RU"/>
        </w:rPr>
        <w:lastRenderedPageBreak/>
        <w:drawing>
          <wp:inline distT="0" distB="0" distL="0" distR="0" wp14:anchorId="0E6B7F9F" wp14:editId="1B813EDE">
            <wp:extent cx="5923915" cy="9251950"/>
            <wp:effectExtent l="0" t="0" r="635" b="6350"/>
            <wp:docPr id="203878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81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00C">
        <w:rPr>
          <w:noProof/>
        </w:rPr>
        <w:t xml:space="preserve"> </w:t>
      </w:r>
      <w:r w:rsidRPr="0099200C">
        <w:rPr>
          <w:noProof/>
        </w:rPr>
        <w:lastRenderedPageBreak/>
        <w:drawing>
          <wp:inline distT="0" distB="0" distL="0" distR="0" wp14:anchorId="0FB4427D" wp14:editId="2A0ACA23">
            <wp:extent cx="5940425" cy="8482330"/>
            <wp:effectExtent l="0" t="0" r="3175" b="0"/>
            <wp:docPr id="1896672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72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00C">
        <w:rPr>
          <w:noProof/>
        </w:rPr>
        <w:t xml:space="preserve"> </w:t>
      </w:r>
      <w:r w:rsidRPr="0099200C">
        <w:rPr>
          <w:noProof/>
        </w:rPr>
        <w:lastRenderedPageBreak/>
        <w:drawing>
          <wp:inline distT="0" distB="0" distL="0" distR="0" wp14:anchorId="1120BDA4" wp14:editId="03FE4FEE">
            <wp:extent cx="4715533" cy="7440063"/>
            <wp:effectExtent l="0" t="0" r="8890" b="8890"/>
            <wp:docPr id="148511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1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00C">
        <w:rPr>
          <w:noProof/>
        </w:rPr>
        <w:t xml:space="preserve"> </w:t>
      </w:r>
      <w:r w:rsidRPr="0099200C">
        <w:rPr>
          <w:noProof/>
        </w:rPr>
        <w:lastRenderedPageBreak/>
        <w:drawing>
          <wp:inline distT="0" distB="0" distL="0" distR="0" wp14:anchorId="7505CB8D" wp14:editId="2CFF7068">
            <wp:extent cx="4705985" cy="9251950"/>
            <wp:effectExtent l="0" t="0" r="0" b="6350"/>
            <wp:docPr id="341001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01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00C">
        <w:rPr>
          <w:noProof/>
        </w:rPr>
        <w:t xml:space="preserve"> </w:t>
      </w:r>
      <w:r w:rsidRPr="0099200C">
        <w:rPr>
          <w:noProof/>
        </w:rPr>
        <w:lastRenderedPageBreak/>
        <w:drawing>
          <wp:inline distT="0" distB="0" distL="0" distR="0" wp14:anchorId="376DCD94" wp14:editId="172E1AE1">
            <wp:extent cx="5277587" cy="8907118"/>
            <wp:effectExtent l="0" t="0" r="0" b="8890"/>
            <wp:docPr id="75305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5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9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00C">
        <w:rPr>
          <w:noProof/>
        </w:rPr>
        <w:t xml:space="preserve"> </w:t>
      </w:r>
      <w:r w:rsidRPr="0099200C">
        <w:rPr>
          <w:noProof/>
        </w:rPr>
        <w:lastRenderedPageBreak/>
        <w:drawing>
          <wp:inline distT="0" distB="0" distL="0" distR="0" wp14:anchorId="547F5DFD" wp14:editId="504A2C03">
            <wp:extent cx="4768215" cy="9251950"/>
            <wp:effectExtent l="0" t="0" r="0" b="6350"/>
            <wp:docPr id="73807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70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00C">
        <w:rPr>
          <w:noProof/>
        </w:rPr>
        <w:t xml:space="preserve"> </w:t>
      </w:r>
      <w:r w:rsidRPr="0099200C">
        <w:rPr>
          <w:noProof/>
        </w:rPr>
        <w:lastRenderedPageBreak/>
        <w:drawing>
          <wp:inline distT="0" distB="0" distL="0" distR="0" wp14:anchorId="2DC616B4" wp14:editId="4CE7B70F">
            <wp:extent cx="4416380" cy="7025640"/>
            <wp:effectExtent l="0" t="0" r="3810" b="3810"/>
            <wp:docPr id="108029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992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638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F3" w:rsidRPr="0011025C" w:rsidRDefault="00C52EF3" w:rsidP="0011025C">
      <w:pPr>
        <w:pStyle w:val="Main"/>
        <w:ind w:firstLine="567"/>
        <w:outlineLvl w:val="0"/>
        <w:rPr>
          <w:sz w:val="24"/>
          <w:szCs w:val="24"/>
          <w:lang w:val="ru-RU"/>
        </w:rPr>
      </w:pPr>
      <w:bookmarkStart w:id="4" w:name="_Toc165468318"/>
      <w:r w:rsidRPr="0011025C">
        <w:rPr>
          <w:sz w:val="24"/>
          <w:szCs w:val="24"/>
          <w:lang w:val="ru-RU"/>
        </w:rPr>
        <w:t xml:space="preserve">Код Тестирования 5(Реализация </w:t>
      </w:r>
      <w:proofErr w:type="spellStart"/>
      <w:r w:rsidRPr="0011025C">
        <w:rPr>
          <w:sz w:val="24"/>
          <w:szCs w:val="24"/>
          <w:lang w:val="ru-RU"/>
        </w:rPr>
        <w:t>алгоpитма</w:t>
      </w:r>
      <w:proofErr w:type="spellEnd"/>
      <w:r w:rsidRPr="0011025C">
        <w:rPr>
          <w:sz w:val="24"/>
          <w:szCs w:val="24"/>
          <w:lang w:val="ru-RU"/>
        </w:rPr>
        <w:t xml:space="preserve"> </w:t>
      </w:r>
      <w:proofErr w:type="spellStart"/>
      <w:r w:rsidRPr="0011025C">
        <w:rPr>
          <w:sz w:val="24"/>
          <w:szCs w:val="24"/>
          <w:lang w:val="ru-RU"/>
        </w:rPr>
        <w:t>Хаффмена</w:t>
      </w:r>
      <w:proofErr w:type="spellEnd"/>
      <w:r w:rsidRPr="0011025C">
        <w:rPr>
          <w:sz w:val="24"/>
          <w:szCs w:val="24"/>
          <w:lang w:val="ru-RU"/>
        </w:rPr>
        <w:t xml:space="preserve"> с помощью </w:t>
      </w:r>
      <w:proofErr w:type="spellStart"/>
      <w:r w:rsidRPr="0011025C">
        <w:rPr>
          <w:sz w:val="24"/>
          <w:szCs w:val="24"/>
          <w:lang w:val="ru-RU"/>
        </w:rPr>
        <w:t>деpева</w:t>
      </w:r>
      <w:proofErr w:type="spellEnd"/>
      <w:r w:rsidRPr="0011025C">
        <w:rPr>
          <w:sz w:val="24"/>
          <w:szCs w:val="24"/>
          <w:lang w:val="ru-RU"/>
        </w:rPr>
        <w:t>)</w:t>
      </w:r>
      <w:bookmarkEnd w:id="4"/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представления звена в дереве Хаффмана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Символ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Количество повторений, частота повторений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следующее звено в списке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левое поддерево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правое поддерево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родителя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Класс для работы с деревом Хаффмана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список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Poisk1(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Вспомогательная функция поиска места в упорядоченном списке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элемента в списке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количества повторений символа в тексте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Dobavlenie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звена в список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Redaktor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Изменение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 частоту повторений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Ukazateli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Поиск указателей на предпоследний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предпредпоследний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элементы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списка на экран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WstawkaSort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элемента в упорядоченный список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Печать дерева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указателя на список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GetTree1()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поиска элемента в списке по символу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текущее звено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vozvr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возврата результата поиска (1 - если найдено, 0 - если не найдено)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указателя на найденный элемент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первый элемент списка (после заглавного звена)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 по списку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(q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Проверка, содержит ли текущее звено искомый символ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vozvr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результат поиска в "найдено"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Сохраняем указатель на найденное звено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vozvr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результат поиска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 =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звену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vozvr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результат поиска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поиска места в упорядоченном списке для добавления элемента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::Poisk1(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q = (**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* q1 =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Указатели на текущее и предыдущее звено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vozvr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возврата результата поиска (1 - если найдено место для вставки, 0 - если не найдено)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указателя на место для вставки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 по списку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(q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Проверка условия для вставки элемента (если текущий элемент имеет меньшее значение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vozvr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результат поиска в "найдено место для вставки"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Сохраняем указатель на место для вставки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 =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звену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q1 = q1-&gt;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звену списка (для обновления указателя на предыдущее звено)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место для вставки не было найдено, устанавливаем указатель на последнее звено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vozvr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результат поиска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подсчета количества повторений символа в тексте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хранения количества повторений символа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 по тексту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i++)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Проверка, содержит ли текущий символ искомый символ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Увеличиваем счетчик повторений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 количество повторений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Метод для изменения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 частоту повторений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Redaktor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q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текущее звено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 по списку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(q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Изменяем значение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 частоту повторений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 =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звену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добавления звена в список, упорядоченный по количеству повторений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Dobavlenie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bukva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q, *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kladovaq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указателей на звено и вспомогательные переменные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нового звена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bukva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символа в звене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количества повторений символа в звене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указателей на левое и правое поддерево в NULL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указателей на следующее звено и на родителя в NULL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список пуст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новое звено как первое в списке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 списке уже есть элементы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(Poisk1(&amp;(*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&amp;Res))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места для вставки нового звена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kladovaq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нового звена для хранения ссылки на следующее звено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kladovaq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(*Res);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Копирование значений звена Res в новое звено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kladovaq</w:t>
      </w:r>
      <w:proofErr w:type="spellEnd"/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(*Res)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(*q);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Замена звена Res на новое звено q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kladovaq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ссылки на следующее звено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Простое добавление звена в конец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Метод для поиска указателей на предпоследний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предпредпоследний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элементы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Ukazateli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указатель на первый элемент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указатель на заглавное звено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у предпоследнего звена есть следующее звено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Перемещаем указатель на текущее звено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Перемещаем указатель на следующее звено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указатель на первый элемент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(q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--&gt;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символ и количество повторений этого символа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 = q-&gt;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звену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WstawkaSort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w1, * w2;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Указатели на текущее и предыдущее звено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указатель w2 на заглавное звено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w1 = w2-&gt;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указатель w1 на первый элемент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не достигнут конец списка и количества повторений текущего элемента больше чем у вставляемого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(w1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w1-&gt;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w2 = w1;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Перемещаем указатель w2 на следующий элемент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w1 = w2-&gt;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Перемещаем указатель w1 на следующий элемент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достигнут конец списка или количество повторений текущего элемента меньше или равно количеству повторений вставляемого элемента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(w1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w1-&gt;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Вставляем новое звено после предыдущего звена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w1;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связь между новым звеном и следующим звеном списка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не является ли текущее звено пустым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вызываем функцию для правого поддерева с увеличением уровня на 1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отступы для текущего уровня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символ и количество повторений этого символа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Рекурсивно вызываем функцию для левого поддерева с увеличением уровня на 1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 именем A.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T[255];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Исходная строка.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Переменные для циклов.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результат.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Q[256];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Массив указателей на элементы списка.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текст, содержащий не менее двух символов...\n"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текста от пользователя.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Формирование списка, содержащего символы текста.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(T); i++)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A.Poisk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(T[i], &amp;Res))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символ еще не встречался в списке.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A.Dobavlenie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(T[i],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A.Kolich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(T, T[i]),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символ в список.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 //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A.Redaktor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Замена количества повторений символов на частоту повторений.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Полученный список:\n"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A.Vyvod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списка на экран.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Заполнение массива Q указателями на элементы списка.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A.GetTree1()-&gt;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указателей на элементы списка.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Счетчик.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Заполнение массива указателями на элементы списка.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Увеличение счетчика.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следующему элементу списка.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Построение дерева Хаффмана.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(A.GetTree1()-&gt;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A.Ukazateli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указателей на последний и предпоследний элементы списка.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Слияние последнего и предпоследнего звеньев.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Обозначение слияния звеньев.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суммарного количества повторений.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Левое поддерево - предпоследний элемент списка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Правое поддерево - последний элемент списка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Father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указателей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UkZv_p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Father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отец для предпоследнего элемента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UkZv_p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отец для последнего элемента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ссылки на последний элемент списка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UkZv_p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ссылки на предпоследний элемент списка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нового звена в список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(A.GetTree1()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A.GetTree1()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список пустой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A.WstawkaSort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список не пустой, вставляем новое звено с сортировкой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Построим дерево...\n"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(A.GetTree1()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дерева на экран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---------------------------------------------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Разделительная строка.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Кодирование введенного текста</w:t>
      </w:r>
    </w:p>
    <w:p w:rsid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Приступим к кодировке введенного текста...\n"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40];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Буфер для кода символа.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Haffmen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255];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Код Хаффмана строки T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255];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Временный буфер для конкатенации строк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Очистка буфера для кода символа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Cod_Haffmen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Очистка буфера для кода Хаффмана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(T); i++)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Pr="00B77F0D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Начинаем поиск нужного указателя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j = 0;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(Q[j]-&gt;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T[i])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j++;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указателя на символ в списке.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 теперь начинаем "восхождение"...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Q[j];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нужный элемент списка.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текущий элемент является левым потомком, добавляем "1" в код символа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strcat_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текущего кода символа во временный буфер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Обновление кода символа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Father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отцу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текущий элемент является правым потомком, добавляем "0" в код символа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strcat_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текущего кода символа во временный буфер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Обновление кода символа.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отцу.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strcat_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Cod_Haffmen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кода символа в код Хаффмана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Очистка буфера для кода символа.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"Код перед Вами...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Cod_Haffmen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кода Хаффмана.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Коэффициент сжатия: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Cod_Haffmen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8.0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Рассчет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 вывод коэффициента сжатия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Расшифровка закодированного сообщения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Ранее было зашифровано...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оригинальной строки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Очистка строки для расшифровки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Установим указатель на корень дерева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A.GetTree1()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корень дерева</w:t>
      </w:r>
    </w:p>
    <w:p w:rsidR="00C52EF3" w:rsidRPr="0099200C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Счетчик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Cod_Haffmen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Cod_Haffmen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2EF3" w:rsidRPr="00FC2E1F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встречается "1", двигаемся влево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C52EF3" w:rsidRPr="00FC2E1F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встречается "0", двигаемся вправо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Увеличиваем счетчик.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s[2];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s[0]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52EF3" w:rsidRPr="00FC2E1F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Завершаем строку нулем</w:t>
      </w:r>
    </w:p>
    <w:p w:rsidR="00C52EF3" w:rsidRPr="00FC2E1F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strcat_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T, s);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символ к расшифрованной строке</w:t>
      </w:r>
    </w:p>
    <w:p w:rsidR="00C52EF3" w:rsidRPr="00FC2E1F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A.GetTree1()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Возвращаемся к корню дерева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C52EF3" w:rsidRPr="00FC2E1F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Расшифровано..."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52EF3" w:rsidRDefault="00C52EF3" w:rsidP="00C52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:rsidR="00C52EF3" w:rsidRDefault="00C52EF3" w:rsidP="0044544C">
      <w:pPr>
        <w:rPr>
          <w:lang w:val="en-US"/>
        </w:rPr>
      </w:pPr>
      <w:r w:rsidRPr="00C52EF3">
        <w:rPr>
          <w:noProof/>
          <w:lang w:val="ru-RU"/>
        </w:rPr>
        <w:drawing>
          <wp:inline distT="0" distB="0" distL="0" distR="0" wp14:anchorId="01F38A51" wp14:editId="0418C86F">
            <wp:extent cx="5940425" cy="3030855"/>
            <wp:effectExtent l="0" t="0" r="3175" b="0"/>
            <wp:docPr id="1732415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15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F3" w:rsidRDefault="00C52EF3" w:rsidP="002F7C08">
      <w:pPr>
        <w:pStyle w:val="1"/>
        <w:rPr>
          <w:sz w:val="28"/>
          <w:szCs w:val="28"/>
          <w:lang w:val="ru-RU"/>
        </w:rPr>
      </w:pPr>
      <w:bookmarkStart w:id="5" w:name="_Toc165468319"/>
      <w:r w:rsidRPr="0011025C">
        <w:rPr>
          <w:sz w:val="28"/>
          <w:szCs w:val="28"/>
          <w:lang w:val="ru-RU"/>
        </w:rPr>
        <w:t>Код Тестирования 6(</w:t>
      </w:r>
      <w:proofErr w:type="spellStart"/>
      <w:r w:rsidR="0011025C" w:rsidRPr="0011025C">
        <w:rPr>
          <w:rFonts w:ascii="Malgun Gothic Semilight" w:eastAsia="Malgun Gothic Semilight" w:hAnsi="Malgun Gothic Semilight" w:cs="Malgun Gothic Semilight"/>
          <w:sz w:val="24"/>
          <w:szCs w:val="24"/>
        </w:rPr>
        <w:t>Hе</w:t>
      </w:r>
      <w:proofErr w:type="spellEnd"/>
      <w:r w:rsidR="00D0445D">
        <w:rPr>
          <w:rFonts w:ascii="Malgun Gothic Semilight" w:eastAsia="Malgun Gothic Semilight" w:hAnsi="Malgun Gothic Semilight" w:cs="Malgun Gothic Semilight"/>
          <w:sz w:val="24"/>
          <w:szCs w:val="24"/>
          <w:lang w:val="ru-RU"/>
        </w:rPr>
        <w:t xml:space="preserve"> </w:t>
      </w:r>
      <w:proofErr w:type="spellStart"/>
      <w:r w:rsidR="0011025C" w:rsidRPr="0011025C">
        <w:rPr>
          <w:rFonts w:ascii="Malgun Gothic Semilight" w:eastAsia="Malgun Gothic Semilight" w:hAnsi="Malgun Gothic Semilight" w:cs="Malgun Gothic Semilight"/>
          <w:sz w:val="24"/>
          <w:szCs w:val="24"/>
        </w:rPr>
        <w:t>pекуpсивная</w:t>
      </w:r>
      <w:proofErr w:type="spellEnd"/>
      <w:r w:rsidR="0011025C" w:rsidRPr="0011025C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="0011025C" w:rsidRPr="0011025C">
        <w:rPr>
          <w:rFonts w:ascii="Malgun Gothic Semilight" w:eastAsia="Malgun Gothic Semilight" w:hAnsi="Malgun Gothic Semilight" w:cs="Malgun Gothic Semilight"/>
          <w:sz w:val="24"/>
          <w:szCs w:val="24"/>
        </w:rPr>
        <w:t>пpогpамма</w:t>
      </w:r>
      <w:proofErr w:type="spellEnd"/>
      <w:r w:rsidR="0011025C">
        <w:rPr>
          <w:rFonts w:ascii="Malgun Gothic Semilight" w:eastAsia="Malgun Gothic Semilight" w:hAnsi="Malgun Gothic Semilight" w:cs="Malgun Gothic Semilight"/>
          <w:sz w:val="24"/>
          <w:szCs w:val="24"/>
          <w:lang w:val="ru-RU"/>
        </w:rPr>
        <w:t xml:space="preserve"> построения дерева-формулы</w:t>
      </w:r>
      <w:r w:rsidRPr="0011025C">
        <w:rPr>
          <w:sz w:val="28"/>
          <w:szCs w:val="28"/>
          <w:lang w:val="ru-RU"/>
        </w:rPr>
        <w:t>)</w:t>
      </w:r>
      <w:bookmarkEnd w:id="5"/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структуры для узла дерева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Символ.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левое поддерево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правое поддерево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Объявление структуры для элемента стека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узел дерева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следующий элемент стека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Определение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</w:t>
      </w:r>
      <w:proofErr w:type="spellEnd"/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корень дерева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вершину стек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Конструктор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</w:t>
      </w:r>
      <w:proofErr w:type="spellEnd"/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Udalenie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удаления элемента из стека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помещения элемента в стек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вывода дерева на экран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левостороннего обхода дерева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концевого обхода дерева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обратного обхода дерева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получения указателя на корень дерева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V_stack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Определение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V_stack</w:t>
      </w:r>
      <w:proofErr w:type="spellEnd"/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нового элемента стека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Присвоение переданного узла элементу стека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ссылки на следующий элемент стека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Обновление указателя на вершину стека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Udalenie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Определение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Udalenie</w:t>
      </w:r>
      <w:proofErr w:type="spellEnd"/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zveno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указателя на элемент стека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Проверка, не пуст ли стек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Присвоение указателю на переданный узел значения вершины стека.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Присвоение указателю q значения вершины стека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Перемещение указателя на следующий элемент стека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памяти, занимаемой вершиной стека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Определение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PrintTree</w:t>
      </w:r>
      <w:proofErr w:type="spellEnd"/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дерева на экран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Проверка, не пусто ли дерево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Рекурсивный вызов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правого поддерева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отступа для текущего узла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символа текущего узла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Рекурсивный вызов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PrintTree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левого поддерева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Print_Tree_Left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Определение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Print_Tree_Left</w:t>
      </w:r>
      <w:proofErr w:type="spellEnd"/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Левосторонний обход бинарного дерева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Проверка, не пусто ли дерево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символа текущего узла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Print_Tree_Left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Рекурсивный вызов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Print_Tree_Left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левого поддерева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Print_Tree_Left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Рекурсивный вызов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Print_Tree_Left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правого поддерева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Print_Tree_End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Определение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Print_Tree_End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Концевой обход бинарного дерева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Проверка, не пусто ли дерево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Print_Tree_End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Рекурсивный вызов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Print_Tree_End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левого поддерева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Print_Tree_End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Рекурсивный вызов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Print_Tree_End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правого поддерева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Print_Tree_Back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Определение метода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Print_Tree_Back</w:t>
      </w:r>
      <w:proofErr w:type="spellEnd"/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Обратный обход бинарного дерева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Проверка, не пусто ли дерево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Print_Tree_Back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Рекурсивный вызов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Print_Tree_Back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левого поддерева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Print_Tree_Back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Рекурсивный вызов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Print_Tree_Back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правого поддерева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Определение конструктора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</w:t>
      </w:r>
      <w:proofErr w:type="spellEnd"/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указателя на вершину стека как NULL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Формирование заглавного узла дерева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Выделение памяти под корневой узел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правого поддерева корня как NULL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Основная функция программы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Formula_Post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[30];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массива для хранения постфиксной формы выражения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Вспомогательная переменная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Ukazatel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указателя на узел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формулу, записанную в постфиксной форме...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Formula_Post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формулы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Получили "перевертыш" слова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Formula_Post</w:t>
      </w:r>
      <w:proofErr w:type="spellEnd"/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="00FC2E1F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Formula_Post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Реверс строки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Formula_Post</w:t>
      </w:r>
      <w:proofErr w:type="spellEnd"/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"Приступим к построению дерева-формулы...\n"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указателя на корень дерева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Формирование дерева постфиксной формы и вывод его на экран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strlen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Formula_Post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Цикл по символам постфиксной формы выражения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Formula_Post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Присвоение k очередного символа формулы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анализу символа k.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"+-*/^"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k)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символ - операция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текущего узла нет правого поддерева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Резервирование места для вставляемого узла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вставляемый узел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вставляемого узла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-&gt;Key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k;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Ссылка на предыдущий узел --&gt; стек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A.V_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текущего узла есть правое поддерево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="00FC2E1F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Выделение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места для вставляемого узла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вставляемый узел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вставляемого узла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-&gt;Key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k;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Ссылка на предыдущий узел --&gt; стек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A.V_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текущего узла нет правого поддерева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 w:rsidR="00FC2E1F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Выделение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места для вставляемого узла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вставляемый узел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вставляемого узла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-&gt;Key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k;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Текущий указатель "возвращается" назад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A.Udalenie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Ukazatel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Ukazatel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 текущего узла есть правое поддерево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="00FC2E1F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Выдедние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места для вставляемого узла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Uzel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вставляемый узел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вставляемого узла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-&gt;Key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k;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Pr="00FC2E1F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Текущий указатель "возвращается" назад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A.Udalenie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Ukazatel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Ukazatel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Конец цикла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nКонтрольный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вывод дерева-формулы...\n"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A.PrintTree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дерева на экран.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"Пред Вами формула, записанная в инфиксной форме...\n"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A.Print_Tree_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формулы в инфиксной форме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------------------------------------------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разделителя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Пред Вами формула, записанная в префиксной форме...\n"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A.Print_Tree_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формулы в префиксной форме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------------------------------------------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разделителя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Пред Вами формула, записанная в постфиксной форме...\n"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A.Print_Tree_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формулы в постфиксной форме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:rsidR="00F96A81" w:rsidRDefault="00F96A81" w:rsidP="00F96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1025C" w:rsidRPr="00F96A81" w:rsidRDefault="00643710" w:rsidP="0044544C">
      <w:pPr>
        <w:rPr>
          <w:sz w:val="28"/>
          <w:szCs w:val="28"/>
          <w:lang w:val="en-US"/>
        </w:rPr>
      </w:pPr>
      <w:r w:rsidRPr="00643710">
        <w:rPr>
          <w:sz w:val="28"/>
          <w:szCs w:val="28"/>
          <w:lang w:val="en-US"/>
        </w:rPr>
        <w:lastRenderedPageBreak/>
        <w:drawing>
          <wp:inline distT="0" distB="0" distL="0" distR="0" wp14:anchorId="4AFC15E8" wp14:editId="32E07E34">
            <wp:extent cx="5525271" cy="5963482"/>
            <wp:effectExtent l="0" t="0" r="0" b="0"/>
            <wp:docPr id="581249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491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46" w:rsidRPr="00C52EF3" w:rsidRDefault="00761E46" w:rsidP="0044544C">
      <w:pPr>
        <w:rPr>
          <w:lang w:val="ru-RU"/>
        </w:rPr>
      </w:pPr>
    </w:p>
    <w:sectPr w:rsidR="00761E46" w:rsidRPr="00C52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D07DA" w:rsidRDefault="002D07DA" w:rsidP="00455D87">
      <w:pPr>
        <w:spacing w:after="0" w:line="240" w:lineRule="auto"/>
      </w:pPr>
      <w:r>
        <w:separator/>
      </w:r>
    </w:p>
  </w:endnote>
  <w:endnote w:type="continuationSeparator" w:id="0">
    <w:p w:rsidR="002D07DA" w:rsidRDefault="002D07DA" w:rsidP="0045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D07DA" w:rsidRDefault="002D07DA" w:rsidP="00455D87">
      <w:pPr>
        <w:spacing w:after="0" w:line="240" w:lineRule="auto"/>
      </w:pPr>
      <w:r>
        <w:separator/>
      </w:r>
    </w:p>
  </w:footnote>
  <w:footnote w:type="continuationSeparator" w:id="0">
    <w:p w:rsidR="002D07DA" w:rsidRDefault="002D07DA" w:rsidP="00455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87"/>
    <w:rsid w:val="000F2DA9"/>
    <w:rsid w:val="0011025C"/>
    <w:rsid w:val="001C4059"/>
    <w:rsid w:val="002D07DA"/>
    <w:rsid w:val="002F7C08"/>
    <w:rsid w:val="00421021"/>
    <w:rsid w:val="0044544C"/>
    <w:rsid w:val="00455D87"/>
    <w:rsid w:val="0045675F"/>
    <w:rsid w:val="00456BDA"/>
    <w:rsid w:val="00523083"/>
    <w:rsid w:val="00643710"/>
    <w:rsid w:val="00761E46"/>
    <w:rsid w:val="007877C9"/>
    <w:rsid w:val="007F6F09"/>
    <w:rsid w:val="008E32B4"/>
    <w:rsid w:val="0099200C"/>
    <w:rsid w:val="009D0E92"/>
    <w:rsid w:val="00B77F0D"/>
    <w:rsid w:val="00BC722D"/>
    <w:rsid w:val="00C52EF3"/>
    <w:rsid w:val="00D0445D"/>
    <w:rsid w:val="00EE49BF"/>
    <w:rsid w:val="00F96A81"/>
    <w:rsid w:val="00FC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BCA2"/>
  <w15:chartTrackingRefBased/>
  <w15:docId w15:val="{1D5CB24F-687D-415E-815F-857AFF92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D8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5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55D87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455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5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455D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5D87"/>
    <w:rPr>
      <w:i/>
      <w:iCs/>
      <w:color w:val="404040" w:themeColor="text1" w:themeTint="BF"/>
    </w:rPr>
  </w:style>
  <w:style w:type="character" w:styleId="a6">
    <w:name w:val="Subtle Reference"/>
    <w:basedOn w:val="a0"/>
    <w:uiPriority w:val="31"/>
    <w:qFormat/>
    <w:rsid w:val="00455D87"/>
    <w:rPr>
      <w:smallCaps/>
      <w:color w:val="5A5A5A" w:themeColor="text1" w:themeTint="A5"/>
    </w:rPr>
  </w:style>
  <w:style w:type="character" w:styleId="a7">
    <w:name w:val="Intense Reference"/>
    <w:basedOn w:val="a0"/>
    <w:uiPriority w:val="32"/>
    <w:qFormat/>
    <w:rsid w:val="00455D87"/>
    <w:rPr>
      <w:b/>
      <w:bCs/>
      <w:smallCaps/>
      <w:color w:val="4472C4" w:themeColor="accent1"/>
      <w:spacing w:val="5"/>
    </w:rPr>
  </w:style>
  <w:style w:type="character" w:customStyle="1" w:styleId="10">
    <w:name w:val="Заголовок 1 Знак"/>
    <w:basedOn w:val="a0"/>
    <w:link w:val="1"/>
    <w:uiPriority w:val="9"/>
    <w:rsid w:val="0045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55D87"/>
    <w:pPr>
      <w:spacing w:line="259" w:lineRule="auto"/>
      <w:outlineLvl w:val="9"/>
    </w:pPr>
    <w:rPr>
      <w:kern w:val="0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55D87"/>
    <w:pPr>
      <w:spacing w:after="100"/>
    </w:pPr>
  </w:style>
  <w:style w:type="character" w:styleId="a9">
    <w:name w:val="Hyperlink"/>
    <w:basedOn w:val="a0"/>
    <w:uiPriority w:val="99"/>
    <w:unhideWhenUsed/>
    <w:rsid w:val="00455D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55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endnote text"/>
    <w:basedOn w:val="a"/>
    <w:link w:val="ab"/>
    <w:uiPriority w:val="99"/>
    <w:semiHidden/>
    <w:unhideWhenUsed/>
    <w:rsid w:val="00455D87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455D87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455D87"/>
    <w:rPr>
      <w:vertAlign w:val="superscript"/>
    </w:rPr>
  </w:style>
  <w:style w:type="paragraph" w:customStyle="1" w:styleId="Main">
    <w:name w:val="Main"/>
    <w:basedOn w:val="a"/>
    <w:rsid w:val="00C52EF3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kern w:val="0"/>
      <w:sz w:val="20"/>
      <w:szCs w:val="20"/>
      <w:lang w:val="en-US" w:eastAsia="be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4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57905-3F72-4775-885A-479D54AB5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41</Pages>
  <Words>9811</Words>
  <Characters>55926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11</cp:revision>
  <dcterms:created xsi:type="dcterms:W3CDTF">2024-04-30T19:54:00Z</dcterms:created>
  <dcterms:modified xsi:type="dcterms:W3CDTF">2024-05-01T12:12:00Z</dcterms:modified>
</cp:coreProperties>
</file>