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8787" w14:textId="213B3B4F" w:rsidR="002A278F" w:rsidRPr="002C6686" w:rsidRDefault="008D2E22" w:rsidP="00750BB4">
      <w:pPr>
        <w:rPr>
          <w:rFonts w:ascii="Times New Roman" w:hAnsi="Times New Roman" w:cs="Times New Roman"/>
          <w:b/>
          <w:sz w:val="24"/>
          <w:szCs w:val="24"/>
        </w:rPr>
      </w:pPr>
      <w:r w:rsidRPr="002C6686">
        <w:rPr>
          <w:rFonts w:ascii="Times New Roman" w:hAnsi="Times New Roman" w:cs="Times New Roman"/>
          <w:b/>
          <w:sz w:val="24"/>
          <w:szCs w:val="24"/>
        </w:rPr>
        <w:t>JOMO KENYATTA UNIVERSITY OF AGRICULTURE AND TECHNOLOGY.</w:t>
      </w:r>
    </w:p>
    <w:p w14:paraId="48385B2D" w14:textId="745A79CB" w:rsidR="008D2E22" w:rsidRPr="002C6686" w:rsidRDefault="008D2E22" w:rsidP="00750BB4">
      <w:pPr>
        <w:rPr>
          <w:rFonts w:ascii="Times New Roman" w:hAnsi="Times New Roman" w:cs="Times New Roman"/>
          <w:b/>
          <w:sz w:val="24"/>
          <w:szCs w:val="24"/>
        </w:rPr>
      </w:pPr>
      <w:r w:rsidRPr="002C6686">
        <w:rPr>
          <w:rFonts w:ascii="Times New Roman" w:hAnsi="Times New Roman" w:cs="Times New Roman"/>
          <w:b/>
          <w:sz w:val="24"/>
          <w:szCs w:val="24"/>
        </w:rPr>
        <w:t>BSC.COMPUTER SCIENCE</w:t>
      </w:r>
    </w:p>
    <w:p w14:paraId="43B934FA" w14:textId="4DFF5290" w:rsidR="008D2E22" w:rsidRPr="002C6686" w:rsidRDefault="008D2E22" w:rsidP="00750BB4">
      <w:pPr>
        <w:rPr>
          <w:rFonts w:ascii="Times New Roman" w:hAnsi="Times New Roman" w:cs="Times New Roman"/>
          <w:b/>
          <w:sz w:val="24"/>
          <w:szCs w:val="24"/>
        </w:rPr>
      </w:pPr>
      <w:r w:rsidRPr="002C6686">
        <w:rPr>
          <w:rFonts w:ascii="Times New Roman" w:hAnsi="Times New Roman" w:cs="Times New Roman"/>
          <w:b/>
          <w:sz w:val="24"/>
          <w:szCs w:val="24"/>
        </w:rPr>
        <w:t>DESIGN AND IMPLEMENTATION OF COMPUTER APPLICATION</w:t>
      </w:r>
    </w:p>
    <w:p w14:paraId="7016B32B" w14:textId="77777777" w:rsidR="002A278F" w:rsidRPr="002C6686" w:rsidRDefault="002A278F" w:rsidP="00750BB4">
      <w:pPr>
        <w:rPr>
          <w:rFonts w:ascii="Times New Roman" w:hAnsi="Times New Roman" w:cs="Times New Roman"/>
          <w:b/>
          <w:sz w:val="24"/>
          <w:szCs w:val="24"/>
        </w:rPr>
      </w:pPr>
    </w:p>
    <w:p w14:paraId="0F53CE68" w14:textId="5B916F6E" w:rsidR="008D2E22" w:rsidRPr="002C6686" w:rsidRDefault="008D2E22" w:rsidP="00750BB4">
      <w:pPr>
        <w:rPr>
          <w:rFonts w:ascii="Times New Roman" w:hAnsi="Times New Roman" w:cs="Times New Roman"/>
          <w:b/>
          <w:sz w:val="24"/>
          <w:szCs w:val="24"/>
        </w:rPr>
      </w:pPr>
      <w:r w:rsidRPr="002C6686">
        <w:rPr>
          <w:rFonts w:ascii="Times New Roman" w:hAnsi="Times New Roman" w:cs="Times New Roman"/>
          <w:b/>
          <w:sz w:val="24"/>
          <w:szCs w:val="24"/>
        </w:rPr>
        <w:t>MEMBERS.</w:t>
      </w:r>
    </w:p>
    <w:p w14:paraId="250720F9" w14:textId="3C4C2F9B" w:rsidR="008D2E22" w:rsidRPr="002C6686" w:rsidRDefault="00954EF1" w:rsidP="00D80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C6686">
        <w:rPr>
          <w:rFonts w:ascii="Times New Roman" w:hAnsi="Times New Roman" w:cs="Times New Roman"/>
          <w:b/>
          <w:sz w:val="24"/>
          <w:szCs w:val="24"/>
        </w:rPr>
        <w:t xml:space="preserve">Alfred </w:t>
      </w:r>
      <w:proofErr w:type="spellStart"/>
      <w:r w:rsidRPr="002C6686">
        <w:rPr>
          <w:rFonts w:ascii="Times New Roman" w:hAnsi="Times New Roman" w:cs="Times New Roman"/>
          <w:b/>
          <w:sz w:val="24"/>
          <w:szCs w:val="24"/>
        </w:rPr>
        <w:t>Kahenya</w:t>
      </w:r>
      <w:proofErr w:type="spellEnd"/>
      <w:r w:rsidRPr="002C6686">
        <w:rPr>
          <w:rFonts w:ascii="Times New Roman" w:hAnsi="Times New Roman" w:cs="Times New Roman"/>
          <w:b/>
          <w:sz w:val="24"/>
          <w:szCs w:val="24"/>
        </w:rPr>
        <w:t xml:space="preserve"> – SCT211-0023/2021</w:t>
      </w:r>
    </w:p>
    <w:p w14:paraId="788A3B68" w14:textId="5E24ED6F" w:rsidR="00954EF1" w:rsidRPr="002C6686" w:rsidRDefault="00954EF1" w:rsidP="00D80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C6686">
        <w:rPr>
          <w:rFonts w:ascii="Times New Roman" w:hAnsi="Times New Roman" w:cs="Times New Roman"/>
          <w:b/>
          <w:sz w:val="24"/>
          <w:szCs w:val="24"/>
        </w:rPr>
        <w:t>Sandrah Lewa – SCT211-0090/2022</w:t>
      </w:r>
    </w:p>
    <w:p w14:paraId="57A96C99" w14:textId="23F6F0A8" w:rsidR="00954EF1" w:rsidRPr="002C6686" w:rsidRDefault="00954EF1" w:rsidP="00D80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C6686">
        <w:rPr>
          <w:rFonts w:ascii="Times New Roman" w:hAnsi="Times New Roman" w:cs="Times New Roman"/>
          <w:b/>
          <w:sz w:val="24"/>
          <w:szCs w:val="24"/>
        </w:rPr>
        <w:t>Ian K</w:t>
      </w:r>
      <w:r w:rsidR="00746816">
        <w:rPr>
          <w:rFonts w:ascii="Times New Roman" w:hAnsi="Times New Roman" w:cs="Times New Roman"/>
          <w:b/>
          <w:sz w:val="24"/>
          <w:szCs w:val="24"/>
        </w:rPr>
        <w:t>aranja</w:t>
      </w:r>
      <w:r w:rsidRPr="002C6686">
        <w:rPr>
          <w:rFonts w:ascii="Times New Roman" w:hAnsi="Times New Roman" w:cs="Times New Roman"/>
          <w:b/>
          <w:sz w:val="24"/>
          <w:szCs w:val="24"/>
        </w:rPr>
        <w:t xml:space="preserve"> – SCT211-0</w:t>
      </w:r>
      <w:r w:rsidR="002A278F" w:rsidRPr="002C6686">
        <w:rPr>
          <w:rFonts w:ascii="Times New Roman" w:hAnsi="Times New Roman" w:cs="Times New Roman"/>
          <w:b/>
          <w:sz w:val="24"/>
          <w:szCs w:val="24"/>
        </w:rPr>
        <w:t>462/2022</w:t>
      </w:r>
    </w:p>
    <w:p w14:paraId="7BC0F34F" w14:textId="3FD553A9" w:rsidR="00954EF1" w:rsidRPr="002C6686" w:rsidRDefault="00954EF1" w:rsidP="00D80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C6686">
        <w:rPr>
          <w:rFonts w:ascii="Times New Roman" w:hAnsi="Times New Roman" w:cs="Times New Roman"/>
          <w:b/>
          <w:sz w:val="24"/>
          <w:szCs w:val="24"/>
        </w:rPr>
        <w:t>Rebecca</w:t>
      </w:r>
      <w:r w:rsidR="002A278F" w:rsidRPr="002C66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A278F" w:rsidRPr="002C6686">
        <w:rPr>
          <w:rFonts w:ascii="Times New Roman" w:hAnsi="Times New Roman" w:cs="Times New Roman"/>
          <w:b/>
          <w:sz w:val="24"/>
          <w:szCs w:val="24"/>
        </w:rPr>
        <w:t>Shirievo</w:t>
      </w:r>
      <w:proofErr w:type="spellEnd"/>
      <w:r w:rsidR="002A278F" w:rsidRPr="002C6686">
        <w:rPr>
          <w:rFonts w:ascii="Times New Roman" w:hAnsi="Times New Roman" w:cs="Times New Roman"/>
          <w:b/>
          <w:sz w:val="24"/>
          <w:szCs w:val="24"/>
        </w:rPr>
        <w:t xml:space="preserve"> – SCT211-0538/2022</w:t>
      </w:r>
    </w:p>
    <w:p w14:paraId="25ED7D8A" w14:textId="1017FBE0" w:rsidR="002A278F" w:rsidRPr="002C6686" w:rsidRDefault="002A278F" w:rsidP="00D80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C6686">
        <w:rPr>
          <w:rFonts w:ascii="Times New Roman" w:hAnsi="Times New Roman" w:cs="Times New Roman"/>
          <w:b/>
          <w:sz w:val="24"/>
          <w:szCs w:val="24"/>
        </w:rPr>
        <w:t>Favian Mokaya – SCT211-0022/2021</w:t>
      </w:r>
    </w:p>
    <w:p w14:paraId="024C0891" w14:textId="59DBA334" w:rsidR="002A278F" w:rsidRPr="002C6686" w:rsidRDefault="002A278F" w:rsidP="00D80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C6686">
        <w:rPr>
          <w:rFonts w:ascii="Times New Roman" w:hAnsi="Times New Roman" w:cs="Times New Roman"/>
          <w:b/>
          <w:sz w:val="24"/>
          <w:szCs w:val="24"/>
        </w:rPr>
        <w:t>Joy Leila Kendi – SCT211-0091/2022</w:t>
      </w:r>
    </w:p>
    <w:p w14:paraId="42354917" w14:textId="77777777" w:rsidR="008D2E22" w:rsidRPr="002C6686" w:rsidRDefault="008D2E22" w:rsidP="00750BB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446CC76" w14:textId="77777777" w:rsidR="008D2E22" w:rsidRPr="002C6686" w:rsidRDefault="008D2E2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6686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3B04C78A" w14:textId="5C1B8578" w:rsidR="008D2E22" w:rsidRPr="002C6686" w:rsidRDefault="002A278F" w:rsidP="00750BB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668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INTRODUCTION</w:t>
      </w:r>
    </w:p>
    <w:p w14:paraId="555F406F" w14:textId="1BBC585F" w:rsidR="0018746B" w:rsidRPr="002C6686" w:rsidRDefault="0018746B" w:rsidP="0018746B">
      <w:pPr>
        <w:rPr>
          <w:rFonts w:ascii="Times New Roman" w:hAnsi="Times New Roman" w:cs="Times New Roman"/>
          <w:bCs/>
          <w:sz w:val="24"/>
          <w:szCs w:val="24"/>
        </w:rPr>
      </w:pPr>
      <w:r w:rsidRPr="00EB718A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EB718A" w:rsidRPr="00EB718A">
        <w:rPr>
          <w:rFonts w:ascii="Times New Roman" w:hAnsi="Times New Roman" w:cs="Times New Roman"/>
          <w:b/>
          <w:sz w:val="24"/>
          <w:szCs w:val="24"/>
        </w:rPr>
        <w:t>B</w:t>
      </w:r>
      <w:r w:rsidRPr="00EB718A">
        <w:rPr>
          <w:rFonts w:ascii="Times New Roman" w:hAnsi="Times New Roman" w:cs="Times New Roman"/>
          <w:b/>
          <w:sz w:val="24"/>
          <w:szCs w:val="24"/>
        </w:rPr>
        <w:t xml:space="preserve">us </w:t>
      </w:r>
      <w:r w:rsidR="00EB718A" w:rsidRPr="00EB718A">
        <w:rPr>
          <w:rFonts w:ascii="Times New Roman" w:hAnsi="Times New Roman" w:cs="Times New Roman"/>
          <w:b/>
          <w:sz w:val="24"/>
          <w:szCs w:val="24"/>
        </w:rPr>
        <w:t>T</w:t>
      </w:r>
      <w:r w:rsidRPr="00EB718A">
        <w:rPr>
          <w:rFonts w:ascii="Times New Roman" w:hAnsi="Times New Roman" w:cs="Times New Roman"/>
          <w:b/>
          <w:sz w:val="24"/>
          <w:szCs w:val="24"/>
        </w:rPr>
        <w:t xml:space="preserve">icketing </w:t>
      </w:r>
      <w:r w:rsidR="00EB718A" w:rsidRPr="00EB718A">
        <w:rPr>
          <w:rFonts w:ascii="Times New Roman" w:hAnsi="Times New Roman" w:cs="Times New Roman"/>
          <w:b/>
          <w:sz w:val="24"/>
          <w:szCs w:val="24"/>
        </w:rPr>
        <w:t>M</w:t>
      </w:r>
      <w:r w:rsidRPr="00EB718A">
        <w:rPr>
          <w:rFonts w:ascii="Times New Roman" w:hAnsi="Times New Roman" w:cs="Times New Roman"/>
          <w:b/>
          <w:sz w:val="24"/>
          <w:szCs w:val="24"/>
        </w:rPr>
        <w:t xml:space="preserve">anagement </w:t>
      </w:r>
      <w:r w:rsidR="00EB718A" w:rsidRPr="00EB718A">
        <w:rPr>
          <w:rFonts w:ascii="Times New Roman" w:hAnsi="Times New Roman" w:cs="Times New Roman"/>
          <w:b/>
          <w:sz w:val="24"/>
          <w:szCs w:val="24"/>
        </w:rPr>
        <w:t>S</w:t>
      </w:r>
      <w:r w:rsidRPr="00EB718A">
        <w:rPr>
          <w:rFonts w:ascii="Times New Roman" w:hAnsi="Times New Roman" w:cs="Times New Roman"/>
          <w:b/>
          <w:sz w:val="24"/>
          <w:szCs w:val="24"/>
        </w:rPr>
        <w:t>ystem</w:t>
      </w:r>
      <w:r w:rsidRPr="002C6686">
        <w:rPr>
          <w:rFonts w:ascii="Times New Roman" w:hAnsi="Times New Roman" w:cs="Times New Roman"/>
          <w:bCs/>
          <w:sz w:val="24"/>
          <w:szCs w:val="24"/>
        </w:rPr>
        <w:t xml:space="preserve"> is a software solution designed to </w:t>
      </w:r>
      <w:r w:rsidRPr="008D36F4">
        <w:rPr>
          <w:rStyle w:val="Emphasis"/>
        </w:rPr>
        <w:t>streamline and automate the process of ticketing and managing bus transportation services.</w:t>
      </w:r>
      <w:r w:rsidRPr="002C6686">
        <w:rPr>
          <w:rFonts w:ascii="Times New Roman" w:hAnsi="Times New Roman" w:cs="Times New Roman"/>
          <w:bCs/>
          <w:sz w:val="24"/>
          <w:szCs w:val="24"/>
        </w:rPr>
        <w:t xml:space="preserve"> It provides a centralized platform that enables </w:t>
      </w:r>
      <w:r w:rsidRPr="008D36F4">
        <w:rPr>
          <w:rStyle w:val="IntenseEmphasis"/>
        </w:rPr>
        <w:t>bus companies, travel agencies, and passengers</w:t>
      </w:r>
      <w:r w:rsidRPr="002C6686">
        <w:rPr>
          <w:rFonts w:ascii="Times New Roman" w:hAnsi="Times New Roman" w:cs="Times New Roman"/>
          <w:bCs/>
          <w:sz w:val="24"/>
          <w:szCs w:val="24"/>
        </w:rPr>
        <w:t xml:space="preserve"> to efficiently handle various aspects of </w:t>
      </w:r>
      <w:r w:rsidRPr="00102388">
        <w:rPr>
          <w:rStyle w:val="QuoteChar"/>
        </w:rPr>
        <w:t>ticketing, seat allocation, schedule management, and payment processing</w:t>
      </w:r>
      <w:r w:rsidRPr="002C6686">
        <w:rPr>
          <w:rFonts w:ascii="Times New Roman" w:hAnsi="Times New Roman" w:cs="Times New Roman"/>
          <w:bCs/>
          <w:sz w:val="24"/>
          <w:szCs w:val="24"/>
        </w:rPr>
        <w:t>.</w:t>
      </w:r>
    </w:p>
    <w:p w14:paraId="4335CD00" w14:textId="14393884" w:rsidR="0018746B" w:rsidRPr="002C6686" w:rsidRDefault="0018746B" w:rsidP="0018746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6686">
        <w:rPr>
          <w:rFonts w:ascii="Times New Roman" w:hAnsi="Times New Roman" w:cs="Times New Roman"/>
          <w:bCs/>
          <w:sz w:val="24"/>
          <w:szCs w:val="24"/>
        </w:rPr>
        <w:t>The system offers a user-friendly interface that allows passengers to search for available bus routes, select seats, and book tickets online. It provides real-time information on bus schedules, departure and arrival times, and ticket availability. Passengers can make secure online payments through integrated payment gateways, ensuring a convenient and hassle-free ticketing experience</w:t>
      </w:r>
      <w:r w:rsidRPr="002C6686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2E152448" w14:textId="77777777" w:rsidR="0018746B" w:rsidRPr="002C6686" w:rsidRDefault="0018746B" w:rsidP="0018746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4A7FA6" w14:textId="7C1DB78B" w:rsidR="0018746B" w:rsidRPr="002C6686" w:rsidRDefault="0018746B" w:rsidP="0018746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6686">
        <w:rPr>
          <w:rFonts w:ascii="Times New Roman" w:hAnsi="Times New Roman" w:cs="Times New Roman"/>
          <w:b/>
          <w:sz w:val="24"/>
          <w:szCs w:val="24"/>
          <w:u w:val="single"/>
        </w:rPr>
        <w:t>Functional requirements.</w:t>
      </w:r>
    </w:p>
    <w:p w14:paraId="702C9AEB" w14:textId="669BCBBE" w:rsidR="0018746B" w:rsidRPr="002C6686" w:rsidRDefault="0018746B" w:rsidP="0018746B">
      <w:pPr>
        <w:rPr>
          <w:rFonts w:ascii="Times New Roman" w:hAnsi="Times New Roman" w:cs="Times New Roman"/>
          <w:bCs/>
          <w:sz w:val="24"/>
          <w:szCs w:val="24"/>
        </w:rPr>
      </w:pPr>
      <w:r w:rsidRPr="002C6686">
        <w:rPr>
          <w:rFonts w:ascii="Times New Roman" w:hAnsi="Times New Roman" w:cs="Times New Roman"/>
          <w:bCs/>
          <w:sz w:val="24"/>
          <w:szCs w:val="24"/>
        </w:rPr>
        <w:t>The software of the bus ticketing system should be able to perform a range of essential functionalities to facilitate efficient ticketing and management processes. These functionalities include:</w:t>
      </w:r>
    </w:p>
    <w:p w14:paraId="0885353A" w14:textId="01E42A5E" w:rsidR="0018746B" w:rsidRPr="002C6686" w:rsidRDefault="0018746B" w:rsidP="0018746B">
      <w:pPr>
        <w:rPr>
          <w:rFonts w:ascii="Times New Roman" w:hAnsi="Times New Roman" w:cs="Times New Roman"/>
          <w:bCs/>
          <w:sz w:val="24"/>
          <w:szCs w:val="24"/>
        </w:rPr>
      </w:pPr>
      <w:r w:rsidRPr="002C6686">
        <w:rPr>
          <w:rFonts w:ascii="Times New Roman" w:hAnsi="Times New Roman" w:cs="Times New Roman"/>
          <w:bCs/>
          <w:sz w:val="24"/>
          <w:szCs w:val="24"/>
        </w:rPr>
        <w:t>1. Ticket Booking: The software should allow passengers to search for available bus routes, select seats, and book tickets for their desired travel dates and times.</w:t>
      </w:r>
    </w:p>
    <w:p w14:paraId="33B8AF0C" w14:textId="293A12AB" w:rsidR="0018746B" w:rsidRPr="002C6686" w:rsidRDefault="0018746B" w:rsidP="0018746B">
      <w:pPr>
        <w:rPr>
          <w:rFonts w:ascii="Times New Roman" w:hAnsi="Times New Roman" w:cs="Times New Roman"/>
          <w:bCs/>
          <w:sz w:val="24"/>
          <w:szCs w:val="24"/>
        </w:rPr>
      </w:pPr>
      <w:r w:rsidRPr="002C6686">
        <w:rPr>
          <w:rFonts w:ascii="Times New Roman" w:hAnsi="Times New Roman" w:cs="Times New Roman"/>
          <w:bCs/>
          <w:sz w:val="24"/>
          <w:szCs w:val="24"/>
        </w:rPr>
        <w:t>2. Seat Allocation: The software should automatically assign seats to passengers, considering their preferences and seat availability, to optimize seat utilization and minimize conflicts.</w:t>
      </w:r>
    </w:p>
    <w:p w14:paraId="2205ADCA" w14:textId="33EAFEA5" w:rsidR="0018746B" w:rsidRPr="002C6686" w:rsidRDefault="0018746B" w:rsidP="0018746B">
      <w:pPr>
        <w:rPr>
          <w:rFonts w:ascii="Times New Roman" w:hAnsi="Times New Roman" w:cs="Times New Roman"/>
          <w:bCs/>
          <w:sz w:val="24"/>
          <w:szCs w:val="24"/>
        </w:rPr>
      </w:pPr>
      <w:r w:rsidRPr="002C6686">
        <w:rPr>
          <w:rFonts w:ascii="Times New Roman" w:hAnsi="Times New Roman" w:cs="Times New Roman"/>
          <w:bCs/>
          <w:sz w:val="24"/>
          <w:szCs w:val="24"/>
        </w:rPr>
        <w:t>3. Schedule Management: The software should manage and display bus schedules, including departure and arrival times, locations, and any real-time updates or changes.</w:t>
      </w:r>
    </w:p>
    <w:p w14:paraId="5590ED8A" w14:textId="5937C639" w:rsidR="0018746B" w:rsidRPr="002C6686" w:rsidRDefault="0018746B" w:rsidP="0018746B">
      <w:pPr>
        <w:rPr>
          <w:rFonts w:ascii="Times New Roman" w:hAnsi="Times New Roman" w:cs="Times New Roman"/>
          <w:bCs/>
          <w:sz w:val="24"/>
          <w:szCs w:val="24"/>
        </w:rPr>
      </w:pPr>
      <w:r w:rsidRPr="002C6686">
        <w:rPr>
          <w:rFonts w:ascii="Times New Roman" w:hAnsi="Times New Roman" w:cs="Times New Roman"/>
          <w:bCs/>
          <w:sz w:val="24"/>
          <w:szCs w:val="24"/>
        </w:rPr>
        <w:t>4. Payment Processing: The software should facilitate secure online payment processing for ticket purchases. It should integrate with payment gateways to accept various payment methods and ensure a smooth and secure transaction process.</w:t>
      </w:r>
    </w:p>
    <w:p w14:paraId="33F5B2F5" w14:textId="77777777" w:rsidR="0018746B" w:rsidRPr="002C6686" w:rsidRDefault="0018746B" w:rsidP="0018746B">
      <w:pPr>
        <w:rPr>
          <w:rFonts w:ascii="Times New Roman" w:hAnsi="Times New Roman" w:cs="Times New Roman"/>
          <w:bCs/>
          <w:sz w:val="24"/>
          <w:szCs w:val="24"/>
        </w:rPr>
      </w:pPr>
      <w:r w:rsidRPr="002C6686">
        <w:rPr>
          <w:rFonts w:ascii="Times New Roman" w:hAnsi="Times New Roman" w:cs="Times New Roman"/>
          <w:bCs/>
          <w:sz w:val="24"/>
          <w:szCs w:val="24"/>
        </w:rPr>
        <w:t>5. Passenger Management: The software should store and manage passenger information, including contact details, ticket history, and preferences. It should enable easy retrieval and management of passenger records.</w:t>
      </w:r>
    </w:p>
    <w:p w14:paraId="13CF8AA9" w14:textId="0A90FFAD" w:rsidR="0018746B" w:rsidRPr="002C6686" w:rsidRDefault="008D2E2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6686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2451979F" w14:textId="5105EE95" w:rsidR="0018746B" w:rsidRPr="002C6686" w:rsidRDefault="0018746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668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Nonfunctional requirements.</w:t>
      </w:r>
    </w:p>
    <w:p w14:paraId="785116CA" w14:textId="0A318325" w:rsidR="0018746B" w:rsidRPr="002C6686" w:rsidRDefault="0018746B" w:rsidP="0018746B">
      <w:pPr>
        <w:rPr>
          <w:rFonts w:ascii="Times New Roman" w:hAnsi="Times New Roman" w:cs="Times New Roman"/>
          <w:bCs/>
          <w:sz w:val="24"/>
          <w:szCs w:val="24"/>
        </w:rPr>
      </w:pPr>
      <w:r w:rsidRPr="002C6686">
        <w:rPr>
          <w:rFonts w:ascii="Times New Roman" w:hAnsi="Times New Roman" w:cs="Times New Roman"/>
          <w:bCs/>
          <w:sz w:val="24"/>
          <w:szCs w:val="24"/>
        </w:rPr>
        <w:t>The basic software components that will be used for the bus ticketing system are as follows:</w:t>
      </w:r>
    </w:p>
    <w:p w14:paraId="40E0E634" w14:textId="77777777" w:rsidR="001E58DE" w:rsidRPr="002C6686" w:rsidRDefault="001E58DE" w:rsidP="001E58D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>Development Environment:</w:t>
      </w:r>
    </w:p>
    <w:p w14:paraId="0EEC3CA0" w14:textId="77777777" w:rsidR="001E58DE" w:rsidRPr="002C6686" w:rsidRDefault="001E58DE" w:rsidP="001E58DE">
      <w:pPr>
        <w:numPr>
          <w:ilvl w:val="1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>IDE: Microsoft Visual Studio</w:t>
      </w:r>
    </w:p>
    <w:p w14:paraId="17DE708A" w14:textId="77777777" w:rsidR="001E58DE" w:rsidRPr="002C6686" w:rsidRDefault="001E58DE" w:rsidP="001E58DE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>Programming Language: Visual Basic .NET</w:t>
      </w:r>
    </w:p>
    <w:p w14:paraId="4B900A44" w14:textId="77777777" w:rsidR="001E58DE" w:rsidRPr="002C6686" w:rsidRDefault="001E58DE" w:rsidP="001E58DE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>Framework: .NET Framework</w:t>
      </w:r>
    </w:p>
    <w:p w14:paraId="6FE6AC04" w14:textId="77777777" w:rsidR="001E58DE" w:rsidRPr="002C6686" w:rsidRDefault="001E58DE" w:rsidP="001E58D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>User Interface (UI):</w:t>
      </w:r>
    </w:p>
    <w:p w14:paraId="7F620312" w14:textId="77777777" w:rsidR="001E58DE" w:rsidRPr="002C6686" w:rsidRDefault="001E58DE" w:rsidP="001E58DE">
      <w:pPr>
        <w:numPr>
          <w:ilvl w:val="1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>GUI Toolkit: Windows Forms for creating the graphical user interface.</w:t>
      </w:r>
    </w:p>
    <w:p w14:paraId="6E1CBFD9" w14:textId="77777777" w:rsidR="001E58DE" w:rsidRPr="002C6686" w:rsidRDefault="001E58DE" w:rsidP="001E58DE">
      <w:pPr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>Design: Basic WinForms controls for buttons, textboxes, labels, etc.</w:t>
      </w:r>
    </w:p>
    <w:p w14:paraId="5FF8E0D7" w14:textId="77777777" w:rsidR="001E58DE" w:rsidRPr="002C6686" w:rsidRDefault="001E58DE" w:rsidP="001E58D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>Database Management System (DBMS):</w:t>
      </w:r>
    </w:p>
    <w:p w14:paraId="69D67F6E" w14:textId="77777777" w:rsidR="001E58DE" w:rsidRPr="002C6686" w:rsidRDefault="001E58DE" w:rsidP="001E58D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>Database: Microsoft Access.</w:t>
      </w:r>
    </w:p>
    <w:p w14:paraId="64E38B4E" w14:textId="77777777" w:rsidR="001E58DE" w:rsidRPr="002C6686" w:rsidRDefault="001E58DE" w:rsidP="001E58D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>Data Access: ADO.NET for basic database connectivity.</w:t>
      </w:r>
    </w:p>
    <w:p w14:paraId="08642234" w14:textId="77777777" w:rsidR="001E58DE" w:rsidRPr="002C6686" w:rsidRDefault="001E58DE" w:rsidP="001E58D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>SQL Queries: Simple SQL queries.</w:t>
      </w:r>
    </w:p>
    <w:p w14:paraId="61D4EEFA" w14:textId="77777777" w:rsidR="001E58DE" w:rsidRPr="002C6686" w:rsidRDefault="001E58DE" w:rsidP="0018746B">
      <w:pPr>
        <w:rPr>
          <w:rFonts w:ascii="Times New Roman" w:hAnsi="Times New Roman" w:cs="Times New Roman"/>
          <w:bCs/>
          <w:sz w:val="24"/>
          <w:szCs w:val="24"/>
        </w:rPr>
      </w:pPr>
    </w:p>
    <w:p w14:paraId="3509AD71" w14:textId="6474FCAB" w:rsidR="001E58DE" w:rsidRPr="002C6686" w:rsidRDefault="001E58DE" w:rsidP="001E58DE">
      <w:pPr>
        <w:rPr>
          <w:rFonts w:ascii="Times New Roman" w:hAnsi="Times New Roman" w:cs="Times New Roman"/>
          <w:bCs/>
          <w:sz w:val="24"/>
          <w:szCs w:val="24"/>
        </w:rPr>
      </w:pPr>
      <w:r w:rsidRPr="002C6686">
        <w:rPr>
          <w:rFonts w:ascii="Times New Roman" w:hAnsi="Times New Roman" w:cs="Times New Roman"/>
          <w:bCs/>
          <w:sz w:val="24"/>
          <w:szCs w:val="24"/>
        </w:rPr>
        <w:t>Hardware components used include:</w:t>
      </w:r>
    </w:p>
    <w:p w14:paraId="4F4F8830" w14:textId="77777777" w:rsidR="001E58DE" w:rsidRPr="002C6686" w:rsidRDefault="001E58DE" w:rsidP="001E58DE">
      <w:pPr>
        <w:rPr>
          <w:rFonts w:ascii="Times New Roman" w:hAnsi="Times New Roman" w:cs="Times New Roman"/>
          <w:bCs/>
          <w:sz w:val="24"/>
          <w:szCs w:val="24"/>
        </w:rPr>
      </w:pPr>
      <w:r w:rsidRPr="002C6686">
        <w:rPr>
          <w:rFonts w:ascii="Times New Roman" w:hAnsi="Times New Roman" w:cs="Times New Roman"/>
          <w:bCs/>
          <w:sz w:val="24"/>
          <w:szCs w:val="24"/>
        </w:rPr>
        <w:t>1. Server or Hosting Environment:</w:t>
      </w:r>
    </w:p>
    <w:p w14:paraId="4CE20F81" w14:textId="7506A67C" w:rsidR="001E58DE" w:rsidRPr="002C6686" w:rsidRDefault="001E58DE" w:rsidP="001E58DE">
      <w:pPr>
        <w:rPr>
          <w:rFonts w:ascii="Times New Roman" w:hAnsi="Times New Roman" w:cs="Times New Roman"/>
          <w:bCs/>
          <w:sz w:val="24"/>
          <w:szCs w:val="24"/>
        </w:rPr>
      </w:pPr>
      <w:r w:rsidRPr="002C6686">
        <w:rPr>
          <w:rFonts w:ascii="Times New Roman" w:hAnsi="Times New Roman" w:cs="Times New Roman"/>
          <w:bCs/>
          <w:sz w:val="24"/>
          <w:szCs w:val="24"/>
        </w:rPr>
        <w:t xml:space="preserve">   - Physical Server: Examples include Dell PowerEdge, HP ProLiant, or Lenovo </w:t>
      </w:r>
    </w:p>
    <w:p w14:paraId="1779A647" w14:textId="77777777" w:rsidR="001E58DE" w:rsidRPr="002C6686" w:rsidRDefault="001E58DE" w:rsidP="001E58DE">
      <w:pPr>
        <w:rPr>
          <w:rFonts w:ascii="Times New Roman" w:hAnsi="Times New Roman" w:cs="Times New Roman"/>
          <w:bCs/>
          <w:sz w:val="24"/>
          <w:szCs w:val="24"/>
        </w:rPr>
      </w:pPr>
      <w:r w:rsidRPr="002C6686">
        <w:rPr>
          <w:rFonts w:ascii="Times New Roman" w:hAnsi="Times New Roman" w:cs="Times New Roman"/>
          <w:bCs/>
          <w:sz w:val="24"/>
          <w:szCs w:val="24"/>
        </w:rPr>
        <w:t>2. Computing Resources:</w:t>
      </w:r>
    </w:p>
    <w:p w14:paraId="30ECA02D" w14:textId="10A5B8F7" w:rsidR="001E58DE" w:rsidRPr="002C6686" w:rsidRDefault="001E58DE" w:rsidP="001E58DE">
      <w:pPr>
        <w:rPr>
          <w:rFonts w:ascii="Times New Roman" w:hAnsi="Times New Roman" w:cs="Times New Roman"/>
          <w:bCs/>
          <w:sz w:val="24"/>
          <w:szCs w:val="24"/>
        </w:rPr>
      </w:pPr>
      <w:r w:rsidRPr="002C6686">
        <w:rPr>
          <w:rFonts w:ascii="Times New Roman" w:hAnsi="Times New Roman" w:cs="Times New Roman"/>
          <w:bCs/>
          <w:sz w:val="24"/>
          <w:szCs w:val="24"/>
        </w:rPr>
        <w:t xml:space="preserve">   - CPU</w:t>
      </w:r>
    </w:p>
    <w:p w14:paraId="00C9A289" w14:textId="0E91A975" w:rsidR="001E58DE" w:rsidRPr="002C6686" w:rsidRDefault="001E58DE" w:rsidP="001E58DE">
      <w:pPr>
        <w:rPr>
          <w:rFonts w:ascii="Times New Roman" w:hAnsi="Times New Roman" w:cs="Times New Roman"/>
          <w:bCs/>
          <w:sz w:val="24"/>
          <w:szCs w:val="24"/>
        </w:rPr>
      </w:pPr>
      <w:r w:rsidRPr="002C6686">
        <w:rPr>
          <w:rFonts w:ascii="Times New Roman" w:hAnsi="Times New Roman" w:cs="Times New Roman"/>
          <w:bCs/>
          <w:sz w:val="24"/>
          <w:szCs w:val="24"/>
        </w:rPr>
        <w:t xml:space="preserve">   - RAM: a minimum of 8GB RAM</w:t>
      </w:r>
    </w:p>
    <w:p w14:paraId="2BC19A06" w14:textId="26B00149" w:rsidR="001E58DE" w:rsidRPr="002C6686" w:rsidRDefault="001E58DE" w:rsidP="001E58DE">
      <w:pPr>
        <w:rPr>
          <w:rFonts w:ascii="Times New Roman" w:hAnsi="Times New Roman" w:cs="Times New Roman"/>
          <w:bCs/>
          <w:sz w:val="24"/>
          <w:szCs w:val="24"/>
        </w:rPr>
      </w:pPr>
      <w:r w:rsidRPr="002C6686">
        <w:rPr>
          <w:rFonts w:ascii="Times New Roman" w:hAnsi="Times New Roman" w:cs="Times New Roman"/>
          <w:bCs/>
          <w:sz w:val="24"/>
          <w:szCs w:val="24"/>
        </w:rPr>
        <w:t xml:space="preserve">   - Storage: Solid-State Drives (SSDs) or Hard Disk Drives (HDDs) for storing the software, database, and associated data.</w:t>
      </w:r>
    </w:p>
    <w:p w14:paraId="3D3EABBA" w14:textId="77777777" w:rsidR="001E58DE" w:rsidRPr="002C6686" w:rsidRDefault="001E58DE" w:rsidP="001E58DE">
      <w:pPr>
        <w:rPr>
          <w:rFonts w:ascii="Times New Roman" w:hAnsi="Times New Roman" w:cs="Times New Roman"/>
          <w:bCs/>
          <w:sz w:val="24"/>
          <w:szCs w:val="24"/>
        </w:rPr>
      </w:pPr>
      <w:r w:rsidRPr="002C6686">
        <w:rPr>
          <w:rFonts w:ascii="Times New Roman" w:hAnsi="Times New Roman" w:cs="Times New Roman"/>
          <w:bCs/>
          <w:sz w:val="24"/>
          <w:szCs w:val="24"/>
        </w:rPr>
        <w:t>4. Client Devices:</w:t>
      </w:r>
    </w:p>
    <w:p w14:paraId="1DFA7B7F" w14:textId="03F54493" w:rsidR="001E58DE" w:rsidRPr="002C6686" w:rsidRDefault="001E58DE" w:rsidP="001E58DE">
      <w:pPr>
        <w:rPr>
          <w:rFonts w:ascii="Times New Roman" w:hAnsi="Times New Roman" w:cs="Times New Roman"/>
          <w:bCs/>
          <w:sz w:val="24"/>
          <w:szCs w:val="24"/>
        </w:rPr>
      </w:pPr>
      <w:r w:rsidRPr="002C6686">
        <w:rPr>
          <w:rFonts w:ascii="Times New Roman" w:hAnsi="Times New Roman" w:cs="Times New Roman"/>
          <w:bCs/>
          <w:sz w:val="24"/>
          <w:szCs w:val="24"/>
        </w:rPr>
        <w:t xml:space="preserve">   - Desktop Computers</w:t>
      </w:r>
      <w:r w:rsidR="00216647" w:rsidRPr="002C6686">
        <w:rPr>
          <w:rFonts w:ascii="Times New Roman" w:hAnsi="Times New Roman" w:cs="Times New Roman"/>
          <w:bCs/>
          <w:sz w:val="24"/>
          <w:szCs w:val="24"/>
        </w:rPr>
        <w:t xml:space="preserve">, Laptops, Tablets, Smartphones </w:t>
      </w:r>
    </w:p>
    <w:p w14:paraId="114EEA56" w14:textId="77777777" w:rsidR="0018746B" w:rsidRPr="002C6686" w:rsidRDefault="0018746B" w:rsidP="0018746B">
      <w:pPr>
        <w:rPr>
          <w:rFonts w:ascii="Times New Roman" w:hAnsi="Times New Roman" w:cs="Times New Roman"/>
          <w:b/>
          <w:sz w:val="24"/>
          <w:szCs w:val="24"/>
        </w:rPr>
      </w:pPr>
    </w:p>
    <w:p w14:paraId="3972F796" w14:textId="77777777" w:rsidR="008D2E22" w:rsidRPr="002C6686" w:rsidRDefault="008D2E2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0BB8FC6" w14:textId="77777777" w:rsidR="008D2E22" w:rsidRPr="002C6686" w:rsidRDefault="008D2E22" w:rsidP="00750BB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44BD6B3" w14:textId="77777777" w:rsidR="00C34B6B" w:rsidRDefault="00C34B6B" w:rsidP="00750BB4">
      <w:pPr>
        <w:rPr>
          <w:rFonts w:ascii="Times New Roman" w:hAnsi="Times New Roman" w:cs="Times New Roman"/>
          <w:sz w:val="24"/>
          <w:szCs w:val="24"/>
        </w:rPr>
      </w:pPr>
    </w:p>
    <w:p w14:paraId="6C8291F3" w14:textId="64AC51DB" w:rsidR="00C34B6B" w:rsidRPr="00C34B6B" w:rsidRDefault="00C34B6B" w:rsidP="00750BB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668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Architectural design</w:t>
      </w:r>
    </w:p>
    <w:p w14:paraId="04357E1D" w14:textId="394D7B5E" w:rsidR="00750BB4" w:rsidRPr="002C6686" w:rsidRDefault="00750BB4" w:rsidP="00750BB4">
      <w:pPr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>Designing an e-bus ticketing system involves several components to ensure efficiency, security, and user-friendliness. Below is a high-level architectural design for such a system:</w:t>
      </w:r>
    </w:p>
    <w:p w14:paraId="1333CF9E" w14:textId="77777777" w:rsidR="00750BB4" w:rsidRPr="002C6686" w:rsidRDefault="00750BB4" w:rsidP="00750BB4">
      <w:pPr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>1. User Interface:</w:t>
      </w:r>
    </w:p>
    <w:p w14:paraId="45B092E6" w14:textId="77777777" w:rsidR="00750BB4" w:rsidRPr="002C6686" w:rsidRDefault="00750BB4" w:rsidP="00750BB4">
      <w:pPr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 xml:space="preserve">   - Mobile Application: An intui</w:t>
      </w:r>
      <w:r w:rsidR="00D77C80" w:rsidRPr="002C6686">
        <w:rPr>
          <w:rFonts w:ascii="Times New Roman" w:hAnsi="Times New Roman" w:cs="Times New Roman"/>
          <w:sz w:val="24"/>
          <w:szCs w:val="24"/>
        </w:rPr>
        <w:t>tive app</w:t>
      </w:r>
      <w:r w:rsidRPr="002C6686">
        <w:rPr>
          <w:rFonts w:ascii="Times New Roman" w:hAnsi="Times New Roman" w:cs="Times New Roman"/>
          <w:sz w:val="24"/>
          <w:szCs w:val="24"/>
        </w:rPr>
        <w:t xml:space="preserve"> for passengers to search for routes, check schedules, purchase tickets, and manage their </w:t>
      </w:r>
      <w:r w:rsidR="00D77C80" w:rsidRPr="002C6686">
        <w:rPr>
          <w:rFonts w:ascii="Times New Roman" w:hAnsi="Times New Roman" w:cs="Times New Roman"/>
          <w:sz w:val="24"/>
          <w:szCs w:val="24"/>
        </w:rPr>
        <w:t>accounts.</w:t>
      </w:r>
    </w:p>
    <w:p w14:paraId="22006BBB" w14:textId="77777777" w:rsidR="00750BB4" w:rsidRPr="002C6686" w:rsidRDefault="00750BB4" w:rsidP="00750BB4">
      <w:pPr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>2. Backend Services:</w:t>
      </w:r>
    </w:p>
    <w:p w14:paraId="0531A72D" w14:textId="77777777" w:rsidR="00750BB4" w:rsidRPr="002C6686" w:rsidRDefault="00750BB4" w:rsidP="00750BB4">
      <w:pPr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 xml:space="preserve">   - Authentication Service: Handles user authentication and authorization, ensuring secure access to the system.</w:t>
      </w:r>
    </w:p>
    <w:p w14:paraId="5CE70C56" w14:textId="77777777" w:rsidR="00750BB4" w:rsidRPr="002C6686" w:rsidRDefault="00750BB4" w:rsidP="00750BB4">
      <w:pPr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 xml:space="preserve">   - Ticketing Service: Manages ticket purchases, cancellations, and refunds.</w:t>
      </w:r>
    </w:p>
    <w:p w14:paraId="26D138C7" w14:textId="77777777" w:rsidR="00750BB4" w:rsidRPr="002C6686" w:rsidRDefault="00750BB4" w:rsidP="00750BB4">
      <w:pPr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 xml:space="preserve">   - Route Management Service: Manages bus routes, schedules, and updates.</w:t>
      </w:r>
    </w:p>
    <w:p w14:paraId="437BF599" w14:textId="77777777" w:rsidR="00750BB4" w:rsidRPr="002C6686" w:rsidRDefault="00750BB4" w:rsidP="00750BB4">
      <w:pPr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 xml:space="preserve">   - Payment Gateway Integration: Facilitates secure online payments for ticket purchases.</w:t>
      </w:r>
    </w:p>
    <w:p w14:paraId="0589B71E" w14:textId="77777777" w:rsidR="00750BB4" w:rsidRPr="002C6686" w:rsidRDefault="00750BB4" w:rsidP="00750BB4">
      <w:pPr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 xml:space="preserve">   - Customer Support Integration: Integration with customer support services for issue resolution and assistance.</w:t>
      </w:r>
    </w:p>
    <w:p w14:paraId="0F42A6C9" w14:textId="77777777" w:rsidR="00750BB4" w:rsidRPr="002C6686" w:rsidRDefault="00750BB4" w:rsidP="00750BB4">
      <w:pPr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>3. Database Layer:</w:t>
      </w:r>
    </w:p>
    <w:p w14:paraId="0B0518EE" w14:textId="77777777" w:rsidR="00750BB4" w:rsidRPr="002C6686" w:rsidRDefault="00750BB4" w:rsidP="00750BB4">
      <w:pPr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 xml:space="preserve">   - User Database: Stores user information, including profiles, payment details, and booking history.</w:t>
      </w:r>
    </w:p>
    <w:p w14:paraId="5D9A26DE" w14:textId="77777777" w:rsidR="00750BB4" w:rsidRPr="002C6686" w:rsidRDefault="00750BB4" w:rsidP="00750BB4">
      <w:pPr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 xml:space="preserve">   - Ticket Database: Stores information about ticket purchases, including type, price, date, and route.</w:t>
      </w:r>
    </w:p>
    <w:p w14:paraId="7DD20CA1" w14:textId="77777777" w:rsidR="00750BB4" w:rsidRPr="002C6686" w:rsidRDefault="00750BB4" w:rsidP="00750BB4">
      <w:pPr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 xml:space="preserve">   - Route Database: Stores information about bus routes, stops, schedules, and any updates.</w:t>
      </w:r>
    </w:p>
    <w:p w14:paraId="7E3B7199" w14:textId="77777777" w:rsidR="00750BB4" w:rsidRPr="002C6686" w:rsidRDefault="00750BB4" w:rsidP="00750BB4">
      <w:pPr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>4. Integration with External Systems:</w:t>
      </w:r>
    </w:p>
    <w:p w14:paraId="4981F730" w14:textId="77777777" w:rsidR="00750BB4" w:rsidRPr="002C6686" w:rsidRDefault="00750BB4" w:rsidP="00750BB4">
      <w:pPr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 xml:space="preserve">   - Bus Fleet Management System: Integration with systems managing the fleet of buses to synchronize route and schedule information.</w:t>
      </w:r>
    </w:p>
    <w:p w14:paraId="19F4C8FA" w14:textId="77777777" w:rsidR="00750BB4" w:rsidRPr="002C6686" w:rsidRDefault="00750BB4" w:rsidP="00750BB4">
      <w:pPr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>5. Security Measures:</w:t>
      </w:r>
    </w:p>
    <w:p w14:paraId="5ECEDECF" w14:textId="77777777" w:rsidR="00750BB4" w:rsidRPr="002C6686" w:rsidRDefault="00750BB4" w:rsidP="00750BB4">
      <w:pPr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 xml:space="preserve">  - </w:t>
      </w:r>
      <w:r w:rsidR="002D7AA4" w:rsidRPr="002C6686">
        <w:rPr>
          <w:rFonts w:ascii="Times New Roman" w:hAnsi="Times New Roman" w:cs="Times New Roman"/>
          <w:sz w:val="24"/>
          <w:szCs w:val="24"/>
        </w:rPr>
        <w:t xml:space="preserve">Implement login verification measures </w:t>
      </w:r>
      <w:r w:rsidRPr="002C6686">
        <w:rPr>
          <w:rFonts w:ascii="Times New Roman" w:hAnsi="Times New Roman" w:cs="Times New Roman"/>
          <w:sz w:val="24"/>
          <w:szCs w:val="24"/>
        </w:rPr>
        <w:t>to secure sensitive data such as user credentials and payment information.</w:t>
      </w:r>
    </w:p>
    <w:p w14:paraId="414689AF" w14:textId="77777777" w:rsidR="00750BB4" w:rsidRPr="002C6686" w:rsidRDefault="00D77C80" w:rsidP="00750BB4">
      <w:pPr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>6</w:t>
      </w:r>
      <w:r w:rsidR="00750BB4" w:rsidRPr="002C6686">
        <w:rPr>
          <w:rFonts w:ascii="Times New Roman" w:hAnsi="Times New Roman" w:cs="Times New Roman"/>
          <w:sz w:val="24"/>
          <w:szCs w:val="24"/>
        </w:rPr>
        <w:t>. User Experience Considerations:</w:t>
      </w:r>
    </w:p>
    <w:p w14:paraId="4A1CDA49" w14:textId="77777777" w:rsidR="00750BB4" w:rsidRPr="002C6686" w:rsidRDefault="00750BB4" w:rsidP="00750BB4">
      <w:pPr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 xml:space="preserve">   - Responsive Design: Ensur</w:t>
      </w:r>
      <w:r w:rsidR="00D77C80" w:rsidRPr="002C6686">
        <w:rPr>
          <w:rFonts w:ascii="Times New Roman" w:hAnsi="Times New Roman" w:cs="Times New Roman"/>
          <w:sz w:val="24"/>
          <w:szCs w:val="24"/>
        </w:rPr>
        <w:t>e that the app is</w:t>
      </w:r>
      <w:r w:rsidRPr="002C6686">
        <w:rPr>
          <w:rFonts w:ascii="Times New Roman" w:hAnsi="Times New Roman" w:cs="Times New Roman"/>
          <w:sz w:val="24"/>
          <w:szCs w:val="24"/>
        </w:rPr>
        <w:t xml:space="preserve"> responsive and optimized for various dev</w:t>
      </w:r>
      <w:r w:rsidR="002D7AA4" w:rsidRPr="002C6686">
        <w:rPr>
          <w:rFonts w:ascii="Times New Roman" w:hAnsi="Times New Roman" w:cs="Times New Roman"/>
          <w:sz w:val="24"/>
          <w:szCs w:val="24"/>
        </w:rPr>
        <w:t>ices</w:t>
      </w:r>
      <w:r w:rsidRPr="002C6686">
        <w:rPr>
          <w:rFonts w:ascii="Times New Roman" w:hAnsi="Times New Roman" w:cs="Times New Roman"/>
          <w:sz w:val="24"/>
          <w:szCs w:val="24"/>
        </w:rPr>
        <w:t>.</w:t>
      </w:r>
    </w:p>
    <w:p w14:paraId="4FEF08F2" w14:textId="77777777" w:rsidR="00750BB4" w:rsidRPr="002C6686" w:rsidRDefault="00750BB4" w:rsidP="00750BB4">
      <w:pPr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sz w:val="24"/>
          <w:szCs w:val="24"/>
        </w:rPr>
        <w:t xml:space="preserve">   - Intuitive Interface: Design a user-friendly interface with clear navigation and minimal friction for ti</w:t>
      </w:r>
      <w:r w:rsidR="00D77C80" w:rsidRPr="002C6686">
        <w:rPr>
          <w:rFonts w:ascii="Times New Roman" w:hAnsi="Times New Roman" w:cs="Times New Roman"/>
          <w:sz w:val="24"/>
          <w:szCs w:val="24"/>
        </w:rPr>
        <w:t>cket purchasing and management.</w:t>
      </w:r>
    </w:p>
    <w:p w14:paraId="7BA21ABC" w14:textId="77777777" w:rsidR="00BE5ED5" w:rsidRPr="002C6686" w:rsidRDefault="00BE5ED5" w:rsidP="00BE5ED5">
      <w:pPr>
        <w:pStyle w:val="NormalWeb"/>
      </w:pPr>
    </w:p>
    <w:p w14:paraId="14E8AB77" w14:textId="3F07AAB7" w:rsidR="00BE5ED5" w:rsidRDefault="00BE5ED5" w:rsidP="00750BB4">
      <w:pPr>
        <w:rPr>
          <w:rFonts w:ascii="Times New Roman" w:hAnsi="Times New Roman" w:cs="Times New Roman"/>
          <w:sz w:val="24"/>
          <w:szCs w:val="24"/>
        </w:rPr>
      </w:pPr>
      <w:r w:rsidRPr="002C668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06AFCD" wp14:editId="696DD4DE">
            <wp:extent cx="2569464" cy="2688336"/>
            <wp:effectExtent l="0" t="0" r="2540" b="0"/>
            <wp:docPr id="1" name="Picture 1" descr="C:\Users\User\Downloads\IMG_0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G_024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464" cy="268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6647" w:rsidRPr="002C66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2CF930" wp14:editId="08E35740">
            <wp:extent cx="1911096" cy="3255264"/>
            <wp:effectExtent l="0" t="0" r="0" b="2540"/>
            <wp:docPr id="181718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87600" name="Picture 18171876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32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7EB4" w14:textId="77777777" w:rsidR="00837612" w:rsidRDefault="00837612" w:rsidP="0083761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37612" w14:paraId="4E05C5EC" w14:textId="77777777" w:rsidTr="00837612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EA511" w14:textId="77777777" w:rsidR="00837612" w:rsidRDefault="008376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F69AC" w14:textId="77777777" w:rsidR="00837612" w:rsidRDefault="008376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837612" w14:paraId="003E6FD9" w14:textId="77777777" w:rsidTr="00837612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6D1CA" w14:textId="77777777" w:rsidR="00837612" w:rsidRDefault="00837612">
            <w:pPr>
              <w:widowControl w:val="0"/>
              <w:spacing w:line="240" w:lineRule="auto"/>
            </w:pPr>
            <w:r>
              <w:t>System Analysis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B112B" w14:textId="77777777" w:rsidR="00837612" w:rsidRDefault="00837612">
            <w:pPr>
              <w:widowControl w:val="0"/>
              <w:spacing w:line="240" w:lineRule="auto"/>
            </w:pPr>
            <w:r>
              <w:t>1 week</w:t>
            </w:r>
          </w:p>
        </w:tc>
      </w:tr>
      <w:tr w:rsidR="00837612" w14:paraId="7B7BCCF8" w14:textId="77777777" w:rsidTr="00837612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58769" w14:textId="77777777" w:rsidR="00837612" w:rsidRDefault="00837612">
            <w:pPr>
              <w:widowControl w:val="0"/>
              <w:spacing w:line="240" w:lineRule="auto"/>
            </w:pPr>
            <w:r>
              <w:t>System design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8AE19" w14:textId="77777777" w:rsidR="00837612" w:rsidRDefault="00837612">
            <w:pPr>
              <w:widowControl w:val="0"/>
              <w:spacing w:line="240" w:lineRule="auto"/>
            </w:pPr>
            <w:r>
              <w:t>1 week</w:t>
            </w:r>
          </w:p>
        </w:tc>
      </w:tr>
      <w:tr w:rsidR="00837612" w14:paraId="400480F0" w14:textId="77777777" w:rsidTr="00837612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348C5" w14:textId="77777777" w:rsidR="00837612" w:rsidRDefault="00837612">
            <w:pPr>
              <w:widowControl w:val="0"/>
              <w:spacing w:line="240" w:lineRule="auto"/>
            </w:pPr>
            <w:r>
              <w:t>System construction(coding)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B7F03" w14:textId="77777777" w:rsidR="00837612" w:rsidRDefault="00837612">
            <w:pPr>
              <w:widowControl w:val="0"/>
              <w:spacing w:line="240" w:lineRule="auto"/>
            </w:pPr>
            <w:r>
              <w:t>3 weeks</w:t>
            </w:r>
          </w:p>
        </w:tc>
      </w:tr>
      <w:tr w:rsidR="00837612" w14:paraId="40174D0F" w14:textId="77777777" w:rsidTr="00837612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351EE" w14:textId="77777777" w:rsidR="00837612" w:rsidRDefault="00837612">
            <w:pPr>
              <w:widowControl w:val="0"/>
              <w:spacing w:line="240" w:lineRule="auto"/>
            </w:pPr>
            <w:r>
              <w:t>System testing and debugging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AC9AA" w14:textId="77777777" w:rsidR="00837612" w:rsidRDefault="00837612">
            <w:pPr>
              <w:widowControl w:val="0"/>
              <w:spacing w:line="240" w:lineRule="auto"/>
            </w:pPr>
            <w:r>
              <w:t>1 week</w:t>
            </w:r>
          </w:p>
        </w:tc>
      </w:tr>
      <w:tr w:rsidR="00837612" w14:paraId="0A0C3F5E" w14:textId="77777777" w:rsidTr="00837612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40B2B" w14:textId="77777777" w:rsidR="00837612" w:rsidRDefault="00837612">
            <w:pPr>
              <w:widowControl w:val="0"/>
              <w:spacing w:line="240" w:lineRule="auto"/>
            </w:pPr>
            <w:r>
              <w:t>System implementation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D5ED8" w14:textId="77777777" w:rsidR="00837612" w:rsidRDefault="00837612">
            <w:pPr>
              <w:widowControl w:val="0"/>
              <w:spacing w:line="240" w:lineRule="auto"/>
            </w:pPr>
            <w:r>
              <w:t>1 week</w:t>
            </w:r>
          </w:p>
        </w:tc>
      </w:tr>
      <w:tr w:rsidR="00837612" w14:paraId="4F186766" w14:textId="77777777" w:rsidTr="00837612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7A3C9" w14:textId="77777777" w:rsidR="00837612" w:rsidRDefault="00837612">
            <w:pPr>
              <w:widowControl w:val="0"/>
              <w:spacing w:line="240" w:lineRule="auto"/>
            </w:pPr>
            <w:r>
              <w:t>Total Duration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3170E" w14:textId="77777777" w:rsidR="00837612" w:rsidRDefault="00837612">
            <w:pPr>
              <w:widowControl w:val="0"/>
              <w:spacing w:line="240" w:lineRule="auto"/>
            </w:pPr>
            <w:r>
              <w:t>7 weeks</w:t>
            </w:r>
          </w:p>
        </w:tc>
      </w:tr>
    </w:tbl>
    <w:p w14:paraId="7643A2CC" w14:textId="77777777" w:rsidR="00837612" w:rsidRDefault="00837612" w:rsidP="00837612">
      <w:pPr>
        <w:rPr>
          <w:rFonts w:ascii="Arial" w:hAnsi="Arial" w:cs="Arial"/>
          <w:lang w:val="en"/>
        </w:rPr>
      </w:pPr>
    </w:p>
    <w:p w14:paraId="3391192A" w14:textId="77777777" w:rsidR="00837612" w:rsidRPr="002C6686" w:rsidRDefault="00837612" w:rsidP="00750BB4">
      <w:pPr>
        <w:rPr>
          <w:rFonts w:ascii="Times New Roman" w:hAnsi="Times New Roman" w:cs="Times New Roman"/>
          <w:sz w:val="24"/>
          <w:szCs w:val="24"/>
        </w:rPr>
      </w:pPr>
    </w:p>
    <w:p w14:paraId="380659CB" w14:textId="77777777" w:rsidR="00216647" w:rsidRPr="002C6686" w:rsidRDefault="00216647" w:rsidP="0021664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6686">
        <w:rPr>
          <w:rFonts w:ascii="Times New Roman" w:hAnsi="Times New Roman" w:cs="Times New Roman"/>
          <w:b/>
          <w:sz w:val="24"/>
          <w:szCs w:val="24"/>
          <w:u w:val="single"/>
        </w:rPr>
        <w:t>DATABASE DESIGN</w:t>
      </w:r>
    </w:p>
    <w:p w14:paraId="66AF8959" w14:textId="77777777" w:rsidR="00216647" w:rsidRPr="002C6686" w:rsidRDefault="00216647" w:rsidP="0021664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6686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77351BE8" wp14:editId="4B7C87CB">
            <wp:extent cx="5943600" cy="3923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CBB5" w14:textId="77777777" w:rsidR="00045B62" w:rsidRDefault="00045B62" w:rsidP="00045B62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UI/UX DESIGN</w:t>
      </w:r>
    </w:p>
    <w:p w14:paraId="69966E73" w14:textId="5D8D3E6C" w:rsidR="00147150" w:rsidRDefault="00147150" w:rsidP="00147150"/>
    <w:p w14:paraId="6860C3E8" w14:textId="5F2C29A5" w:rsidR="00045B62" w:rsidRDefault="00045B62" w:rsidP="00045B62">
      <w:r>
        <w:rPr>
          <w:noProof/>
        </w:rPr>
        <w:drawing>
          <wp:anchor distT="0" distB="0" distL="114300" distR="114300" simplePos="0" relativeHeight="251658240" behindDoc="0" locked="0" layoutInCell="1" allowOverlap="1" wp14:anchorId="033D8138" wp14:editId="5A71EA0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29485" cy="2292350"/>
            <wp:effectExtent l="0" t="0" r="0" b="0"/>
            <wp:wrapSquare wrapText="bothSides"/>
            <wp:docPr id="1640147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229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14:paraId="63487D5C" w14:textId="3A06E4C4" w:rsidR="00045B62" w:rsidRDefault="00045B62" w:rsidP="00045B62">
      <w:r>
        <w:rPr>
          <w:noProof/>
        </w:rPr>
        <w:lastRenderedPageBreak/>
        <w:drawing>
          <wp:inline distT="0" distB="0" distL="0" distR="0" wp14:anchorId="6992E395" wp14:editId="55EB2C14">
            <wp:extent cx="2238375" cy="2286000"/>
            <wp:effectExtent l="0" t="0" r="9525" b="0"/>
            <wp:docPr id="124021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46A0" w14:textId="77777777" w:rsidR="00216647" w:rsidRPr="002C6686" w:rsidRDefault="00216647" w:rsidP="00045B62">
      <w:pPr>
        <w:rPr>
          <w:rFonts w:ascii="Times New Roman" w:hAnsi="Times New Roman" w:cs="Times New Roman"/>
          <w:sz w:val="24"/>
          <w:szCs w:val="24"/>
        </w:rPr>
      </w:pPr>
    </w:p>
    <w:sectPr w:rsidR="00216647" w:rsidRPr="002C6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17B0F"/>
    <w:multiLevelType w:val="hybridMultilevel"/>
    <w:tmpl w:val="26AA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A139F"/>
    <w:multiLevelType w:val="hybridMultilevel"/>
    <w:tmpl w:val="DEA8776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681FC1"/>
    <w:multiLevelType w:val="hybridMultilevel"/>
    <w:tmpl w:val="B954776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F82B1C"/>
    <w:multiLevelType w:val="hybridMultilevel"/>
    <w:tmpl w:val="8118153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4734E"/>
    <w:multiLevelType w:val="hybridMultilevel"/>
    <w:tmpl w:val="883AA43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4626570">
    <w:abstractNumId w:val="0"/>
  </w:num>
  <w:num w:numId="2" w16cid:durableId="1650790399">
    <w:abstractNumId w:val="3"/>
  </w:num>
  <w:num w:numId="3" w16cid:durableId="247274660">
    <w:abstractNumId w:val="4"/>
  </w:num>
  <w:num w:numId="4" w16cid:durableId="1242368453">
    <w:abstractNumId w:val="1"/>
  </w:num>
  <w:num w:numId="5" w16cid:durableId="720832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BB4"/>
    <w:rsid w:val="00045B62"/>
    <w:rsid w:val="00102388"/>
    <w:rsid w:val="00147150"/>
    <w:rsid w:val="0018746B"/>
    <w:rsid w:val="001E58DE"/>
    <w:rsid w:val="002069A0"/>
    <w:rsid w:val="00216647"/>
    <w:rsid w:val="002A278F"/>
    <w:rsid w:val="002C6686"/>
    <w:rsid w:val="002D7AA4"/>
    <w:rsid w:val="00434088"/>
    <w:rsid w:val="00575101"/>
    <w:rsid w:val="00746816"/>
    <w:rsid w:val="00750BB4"/>
    <w:rsid w:val="00837612"/>
    <w:rsid w:val="008D2E22"/>
    <w:rsid w:val="008D36F4"/>
    <w:rsid w:val="00954EF1"/>
    <w:rsid w:val="00997829"/>
    <w:rsid w:val="009D1718"/>
    <w:rsid w:val="00A8179C"/>
    <w:rsid w:val="00BE5ED5"/>
    <w:rsid w:val="00C34B6B"/>
    <w:rsid w:val="00D251AA"/>
    <w:rsid w:val="00D77C80"/>
    <w:rsid w:val="00EB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537E852"/>
  <w15:chartTrackingRefBased/>
  <w15:docId w15:val="{F1B2A4BE-ABBE-4B96-815D-40A003B2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2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6F4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8D36F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0238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38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706</Words>
  <Characters>4497</Characters>
  <Application>Microsoft Office Word</Application>
  <DocSecurity>0</DocSecurity>
  <Lines>125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Joy Leila Kendi</cp:lastModifiedBy>
  <cp:revision>13</cp:revision>
  <dcterms:created xsi:type="dcterms:W3CDTF">2024-02-14T11:14:00Z</dcterms:created>
  <dcterms:modified xsi:type="dcterms:W3CDTF">2024-02-22T21:17:00Z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be12cacd1a734ccde27c6d9253ab9a3f2f0259c2df6a3487e5ae03b6e8dcecc0</vt:lpwstr>
  </property>
</Properties>
</file>