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66" w:rsidRPr="00EC23DE" w:rsidRDefault="001B6166" w:rsidP="001B6166">
      <w:pPr>
        <w:jc w:val="center"/>
        <w:rPr>
          <w:rFonts w:asciiTheme="majorHAnsi" w:hAnsiTheme="majorHAnsi"/>
          <w:sz w:val="24"/>
          <w:szCs w:val="24"/>
        </w:rPr>
      </w:pPr>
      <w:r w:rsidRPr="00EC23DE">
        <w:rPr>
          <w:rFonts w:asciiTheme="majorHAnsi" w:hAnsiTheme="majorHAnsi"/>
          <w:noProof/>
          <w:sz w:val="24"/>
          <w:szCs w:val="24"/>
          <w:lang w:val="en-GB" w:eastAsia="en-GB"/>
        </w:rPr>
        <w:drawing>
          <wp:inline distT="0" distB="0" distL="0" distR="0">
            <wp:extent cx="1019175" cy="952500"/>
            <wp:effectExtent l="19050" t="0" r="9525" b="0"/>
            <wp:docPr id="1" name="Picture 2" descr="Final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166" w:rsidRPr="00EC23DE" w:rsidRDefault="001B6166" w:rsidP="001B616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W1-2-60-1-6</w:t>
      </w:r>
    </w:p>
    <w:p w:rsidR="001B6166" w:rsidRPr="00EC23DE" w:rsidRDefault="001B6166" w:rsidP="001B616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 xml:space="preserve">JOMO KENYATTA UNIVERSITY </w:t>
      </w:r>
    </w:p>
    <w:p w:rsidR="001B6166" w:rsidRPr="00EC23DE" w:rsidRDefault="001B6166" w:rsidP="001B616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 xml:space="preserve">OF </w:t>
      </w:r>
    </w:p>
    <w:p w:rsidR="001B6166" w:rsidRPr="00EC23DE" w:rsidRDefault="001B6166" w:rsidP="001B616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AGRICULTURE AND TECHNOLOGY</w:t>
      </w:r>
    </w:p>
    <w:p w:rsidR="001B6166" w:rsidRPr="00EC23DE" w:rsidRDefault="00EC23DE" w:rsidP="001B616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UNIVERSITY EXAMINATIONS 2014/2015</w:t>
      </w:r>
    </w:p>
    <w:p w:rsidR="00536D7D" w:rsidRPr="00EC23DE" w:rsidRDefault="00EC23DE" w:rsidP="00536D7D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YEAR 3 SEMESTER I </w:t>
      </w:r>
      <w:r w:rsidR="001B6166" w:rsidRPr="00EC23DE">
        <w:rPr>
          <w:rFonts w:asciiTheme="majorHAnsi" w:hAnsiTheme="majorHAnsi"/>
          <w:b/>
          <w:sz w:val="24"/>
          <w:szCs w:val="24"/>
        </w:rPr>
        <w:t xml:space="preserve">EXAMINATION FOR THE </w:t>
      </w:r>
      <w:r w:rsidR="00621BA0" w:rsidRPr="00EC23DE">
        <w:rPr>
          <w:rFonts w:asciiTheme="majorHAnsi" w:hAnsiTheme="majorHAnsi"/>
          <w:b/>
          <w:sz w:val="24"/>
          <w:szCs w:val="24"/>
        </w:rPr>
        <w:t xml:space="preserve">DEGREE OF BACHELOR OF </w:t>
      </w:r>
      <w:r w:rsidR="00521A06" w:rsidRPr="00EC23DE">
        <w:rPr>
          <w:rFonts w:asciiTheme="majorHAnsi" w:hAnsiTheme="majorHAnsi"/>
          <w:b/>
          <w:sz w:val="24"/>
          <w:szCs w:val="24"/>
        </w:rPr>
        <w:t xml:space="preserve">SCIENCE </w:t>
      </w:r>
      <w:r>
        <w:rPr>
          <w:rFonts w:asciiTheme="majorHAnsi" w:hAnsiTheme="majorHAnsi"/>
          <w:b/>
          <w:sz w:val="24"/>
          <w:szCs w:val="24"/>
        </w:rPr>
        <w:t>IN INFORMATION TECHNOLOGY</w:t>
      </w:r>
    </w:p>
    <w:p w:rsidR="004A0192" w:rsidRPr="00EC23DE" w:rsidRDefault="004A0192" w:rsidP="006F098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536D7D" w:rsidRPr="00EC23DE" w:rsidRDefault="003331D7" w:rsidP="00536D7D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SMA 2102</w:t>
      </w:r>
      <w:r w:rsidR="00B531BF" w:rsidRPr="00EC23DE">
        <w:rPr>
          <w:rFonts w:asciiTheme="majorHAnsi" w:hAnsiTheme="majorHAnsi"/>
          <w:b/>
          <w:sz w:val="24"/>
          <w:szCs w:val="24"/>
        </w:rPr>
        <w:t xml:space="preserve">:  </w:t>
      </w:r>
      <w:r w:rsidRPr="00EC23DE">
        <w:rPr>
          <w:rFonts w:asciiTheme="majorHAnsi" w:hAnsiTheme="majorHAnsi"/>
          <w:b/>
          <w:sz w:val="24"/>
          <w:szCs w:val="24"/>
        </w:rPr>
        <w:t>CALCULUS II</w:t>
      </w:r>
      <w:r w:rsidR="00923B0A" w:rsidRPr="00EC23DE">
        <w:rPr>
          <w:rFonts w:asciiTheme="majorHAnsi" w:hAnsiTheme="majorHAnsi"/>
          <w:b/>
          <w:sz w:val="24"/>
          <w:szCs w:val="24"/>
        </w:rPr>
        <w:t xml:space="preserve"> </w:t>
      </w:r>
      <w:r w:rsidR="003E4140" w:rsidRPr="00EC23DE">
        <w:rPr>
          <w:rFonts w:asciiTheme="majorHAnsi" w:hAnsiTheme="majorHAnsi"/>
          <w:b/>
          <w:sz w:val="24"/>
          <w:szCs w:val="24"/>
        </w:rPr>
        <w:t xml:space="preserve"> </w:t>
      </w:r>
      <w:r w:rsidR="00466BDA" w:rsidRPr="00EC23DE">
        <w:rPr>
          <w:rFonts w:asciiTheme="majorHAnsi" w:hAnsiTheme="majorHAnsi"/>
          <w:b/>
          <w:sz w:val="24"/>
          <w:szCs w:val="24"/>
        </w:rPr>
        <w:t xml:space="preserve"> </w:t>
      </w:r>
      <w:r w:rsidR="00361640" w:rsidRPr="00EC23DE">
        <w:rPr>
          <w:rFonts w:asciiTheme="majorHAnsi" w:hAnsiTheme="majorHAnsi"/>
          <w:b/>
          <w:sz w:val="24"/>
          <w:szCs w:val="24"/>
        </w:rPr>
        <w:t xml:space="preserve"> </w:t>
      </w:r>
      <w:r w:rsidR="00B531BF" w:rsidRPr="00EC23DE">
        <w:rPr>
          <w:rFonts w:asciiTheme="majorHAnsi" w:hAnsiTheme="majorHAnsi"/>
          <w:b/>
          <w:sz w:val="24"/>
          <w:szCs w:val="24"/>
        </w:rPr>
        <w:t xml:space="preserve"> </w:t>
      </w:r>
    </w:p>
    <w:p w:rsidR="001B6166" w:rsidRPr="00EC23DE" w:rsidRDefault="001B6166" w:rsidP="001B616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154D06" w:rsidRPr="00EC23DE" w:rsidRDefault="001B6166" w:rsidP="001B6166">
      <w:pPr>
        <w:pBdr>
          <w:bottom w:val="single" w:sz="4" w:space="1" w:color="auto"/>
        </w:pBdr>
        <w:spacing w:line="240" w:lineRule="auto"/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DA</w:t>
      </w:r>
      <w:r w:rsidR="00EC23DE">
        <w:rPr>
          <w:rFonts w:asciiTheme="majorHAnsi" w:hAnsiTheme="majorHAnsi"/>
          <w:b/>
          <w:sz w:val="24"/>
          <w:szCs w:val="24"/>
        </w:rPr>
        <w:t>TE: APRIL 2015</w:t>
      </w:r>
      <w:r w:rsidR="00B531BF" w:rsidRPr="00EC23DE">
        <w:rPr>
          <w:rFonts w:asciiTheme="majorHAnsi" w:hAnsiTheme="majorHAnsi"/>
          <w:b/>
          <w:sz w:val="24"/>
          <w:szCs w:val="24"/>
        </w:rPr>
        <w:tab/>
      </w:r>
      <w:r w:rsidR="00B531BF" w:rsidRPr="00EC23DE">
        <w:rPr>
          <w:rFonts w:asciiTheme="majorHAnsi" w:hAnsiTheme="majorHAnsi"/>
          <w:b/>
          <w:sz w:val="24"/>
          <w:szCs w:val="24"/>
        </w:rPr>
        <w:tab/>
      </w:r>
      <w:r w:rsidR="00B531BF" w:rsidRPr="00EC23DE">
        <w:rPr>
          <w:rFonts w:asciiTheme="majorHAnsi" w:hAnsiTheme="majorHAnsi"/>
          <w:b/>
          <w:sz w:val="24"/>
          <w:szCs w:val="24"/>
        </w:rPr>
        <w:tab/>
      </w:r>
      <w:r w:rsidR="00B531BF" w:rsidRPr="00EC23DE">
        <w:rPr>
          <w:rFonts w:asciiTheme="majorHAnsi" w:hAnsiTheme="majorHAnsi"/>
          <w:b/>
          <w:sz w:val="24"/>
          <w:szCs w:val="24"/>
        </w:rPr>
        <w:tab/>
      </w:r>
      <w:r w:rsidR="00B531BF" w:rsidRPr="00EC23DE">
        <w:rPr>
          <w:rFonts w:asciiTheme="majorHAnsi" w:hAnsiTheme="majorHAnsi"/>
          <w:b/>
          <w:sz w:val="24"/>
          <w:szCs w:val="24"/>
        </w:rPr>
        <w:tab/>
      </w:r>
      <w:r w:rsidR="00B531BF" w:rsidRPr="00EC23DE">
        <w:rPr>
          <w:rFonts w:asciiTheme="majorHAnsi" w:hAnsiTheme="majorHAnsi"/>
          <w:b/>
          <w:sz w:val="24"/>
          <w:szCs w:val="24"/>
        </w:rPr>
        <w:tab/>
        <w:t xml:space="preserve">  </w:t>
      </w:r>
      <w:r w:rsidR="00B531BF" w:rsidRPr="00EC23DE">
        <w:rPr>
          <w:rFonts w:asciiTheme="majorHAnsi" w:hAnsiTheme="majorHAnsi"/>
          <w:b/>
          <w:sz w:val="24"/>
          <w:szCs w:val="24"/>
        </w:rPr>
        <w:tab/>
      </w:r>
      <w:r w:rsidR="001D5D68" w:rsidRPr="00EC23DE">
        <w:rPr>
          <w:rFonts w:asciiTheme="majorHAnsi" w:hAnsiTheme="majorHAnsi"/>
          <w:b/>
          <w:sz w:val="24"/>
          <w:szCs w:val="24"/>
        </w:rPr>
        <w:t>TIME: 2</w:t>
      </w:r>
      <w:r w:rsidRPr="00EC23DE">
        <w:rPr>
          <w:rFonts w:asciiTheme="majorHAnsi" w:hAnsiTheme="majorHAnsi"/>
          <w:b/>
          <w:sz w:val="24"/>
          <w:szCs w:val="24"/>
        </w:rPr>
        <w:t xml:space="preserve"> HOURS</w:t>
      </w:r>
    </w:p>
    <w:p w:rsidR="00154D06" w:rsidRPr="00EC23DE" w:rsidRDefault="00154D06" w:rsidP="00154D06">
      <w:pPr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 xml:space="preserve">INSTRUCTIONS: </w:t>
      </w:r>
      <w:r w:rsidR="00A354DC" w:rsidRPr="00EC23DE">
        <w:rPr>
          <w:rFonts w:asciiTheme="majorHAnsi" w:hAnsiTheme="majorHAnsi"/>
          <w:b/>
          <w:sz w:val="24"/>
          <w:szCs w:val="24"/>
        </w:rPr>
        <w:t>Answer questions ONE and ANY OTHER TWO questions.</w:t>
      </w:r>
    </w:p>
    <w:p w:rsidR="004E7532" w:rsidRPr="00EC23DE" w:rsidRDefault="004E7532" w:rsidP="00154D06">
      <w:pPr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QUESTION ONE</w:t>
      </w:r>
    </w:p>
    <w:p w:rsidR="004E7532" w:rsidRDefault="004E7532" w:rsidP="004E7532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EC23DE">
        <w:rPr>
          <w:rFonts w:asciiTheme="majorHAnsi" w:hAnsiTheme="majorHAnsi"/>
          <w:sz w:val="24"/>
          <w:szCs w:val="24"/>
        </w:rPr>
        <w:t xml:space="preserve">Find </w:t>
      </w:r>
      <w:r w:rsidR="00EC23DE">
        <w:rPr>
          <w:rFonts w:asciiTheme="majorHAnsi" w:hAnsiTheme="majorHAnsi"/>
          <w:sz w:val="24"/>
          <w:szCs w:val="24"/>
        </w:rPr>
        <w:t xml:space="preserve">the slope of the curve </w:t>
      </w:r>
      <w:r w:rsidRPr="00EC23DE">
        <w:rPr>
          <w:rFonts w:asciiTheme="majorHAnsi" w:hAnsiTheme="maj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EC23DE">
        <w:rPr>
          <w:rFonts w:asciiTheme="majorHAnsi" w:hAnsiTheme="majorHAnsi"/>
          <w:sz w:val="24"/>
          <w:szCs w:val="24"/>
        </w:rPr>
        <w:t xml:space="preserve"> at the point </w:t>
      </w:r>
      <m:oMath>
        <m:r>
          <w:rPr>
            <w:rFonts w:ascii="Cambria Math" w:hAnsi="Cambria Math"/>
            <w:sz w:val="24"/>
            <w:szCs w:val="24"/>
          </w:rPr>
          <m:t>(1, 1)</m:t>
        </m:r>
      </m:oMath>
      <w:r w:rsidR="001F08D8" w:rsidRPr="00EC23DE">
        <w:rPr>
          <w:rFonts w:asciiTheme="majorHAnsi" w:hAnsiTheme="majorHAnsi"/>
          <w:sz w:val="24"/>
          <w:szCs w:val="24"/>
        </w:rPr>
        <w:tab/>
      </w:r>
      <w:r w:rsidR="00EC23DE">
        <w:rPr>
          <w:rFonts w:asciiTheme="majorHAnsi" w:hAnsiTheme="majorHAnsi"/>
          <w:sz w:val="24"/>
          <w:szCs w:val="24"/>
        </w:rPr>
        <w:tab/>
        <w:t>(4marks)</w:t>
      </w:r>
    </w:p>
    <w:p w:rsidR="00EC23DE" w:rsidRPr="00EC23DE" w:rsidRDefault="00EC23DE" w:rsidP="004E7532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gradient function of a curve is given as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=1-2x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. Find the equation of this curve given that it passes through the point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 -1</m:t>
            </m:r>
          </m:e>
        </m:d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(5marks)</w:t>
      </w:r>
    </w:p>
    <w:p w:rsidR="00EC23DE" w:rsidRPr="00EC23DE" w:rsidRDefault="00EC23DE" w:rsidP="004E7532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Evaluate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(5marks)</w:t>
      </w:r>
    </w:p>
    <w:p w:rsidR="00EC23DE" w:rsidRPr="00EC23DE" w:rsidRDefault="00EC23DE" w:rsidP="004E7532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Calculate the exact area bounded by the curve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1+x</m:t>
            </m:r>
          </m:den>
        </m:f>
      </m:oMath>
      <w:r>
        <w:rPr>
          <w:rFonts w:asciiTheme="majorHAnsi" w:eastAsiaTheme="minorEastAsia" w:hAnsiTheme="majorHAnsi"/>
          <w:sz w:val="24"/>
          <w:szCs w:val="24"/>
        </w:rPr>
        <w:tab/>
        <w:t xml:space="preserve">and the x-axis from </w:t>
      </w:r>
      <m:oMath>
        <m:r>
          <w:rPr>
            <w:rFonts w:ascii="Cambria Math" w:eastAsiaTheme="minorEastAsia" w:hAnsi="Cambria Math"/>
            <w:sz w:val="24"/>
            <w:szCs w:val="24"/>
          </w:rPr>
          <m:t>x=0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x=2</m:t>
        </m:r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(6marks)</w:t>
      </w:r>
    </w:p>
    <w:p w:rsidR="00EC23DE" w:rsidRPr="00EC23DE" w:rsidRDefault="00EC23DE" w:rsidP="004E7532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Use the trapezoidal rule with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n=5 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to estimate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(9marks)</w:t>
      </w:r>
    </w:p>
    <w:p w:rsidR="000A114C" w:rsidRDefault="000A114C" w:rsidP="00796171">
      <w:pPr>
        <w:rPr>
          <w:rFonts w:asciiTheme="majorHAnsi" w:hAnsiTheme="majorHAnsi"/>
          <w:b/>
          <w:sz w:val="24"/>
          <w:szCs w:val="24"/>
        </w:rPr>
      </w:pPr>
    </w:p>
    <w:p w:rsidR="00796171" w:rsidRPr="00EC23DE" w:rsidRDefault="00796171" w:rsidP="00796171">
      <w:pPr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QUESTION TWO (20 MARKS)</w:t>
      </w:r>
    </w:p>
    <w:p w:rsidR="00A61B2E" w:rsidRPr="000A114C" w:rsidRDefault="00EC23DE" w:rsidP="00796171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Differentiate the following functions with respect to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0A114C">
        <w:rPr>
          <w:rFonts w:asciiTheme="majorHAnsi" w:eastAsiaTheme="minorEastAsia" w:hAnsiTheme="majorHAnsi"/>
          <w:sz w:val="24"/>
          <w:szCs w:val="24"/>
        </w:rPr>
        <w:t>;</w:t>
      </w:r>
    </w:p>
    <w:p w:rsidR="000A114C" w:rsidRPr="000A114C" w:rsidRDefault="000A114C" w:rsidP="000A114C">
      <w:pPr>
        <w:pStyle w:val="ListParagraph"/>
        <w:numPr>
          <w:ilvl w:val="0"/>
          <w:numId w:val="24"/>
        </w:num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xcosy=1</m:t>
        </m:r>
      </m:oMath>
    </w:p>
    <w:p w:rsidR="000A114C" w:rsidRDefault="000A114C" w:rsidP="000A114C">
      <w:pPr>
        <w:pStyle w:val="ListParagraph"/>
        <w:numPr>
          <w:ilvl w:val="0"/>
          <w:numId w:val="24"/>
        </w:num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rad>
      </m:oMath>
    </w:p>
    <w:p w:rsidR="000A114C" w:rsidRPr="000A114C" w:rsidRDefault="000A114C" w:rsidP="000A114C">
      <w:pPr>
        <w:pStyle w:val="ListParagraph"/>
        <w:numPr>
          <w:ilvl w:val="0"/>
          <w:numId w:val="24"/>
        </w:num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(6marks)</w:t>
      </w:r>
    </w:p>
    <w:p w:rsidR="00EC23DE" w:rsidRPr="000A114C" w:rsidRDefault="00EC23DE" w:rsidP="00796171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Decompose the function </w:t>
      </w:r>
      <m:oMath>
        <m:r>
          <w:rPr>
            <w:rFonts w:ascii="Cambria Math" w:hAnsi="Cambria Math"/>
            <w:sz w:val="24"/>
            <w:szCs w:val="24"/>
          </w:rPr>
          <m:t>f(x)=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-x</m:t>
            </m:r>
          </m:den>
        </m:f>
      </m:oMath>
      <w:r w:rsidR="000A114C">
        <w:rPr>
          <w:rFonts w:asciiTheme="majorHAnsi" w:eastAsiaTheme="minorEastAsia" w:hAnsiTheme="majorHAnsi"/>
          <w:sz w:val="24"/>
          <w:szCs w:val="24"/>
        </w:rPr>
        <w:t xml:space="preserve"> into partial fractions and hence evaluate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  <w:t>(10marks)</w:t>
      </w:r>
    </w:p>
    <w:p w:rsidR="000A114C" w:rsidRPr="00EC23DE" w:rsidRDefault="000A114C" w:rsidP="00796171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Evaluate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+4x+20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(4marks)</w:t>
      </w:r>
    </w:p>
    <w:p w:rsidR="000A114C" w:rsidRDefault="000A114C" w:rsidP="003833B8">
      <w:pPr>
        <w:rPr>
          <w:rFonts w:asciiTheme="majorHAnsi" w:hAnsiTheme="majorHAnsi"/>
          <w:b/>
          <w:sz w:val="24"/>
          <w:szCs w:val="24"/>
        </w:rPr>
      </w:pPr>
    </w:p>
    <w:p w:rsidR="00A61B2E" w:rsidRDefault="003833B8" w:rsidP="003833B8">
      <w:pPr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QUESTION THREE (20 MARKS)</w:t>
      </w:r>
    </w:p>
    <w:p w:rsidR="000A114C" w:rsidRPr="000A114C" w:rsidRDefault="000A114C" w:rsidP="003833B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appropriate integration rules to obtain the integrals below;</w:t>
      </w:r>
    </w:p>
    <w:p w:rsidR="000A114C" w:rsidRPr="000A114C" w:rsidRDefault="000A114C" w:rsidP="003833B8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sinx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x  dx</m:t>
        </m:r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(3marks)</w:t>
      </w:r>
    </w:p>
    <w:p w:rsidR="000A114C" w:rsidRPr="000A114C" w:rsidRDefault="000A114C" w:rsidP="003833B8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2x-3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+5x-6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(6marks)</w:t>
      </w:r>
    </w:p>
    <w:p w:rsidR="000A114C" w:rsidRPr="000A114C" w:rsidRDefault="000A114C" w:rsidP="003833B8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xln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(4marks)</w:t>
      </w:r>
    </w:p>
    <w:p w:rsidR="00AE4550" w:rsidRPr="00AE4550" w:rsidRDefault="00E50058" w:rsidP="003833B8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A94B4A" w:rsidRPr="00EC23DE">
        <w:rPr>
          <w:rFonts w:asciiTheme="majorHAnsi" w:eastAsiaTheme="minorEastAsia" w:hAnsiTheme="majorHAnsi"/>
          <w:sz w:val="24"/>
          <w:szCs w:val="24"/>
        </w:rPr>
        <w:t xml:space="preserve">                          </w:t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0A114C">
        <w:rPr>
          <w:rFonts w:asciiTheme="majorHAnsi" w:eastAsiaTheme="minorEastAsia" w:hAnsiTheme="majorHAnsi"/>
          <w:sz w:val="24"/>
          <w:szCs w:val="24"/>
        </w:rPr>
        <w:tab/>
      </w:r>
      <w:r w:rsidR="00AE4550">
        <w:rPr>
          <w:rFonts w:asciiTheme="majorHAnsi" w:eastAsiaTheme="minorEastAsia" w:hAnsiTheme="majorHAnsi"/>
          <w:sz w:val="24"/>
          <w:szCs w:val="24"/>
        </w:rPr>
        <w:t>(5marks)</w:t>
      </w:r>
    </w:p>
    <w:p w:rsidR="00AE4550" w:rsidRPr="00AE4550" w:rsidRDefault="00AE4550" w:rsidP="003833B8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(2marks)</w:t>
      </w:r>
    </w:p>
    <w:p w:rsidR="005F7463" w:rsidRPr="00EC23DE" w:rsidRDefault="005910C6" w:rsidP="005910C6">
      <w:pPr>
        <w:rPr>
          <w:rFonts w:asciiTheme="majorHAnsi" w:hAnsiTheme="majorHAnsi"/>
          <w:b/>
          <w:sz w:val="24"/>
          <w:szCs w:val="24"/>
        </w:rPr>
      </w:pPr>
      <w:r w:rsidRPr="00EC23DE">
        <w:rPr>
          <w:rFonts w:asciiTheme="majorHAnsi" w:hAnsiTheme="majorHAnsi"/>
          <w:b/>
          <w:sz w:val="24"/>
          <w:szCs w:val="24"/>
        </w:rPr>
        <w:t>QUESTION FOUR (20 MARKS)</w:t>
      </w:r>
    </w:p>
    <w:p w:rsidR="00AE4550" w:rsidRPr="00AE4550" w:rsidRDefault="00AE4550" w:rsidP="005910C6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Find the mean value of the function </w:t>
      </w:r>
      <w:r w:rsidR="005910C6" w:rsidRPr="00EC23DE">
        <w:rPr>
          <w:rFonts w:asciiTheme="majorHAnsi" w:hAnsiTheme="majorHAnsi"/>
          <w:sz w:val="24"/>
          <w:szCs w:val="24"/>
        </w:rPr>
        <w:t xml:space="preserve"> y=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</m:oMath>
      <w:r w:rsidR="005910C6" w:rsidRPr="00EC23DE">
        <w:rPr>
          <w:rFonts w:asciiTheme="majorHAnsi" w:eastAsiaTheme="minorEastAsia" w:hAnsiTheme="majorHAnsi"/>
          <w:sz w:val="24"/>
          <w:szCs w:val="24"/>
        </w:rPr>
        <w:t xml:space="preserve">      </w:t>
      </w:r>
      <w:r>
        <w:rPr>
          <w:rFonts w:asciiTheme="majorHAnsi" w:eastAsiaTheme="minorEastAsia" w:hAnsiTheme="majorHAnsi"/>
          <w:sz w:val="24"/>
          <w:szCs w:val="24"/>
        </w:rPr>
        <w:t>over the interval [0, 2]</w:t>
      </w:r>
      <w:r>
        <w:rPr>
          <w:rFonts w:asciiTheme="majorHAnsi" w:eastAsiaTheme="minorEastAsia" w:hAnsiTheme="majorHAnsi"/>
          <w:sz w:val="24"/>
          <w:szCs w:val="24"/>
        </w:rPr>
        <w:tab/>
        <w:t>(5marks)</w:t>
      </w:r>
    </w:p>
    <w:p w:rsidR="00AE4550" w:rsidRPr="00AE4550" w:rsidRDefault="00AE4550" w:rsidP="005910C6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The area bounded by the curve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 and the x-axis is revolved about the x-axis. Calculate the volume of the solid generated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(7marks)</w:t>
      </w:r>
    </w:p>
    <w:p w:rsidR="005910C6" w:rsidRPr="00AE4550" w:rsidRDefault="00AE4550" w:rsidP="005910C6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Find the arc length of the graph of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</w:rPr>
          <m:t>x=0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x=1</m:t>
        </m:r>
      </m:oMath>
      <w:r>
        <w:rPr>
          <w:rFonts w:asciiTheme="majorHAnsi" w:eastAsiaTheme="minorEastAsia" w:hAnsiTheme="majorHAnsi"/>
          <w:sz w:val="24"/>
          <w:szCs w:val="24"/>
        </w:rPr>
        <w:tab/>
        <w:t>(5marks)</w:t>
      </w:r>
    </w:p>
    <w:p w:rsidR="00AE4550" w:rsidRPr="00AE4550" w:rsidRDefault="00AE4550" w:rsidP="00AE4550">
      <w:pPr>
        <w:pStyle w:val="ListParagraph"/>
        <w:numPr>
          <w:ilvl w:val="0"/>
          <w:numId w:val="23"/>
        </w:numPr>
        <w:ind w:left="360"/>
        <w:rPr>
          <w:rFonts w:asciiTheme="majorHAnsi" w:hAnsiTheme="majorHAnsi"/>
          <w:sz w:val="24"/>
          <w:szCs w:val="24"/>
        </w:rPr>
      </w:pPr>
      <w:r w:rsidRPr="00AE4550">
        <w:rPr>
          <w:rFonts w:asciiTheme="majorHAnsi" w:eastAsiaTheme="minorEastAsia" w:hAnsiTheme="majorHAnsi"/>
          <w:sz w:val="24"/>
          <w:szCs w:val="24"/>
        </w:rPr>
        <w:t xml:space="preserve">Evaluate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910C6" w:rsidRPr="00AE4550">
        <w:rPr>
          <w:rFonts w:asciiTheme="majorHAnsi" w:eastAsiaTheme="minorEastAsia" w:hAnsiTheme="majorHAnsi"/>
          <w:sz w:val="24"/>
          <w:szCs w:val="24"/>
        </w:rPr>
        <w:t>dx</w:t>
      </w:r>
      <w:r w:rsidR="00F9401E" w:rsidRPr="00AE4550">
        <w:rPr>
          <w:rFonts w:asciiTheme="majorHAnsi" w:eastAsiaTheme="minorEastAsia" w:hAnsiTheme="majorHAnsi"/>
          <w:sz w:val="24"/>
          <w:szCs w:val="24"/>
        </w:rPr>
        <w:tab/>
      </w:r>
      <w:r w:rsidR="00F9401E" w:rsidRPr="00AE4550">
        <w:rPr>
          <w:rFonts w:asciiTheme="majorHAnsi" w:eastAsiaTheme="minorEastAsia" w:hAnsiTheme="majorHAnsi"/>
          <w:sz w:val="24"/>
          <w:szCs w:val="24"/>
        </w:rPr>
        <w:tab/>
      </w:r>
      <w:r w:rsidRPr="00AE4550">
        <w:rPr>
          <w:rFonts w:asciiTheme="majorHAnsi" w:eastAsiaTheme="minorEastAsia" w:hAnsiTheme="majorHAnsi"/>
          <w:sz w:val="24"/>
          <w:szCs w:val="24"/>
        </w:rPr>
        <w:tab/>
      </w:r>
      <w:r w:rsidRPr="00AE4550">
        <w:rPr>
          <w:rFonts w:asciiTheme="majorHAnsi" w:eastAsiaTheme="minorEastAsia" w:hAnsiTheme="majorHAnsi"/>
          <w:sz w:val="24"/>
          <w:szCs w:val="24"/>
        </w:rPr>
        <w:tab/>
      </w:r>
      <w:r w:rsidRPr="00AE4550">
        <w:rPr>
          <w:rFonts w:asciiTheme="majorHAnsi" w:eastAsiaTheme="minorEastAsia" w:hAnsiTheme="majorHAnsi"/>
          <w:sz w:val="24"/>
          <w:szCs w:val="24"/>
        </w:rPr>
        <w:tab/>
      </w:r>
      <w:r w:rsidRPr="00AE4550">
        <w:rPr>
          <w:rFonts w:asciiTheme="majorHAnsi" w:eastAsiaTheme="minorEastAsia" w:hAnsiTheme="majorHAnsi"/>
          <w:sz w:val="24"/>
          <w:szCs w:val="24"/>
        </w:rPr>
        <w:tab/>
      </w:r>
      <w:r w:rsidRPr="00AE4550">
        <w:rPr>
          <w:rFonts w:asciiTheme="majorHAnsi" w:eastAsiaTheme="minorEastAsia" w:hAnsiTheme="majorHAnsi"/>
          <w:sz w:val="24"/>
          <w:szCs w:val="24"/>
        </w:rPr>
        <w:tab/>
      </w:r>
      <w:r w:rsidRPr="00AE4550">
        <w:rPr>
          <w:rFonts w:asciiTheme="majorHAnsi" w:eastAsiaTheme="minorEastAsia" w:hAnsiTheme="majorHAnsi"/>
          <w:sz w:val="24"/>
          <w:szCs w:val="24"/>
        </w:rPr>
        <w:tab/>
        <w:t>(3marks)</w:t>
      </w:r>
    </w:p>
    <w:p w:rsidR="00AE4550" w:rsidRPr="00295C80" w:rsidRDefault="00AE4550" w:rsidP="00AE4550">
      <w:pPr>
        <w:rPr>
          <w:rFonts w:asciiTheme="majorHAnsi" w:hAnsiTheme="majorHAnsi"/>
          <w:b/>
          <w:sz w:val="24"/>
          <w:szCs w:val="24"/>
        </w:rPr>
      </w:pPr>
      <w:r w:rsidRPr="00295C80">
        <w:rPr>
          <w:rFonts w:asciiTheme="majorHAnsi" w:hAnsiTheme="majorHAnsi"/>
          <w:b/>
          <w:sz w:val="24"/>
          <w:szCs w:val="24"/>
        </w:rPr>
        <w:t>QUESTION FIVE (20 MARKS)</w:t>
      </w:r>
      <w:bookmarkStart w:id="0" w:name="_GoBack"/>
      <w:bookmarkEnd w:id="0"/>
    </w:p>
    <w:p w:rsidR="00AE4550" w:rsidRPr="00AE4550" w:rsidRDefault="00AE4550" w:rsidP="00AE4550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Find the area between the curves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+2x+1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y=2x+2</m:t>
        </m:r>
      </m:oMath>
      <w:r>
        <w:rPr>
          <w:rFonts w:asciiTheme="majorHAnsi" w:eastAsiaTheme="minorEastAsia" w:hAnsiTheme="majorHAnsi"/>
          <w:sz w:val="24"/>
          <w:szCs w:val="24"/>
        </w:rPr>
        <w:tab/>
        <w:t>(6marks)</w:t>
      </w:r>
    </w:p>
    <w:p w:rsidR="00AE4550" w:rsidRPr="00AE4550" w:rsidRDefault="00AE4550" w:rsidP="00AE4550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Use the Simpson’s rule with </w:t>
      </w:r>
      <m:oMath>
        <m:r>
          <w:rPr>
            <w:rFonts w:ascii="Cambria Math" w:eastAsiaTheme="minorEastAsia" w:hAnsi="Cambria Math"/>
            <w:sz w:val="24"/>
            <w:szCs w:val="24"/>
          </w:rPr>
          <m:t>n=6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to estimate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dx</m:t>
            </m:r>
          </m:e>
        </m:nary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(9marks)</w:t>
      </w:r>
    </w:p>
    <w:p w:rsidR="00AE4550" w:rsidRPr="00AE4550" w:rsidRDefault="00AE4550" w:rsidP="00AE4550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Show that the volume of a sphere radius r is given by 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(5marks)</w:t>
      </w:r>
    </w:p>
    <w:p w:rsidR="00F9401E" w:rsidRPr="00EC23DE" w:rsidRDefault="00F9401E" w:rsidP="008E2F5F">
      <w:pPr>
        <w:ind w:left="360" w:firstLine="360"/>
        <w:rPr>
          <w:rFonts w:asciiTheme="majorHAnsi" w:hAnsiTheme="majorHAnsi"/>
          <w:sz w:val="24"/>
          <w:szCs w:val="24"/>
        </w:rPr>
      </w:pPr>
    </w:p>
    <w:sectPr w:rsidR="00F9401E" w:rsidRPr="00EC23DE" w:rsidSect="00A52007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058" w:rsidRDefault="00E50058" w:rsidP="00AE4550">
      <w:pPr>
        <w:spacing w:after="0" w:line="240" w:lineRule="auto"/>
      </w:pPr>
      <w:r>
        <w:separator/>
      </w:r>
    </w:p>
  </w:endnote>
  <w:endnote w:type="continuationSeparator" w:id="0">
    <w:p w:rsidR="00E50058" w:rsidRDefault="00E50058" w:rsidP="00AE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9891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4550" w:rsidRDefault="00AE4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C80" w:rsidRPr="00295C8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4550" w:rsidRDefault="00AE4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058" w:rsidRDefault="00E50058" w:rsidP="00AE4550">
      <w:pPr>
        <w:spacing w:after="0" w:line="240" w:lineRule="auto"/>
      </w:pPr>
      <w:r>
        <w:separator/>
      </w:r>
    </w:p>
  </w:footnote>
  <w:footnote w:type="continuationSeparator" w:id="0">
    <w:p w:rsidR="00E50058" w:rsidRDefault="00E50058" w:rsidP="00AE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1D83"/>
    <w:multiLevelType w:val="hybridMultilevel"/>
    <w:tmpl w:val="C2FA9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02227"/>
    <w:multiLevelType w:val="hybridMultilevel"/>
    <w:tmpl w:val="B0401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12B8C"/>
    <w:multiLevelType w:val="hybridMultilevel"/>
    <w:tmpl w:val="F5182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05DAA"/>
    <w:multiLevelType w:val="hybridMultilevel"/>
    <w:tmpl w:val="F6606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14E53"/>
    <w:multiLevelType w:val="hybridMultilevel"/>
    <w:tmpl w:val="18908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155DA"/>
    <w:multiLevelType w:val="hybridMultilevel"/>
    <w:tmpl w:val="8D22E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872E4"/>
    <w:multiLevelType w:val="hybridMultilevel"/>
    <w:tmpl w:val="F0CA1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C39B7"/>
    <w:multiLevelType w:val="hybridMultilevel"/>
    <w:tmpl w:val="9F703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10A83"/>
    <w:multiLevelType w:val="hybridMultilevel"/>
    <w:tmpl w:val="F9F025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81270F"/>
    <w:multiLevelType w:val="hybridMultilevel"/>
    <w:tmpl w:val="5EAEC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B62BE"/>
    <w:multiLevelType w:val="hybridMultilevel"/>
    <w:tmpl w:val="D70A4F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D79F5"/>
    <w:multiLevelType w:val="hybridMultilevel"/>
    <w:tmpl w:val="07CA3236"/>
    <w:lvl w:ilvl="0" w:tplc="0409001B">
      <w:start w:val="1"/>
      <w:numFmt w:val="low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>
    <w:nsid w:val="3AC602B1"/>
    <w:multiLevelType w:val="hybridMultilevel"/>
    <w:tmpl w:val="03C60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B29B9"/>
    <w:multiLevelType w:val="hybridMultilevel"/>
    <w:tmpl w:val="9DFAF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B7DAE"/>
    <w:multiLevelType w:val="hybridMultilevel"/>
    <w:tmpl w:val="835AB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05205"/>
    <w:multiLevelType w:val="hybridMultilevel"/>
    <w:tmpl w:val="9216D7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B7781D"/>
    <w:multiLevelType w:val="hybridMultilevel"/>
    <w:tmpl w:val="6B5415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8E167A"/>
    <w:multiLevelType w:val="hybridMultilevel"/>
    <w:tmpl w:val="EEDE76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D50D50"/>
    <w:multiLevelType w:val="hybridMultilevel"/>
    <w:tmpl w:val="B74C8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D1329"/>
    <w:multiLevelType w:val="hybridMultilevel"/>
    <w:tmpl w:val="9EFE01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F237B"/>
    <w:multiLevelType w:val="hybridMultilevel"/>
    <w:tmpl w:val="DE46D9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32B8E"/>
    <w:multiLevelType w:val="hybridMultilevel"/>
    <w:tmpl w:val="33466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F7CD6"/>
    <w:multiLevelType w:val="hybridMultilevel"/>
    <w:tmpl w:val="DBB416EE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1004A2D"/>
    <w:multiLevelType w:val="hybridMultilevel"/>
    <w:tmpl w:val="C16A83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63400E"/>
    <w:multiLevelType w:val="hybridMultilevel"/>
    <w:tmpl w:val="11985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9"/>
  </w:num>
  <w:num w:numId="4">
    <w:abstractNumId w:val="1"/>
  </w:num>
  <w:num w:numId="5">
    <w:abstractNumId w:val="2"/>
  </w:num>
  <w:num w:numId="6">
    <w:abstractNumId w:val="19"/>
  </w:num>
  <w:num w:numId="7">
    <w:abstractNumId w:val="23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18"/>
  </w:num>
  <w:num w:numId="13">
    <w:abstractNumId w:val="0"/>
  </w:num>
  <w:num w:numId="14">
    <w:abstractNumId w:val="6"/>
  </w:num>
  <w:num w:numId="15">
    <w:abstractNumId w:val="13"/>
  </w:num>
  <w:num w:numId="16">
    <w:abstractNumId w:val="8"/>
  </w:num>
  <w:num w:numId="17">
    <w:abstractNumId w:val="3"/>
  </w:num>
  <w:num w:numId="18">
    <w:abstractNumId w:val="7"/>
  </w:num>
  <w:num w:numId="19">
    <w:abstractNumId w:val="12"/>
  </w:num>
  <w:num w:numId="20">
    <w:abstractNumId w:val="4"/>
  </w:num>
  <w:num w:numId="21">
    <w:abstractNumId w:val="5"/>
  </w:num>
  <w:num w:numId="22">
    <w:abstractNumId w:val="10"/>
  </w:num>
  <w:num w:numId="23">
    <w:abstractNumId w:val="17"/>
  </w:num>
  <w:num w:numId="24">
    <w:abstractNumId w:val="22"/>
  </w:num>
  <w:num w:numId="2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66"/>
    <w:rsid w:val="00003362"/>
    <w:rsid w:val="00010C90"/>
    <w:rsid w:val="00011DFF"/>
    <w:rsid w:val="000248DA"/>
    <w:rsid w:val="0003065C"/>
    <w:rsid w:val="00032B72"/>
    <w:rsid w:val="00063101"/>
    <w:rsid w:val="00071A83"/>
    <w:rsid w:val="00071E5D"/>
    <w:rsid w:val="00084A2E"/>
    <w:rsid w:val="0009563A"/>
    <w:rsid w:val="000A114C"/>
    <w:rsid w:val="000B1D46"/>
    <w:rsid w:val="00154D06"/>
    <w:rsid w:val="00166868"/>
    <w:rsid w:val="001674A5"/>
    <w:rsid w:val="001718DD"/>
    <w:rsid w:val="00177647"/>
    <w:rsid w:val="00181EC9"/>
    <w:rsid w:val="001928C3"/>
    <w:rsid w:val="00192940"/>
    <w:rsid w:val="001A0D87"/>
    <w:rsid w:val="001A6AE8"/>
    <w:rsid w:val="001B00EA"/>
    <w:rsid w:val="001B6166"/>
    <w:rsid w:val="001D5D68"/>
    <w:rsid w:val="001D73CB"/>
    <w:rsid w:val="001E0763"/>
    <w:rsid w:val="001E3552"/>
    <w:rsid w:val="001E5566"/>
    <w:rsid w:val="001E6A2D"/>
    <w:rsid w:val="001E74B6"/>
    <w:rsid w:val="001F08D8"/>
    <w:rsid w:val="001F289B"/>
    <w:rsid w:val="001F2973"/>
    <w:rsid w:val="0020604C"/>
    <w:rsid w:val="0020682F"/>
    <w:rsid w:val="00214FBD"/>
    <w:rsid w:val="002331FC"/>
    <w:rsid w:val="00233951"/>
    <w:rsid w:val="00240EBC"/>
    <w:rsid w:val="002475CD"/>
    <w:rsid w:val="002520BC"/>
    <w:rsid w:val="00262DF1"/>
    <w:rsid w:val="0027723E"/>
    <w:rsid w:val="0028037D"/>
    <w:rsid w:val="00295C80"/>
    <w:rsid w:val="002979A9"/>
    <w:rsid w:val="002A6353"/>
    <w:rsid w:val="002B195E"/>
    <w:rsid w:val="002B6048"/>
    <w:rsid w:val="002E70C6"/>
    <w:rsid w:val="002F6475"/>
    <w:rsid w:val="00312FB9"/>
    <w:rsid w:val="003152C9"/>
    <w:rsid w:val="003331D7"/>
    <w:rsid w:val="00343A0F"/>
    <w:rsid w:val="003501BB"/>
    <w:rsid w:val="00361640"/>
    <w:rsid w:val="00361BCF"/>
    <w:rsid w:val="00363640"/>
    <w:rsid w:val="00366E6E"/>
    <w:rsid w:val="003833B8"/>
    <w:rsid w:val="003912C5"/>
    <w:rsid w:val="003B51BD"/>
    <w:rsid w:val="003C75DA"/>
    <w:rsid w:val="003D1D72"/>
    <w:rsid w:val="003E4140"/>
    <w:rsid w:val="003E6A29"/>
    <w:rsid w:val="00404809"/>
    <w:rsid w:val="00420642"/>
    <w:rsid w:val="00421D73"/>
    <w:rsid w:val="00433EEE"/>
    <w:rsid w:val="004357FC"/>
    <w:rsid w:val="004455FC"/>
    <w:rsid w:val="00446290"/>
    <w:rsid w:val="0045416D"/>
    <w:rsid w:val="00455C18"/>
    <w:rsid w:val="00457471"/>
    <w:rsid w:val="0046019E"/>
    <w:rsid w:val="00466BDA"/>
    <w:rsid w:val="00467E1A"/>
    <w:rsid w:val="004719E0"/>
    <w:rsid w:val="00485CFC"/>
    <w:rsid w:val="004A0192"/>
    <w:rsid w:val="004A123C"/>
    <w:rsid w:val="004A2964"/>
    <w:rsid w:val="004B15C7"/>
    <w:rsid w:val="004C5E46"/>
    <w:rsid w:val="004E105A"/>
    <w:rsid w:val="004E7532"/>
    <w:rsid w:val="004F1C93"/>
    <w:rsid w:val="005073EE"/>
    <w:rsid w:val="00513B9B"/>
    <w:rsid w:val="00520676"/>
    <w:rsid w:val="00521A06"/>
    <w:rsid w:val="0052238C"/>
    <w:rsid w:val="00522C1F"/>
    <w:rsid w:val="00524240"/>
    <w:rsid w:val="0053059B"/>
    <w:rsid w:val="00531CD6"/>
    <w:rsid w:val="00536D7D"/>
    <w:rsid w:val="005450D2"/>
    <w:rsid w:val="00553FAF"/>
    <w:rsid w:val="005804D2"/>
    <w:rsid w:val="005910C6"/>
    <w:rsid w:val="005B4683"/>
    <w:rsid w:val="005C2837"/>
    <w:rsid w:val="005D5439"/>
    <w:rsid w:val="005E7F66"/>
    <w:rsid w:val="005F7463"/>
    <w:rsid w:val="00614AF7"/>
    <w:rsid w:val="00621BA0"/>
    <w:rsid w:val="006343C2"/>
    <w:rsid w:val="0063764D"/>
    <w:rsid w:val="00667AB3"/>
    <w:rsid w:val="00685369"/>
    <w:rsid w:val="00687159"/>
    <w:rsid w:val="00691C24"/>
    <w:rsid w:val="00694CC4"/>
    <w:rsid w:val="006A1A61"/>
    <w:rsid w:val="006A7FD0"/>
    <w:rsid w:val="006B35F1"/>
    <w:rsid w:val="006B52E0"/>
    <w:rsid w:val="006C35FD"/>
    <w:rsid w:val="006D388B"/>
    <w:rsid w:val="006E2491"/>
    <w:rsid w:val="006F0982"/>
    <w:rsid w:val="0070076B"/>
    <w:rsid w:val="00721321"/>
    <w:rsid w:val="00723CF1"/>
    <w:rsid w:val="0073447A"/>
    <w:rsid w:val="007504BC"/>
    <w:rsid w:val="00750DCB"/>
    <w:rsid w:val="0075551F"/>
    <w:rsid w:val="00774CFB"/>
    <w:rsid w:val="00775EA0"/>
    <w:rsid w:val="007878E8"/>
    <w:rsid w:val="00790628"/>
    <w:rsid w:val="007926FC"/>
    <w:rsid w:val="00796171"/>
    <w:rsid w:val="007A2B4B"/>
    <w:rsid w:val="007A2C10"/>
    <w:rsid w:val="007B7812"/>
    <w:rsid w:val="007C1DAF"/>
    <w:rsid w:val="007C2DC2"/>
    <w:rsid w:val="007C4664"/>
    <w:rsid w:val="007C5D78"/>
    <w:rsid w:val="007E02B5"/>
    <w:rsid w:val="007E493D"/>
    <w:rsid w:val="007F03D8"/>
    <w:rsid w:val="007F18FF"/>
    <w:rsid w:val="0081046B"/>
    <w:rsid w:val="00811925"/>
    <w:rsid w:val="0081663A"/>
    <w:rsid w:val="00837013"/>
    <w:rsid w:val="00842840"/>
    <w:rsid w:val="00847D2C"/>
    <w:rsid w:val="0085195A"/>
    <w:rsid w:val="00851A45"/>
    <w:rsid w:val="00864C76"/>
    <w:rsid w:val="008752C9"/>
    <w:rsid w:val="0087541F"/>
    <w:rsid w:val="00882A33"/>
    <w:rsid w:val="008840CC"/>
    <w:rsid w:val="00887A23"/>
    <w:rsid w:val="008A0E61"/>
    <w:rsid w:val="008B3721"/>
    <w:rsid w:val="008C22F0"/>
    <w:rsid w:val="008C73B2"/>
    <w:rsid w:val="008D3C8D"/>
    <w:rsid w:val="008D3CC8"/>
    <w:rsid w:val="008E2F5F"/>
    <w:rsid w:val="008E7894"/>
    <w:rsid w:val="008F0AB8"/>
    <w:rsid w:val="00905A84"/>
    <w:rsid w:val="00912D6D"/>
    <w:rsid w:val="0092222B"/>
    <w:rsid w:val="00923B0A"/>
    <w:rsid w:val="00925939"/>
    <w:rsid w:val="00931A2E"/>
    <w:rsid w:val="00940B86"/>
    <w:rsid w:val="00942F0D"/>
    <w:rsid w:val="00946DFB"/>
    <w:rsid w:val="0095509B"/>
    <w:rsid w:val="009702F0"/>
    <w:rsid w:val="00974F6E"/>
    <w:rsid w:val="00984633"/>
    <w:rsid w:val="00985488"/>
    <w:rsid w:val="009874B0"/>
    <w:rsid w:val="00990080"/>
    <w:rsid w:val="009A0017"/>
    <w:rsid w:val="009B61CA"/>
    <w:rsid w:val="009E11C9"/>
    <w:rsid w:val="009E31A9"/>
    <w:rsid w:val="009E659D"/>
    <w:rsid w:val="009E65A3"/>
    <w:rsid w:val="009F34E2"/>
    <w:rsid w:val="009F6B4B"/>
    <w:rsid w:val="009F7FFD"/>
    <w:rsid w:val="00A05D38"/>
    <w:rsid w:val="00A06217"/>
    <w:rsid w:val="00A32291"/>
    <w:rsid w:val="00A32C9D"/>
    <w:rsid w:val="00A354DC"/>
    <w:rsid w:val="00A43D0F"/>
    <w:rsid w:val="00A52007"/>
    <w:rsid w:val="00A61B2E"/>
    <w:rsid w:val="00A82032"/>
    <w:rsid w:val="00A85A1A"/>
    <w:rsid w:val="00A94B4A"/>
    <w:rsid w:val="00AA0605"/>
    <w:rsid w:val="00AA2C42"/>
    <w:rsid w:val="00AC138D"/>
    <w:rsid w:val="00AC2007"/>
    <w:rsid w:val="00AC45AD"/>
    <w:rsid w:val="00AD24A2"/>
    <w:rsid w:val="00AE4550"/>
    <w:rsid w:val="00AF334B"/>
    <w:rsid w:val="00B02973"/>
    <w:rsid w:val="00B2311D"/>
    <w:rsid w:val="00B30ECF"/>
    <w:rsid w:val="00B531BF"/>
    <w:rsid w:val="00B54EE7"/>
    <w:rsid w:val="00B56CA7"/>
    <w:rsid w:val="00B62799"/>
    <w:rsid w:val="00B86BC5"/>
    <w:rsid w:val="00B9129A"/>
    <w:rsid w:val="00B96869"/>
    <w:rsid w:val="00BC344A"/>
    <w:rsid w:val="00BC3B34"/>
    <w:rsid w:val="00BC62FD"/>
    <w:rsid w:val="00BD069C"/>
    <w:rsid w:val="00BD354B"/>
    <w:rsid w:val="00BD4E19"/>
    <w:rsid w:val="00BE0A97"/>
    <w:rsid w:val="00BF7C29"/>
    <w:rsid w:val="00C10491"/>
    <w:rsid w:val="00C11DB6"/>
    <w:rsid w:val="00C37926"/>
    <w:rsid w:val="00C46C8F"/>
    <w:rsid w:val="00C71727"/>
    <w:rsid w:val="00C83F53"/>
    <w:rsid w:val="00C91263"/>
    <w:rsid w:val="00C946B6"/>
    <w:rsid w:val="00CA41B9"/>
    <w:rsid w:val="00CA52BD"/>
    <w:rsid w:val="00CA76E6"/>
    <w:rsid w:val="00CC0C26"/>
    <w:rsid w:val="00CD6DBE"/>
    <w:rsid w:val="00CF168D"/>
    <w:rsid w:val="00CF1809"/>
    <w:rsid w:val="00D05DBE"/>
    <w:rsid w:val="00D12BC3"/>
    <w:rsid w:val="00D21EB2"/>
    <w:rsid w:val="00D223EC"/>
    <w:rsid w:val="00D24C3E"/>
    <w:rsid w:val="00D271A1"/>
    <w:rsid w:val="00D34F70"/>
    <w:rsid w:val="00D363D3"/>
    <w:rsid w:val="00D4315D"/>
    <w:rsid w:val="00D5016E"/>
    <w:rsid w:val="00D52EF2"/>
    <w:rsid w:val="00D657D2"/>
    <w:rsid w:val="00D67668"/>
    <w:rsid w:val="00D80EB3"/>
    <w:rsid w:val="00D92A07"/>
    <w:rsid w:val="00D92CA3"/>
    <w:rsid w:val="00D9511A"/>
    <w:rsid w:val="00DA5321"/>
    <w:rsid w:val="00DC1CF9"/>
    <w:rsid w:val="00DD4FB3"/>
    <w:rsid w:val="00DF0DA7"/>
    <w:rsid w:val="00DF178B"/>
    <w:rsid w:val="00DF271C"/>
    <w:rsid w:val="00DF2814"/>
    <w:rsid w:val="00E16425"/>
    <w:rsid w:val="00E2160E"/>
    <w:rsid w:val="00E247A7"/>
    <w:rsid w:val="00E42ECD"/>
    <w:rsid w:val="00E42F22"/>
    <w:rsid w:val="00E50058"/>
    <w:rsid w:val="00E54D98"/>
    <w:rsid w:val="00E86B42"/>
    <w:rsid w:val="00E916E3"/>
    <w:rsid w:val="00E927CE"/>
    <w:rsid w:val="00E94555"/>
    <w:rsid w:val="00E95032"/>
    <w:rsid w:val="00EA0996"/>
    <w:rsid w:val="00EA5520"/>
    <w:rsid w:val="00EA5E3C"/>
    <w:rsid w:val="00EB073A"/>
    <w:rsid w:val="00EB2FB3"/>
    <w:rsid w:val="00EB32C4"/>
    <w:rsid w:val="00EC23DE"/>
    <w:rsid w:val="00EE3682"/>
    <w:rsid w:val="00EF083E"/>
    <w:rsid w:val="00EF1050"/>
    <w:rsid w:val="00EF35CD"/>
    <w:rsid w:val="00F02249"/>
    <w:rsid w:val="00F02B18"/>
    <w:rsid w:val="00F232CF"/>
    <w:rsid w:val="00F24291"/>
    <w:rsid w:val="00F37BBC"/>
    <w:rsid w:val="00F766BF"/>
    <w:rsid w:val="00F82236"/>
    <w:rsid w:val="00F9401E"/>
    <w:rsid w:val="00FB0300"/>
    <w:rsid w:val="00FC0FD2"/>
    <w:rsid w:val="00FC1B98"/>
    <w:rsid w:val="00F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B9F10-30C2-410C-87E8-56DA2EAF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166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16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66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A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EF2"/>
    <w:rPr>
      <w:color w:val="808080"/>
    </w:rPr>
  </w:style>
  <w:style w:type="table" w:styleId="TableGrid">
    <w:name w:val="Table Grid"/>
    <w:basedOn w:val="TableNormal"/>
    <w:uiPriority w:val="59"/>
    <w:rsid w:val="00B54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4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550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E4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550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78"/>
    <w:rsid w:val="005743D5"/>
    <w:rsid w:val="00B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5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2013-08-20T11:21:00Z</cp:lastPrinted>
  <dcterms:created xsi:type="dcterms:W3CDTF">2015-03-27T12:29:00Z</dcterms:created>
  <dcterms:modified xsi:type="dcterms:W3CDTF">2015-03-27T12:29:00Z</dcterms:modified>
</cp:coreProperties>
</file>