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0191" w:rsidRDefault="00647DE7" w:rsidP="009D0191">
      <w:pPr>
        <w:spacing w:line="360" w:lineRule="auto"/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169.45pt;margin-top:-15.3pt;width:148.55pt;height:121.8pt;z-index:251659264">
            <v:imagedata r:id="rId6" o:title=""/>
          </v:shape>
          <o:OLEObject Type="Embed" ProgID="AcroExch.Document.DC" ShapeID="_x0000_s1027" DrawAspect="Content" ObjectID="_1628932792" r:id="rId7"/>
        </w:object>
      </w:r>
    </w:p>
    <w:p w:rsidR="009D0191" w:rsidRDefault="009D0191" w:rsidP="009D0191">
      <w:pPr>
        <w:spacing w:line="360" w:lineRule="auto"/>
        <w:jc w:val="center"/>
        <w:rPr>
          <w:b/>
          <w:bCs/>
          <w:sz w:val="22"/>
          <w:szCs w:val="22"/>
        </w:rPr>
      </w:pPr>
    </w:p>
    <w:p w:rsidR="009D0191" w:rsidRDefault="009D0191" w:rsidP="009D0191">
      <w:pPr>
        <w:spacing w:line="360" w:lineRule="auto"/>
        <w:jc w:val="center"/>
        <w:rPr>
          <w:b/>
          <w:bCs/>
          <w:sz w:val="22"/>
          <w:szCs w:val="22"/>
        </w:rPr>
      </w:pPr>
    </w:p>
    <w:p w:rsidR="009D0191" w:rsidRDefault="009D0191" w:rsidP="009D0191">
      <w:pPr>
        <w:spacing w:line="360" w:lineRule="auto"/>
        <w:jc w:val="center"/>
        <w:rPr>
          <w:b/>
          <w:bCs/>
          <w:sz w:val="22"/>
          <w:szCs w:val="22"/>
        </w:rPr>
      </w:pPr>
    </w:p>
    <w:p w:rsidR="009D0191" w:rsidRDefault="009D0191" w:rsidP="009D0191">
      <w:pPr>
        <w:spacing w:line="360" w:lineRule="auto"/>
        <w:jc w:val="center"/>
        <w:rPr>
          <w:b/>
          <w:bCs/>
          <w:sz w:val="22"/>
          <w:szCs w:val="22"/>
        </w:rPr>
      </w:pPr>
    </w:p>
    <w:p w:rsidR="009D0191" w:rsidRDefault="009D0191" w:rsidP="009D0191">
      <w:pPr>
        <w:spacing w:line="360" w:lineRule="auto"/>
        <w:jc w:val="center"/>
        <w:rPr>
          <w:b/>
          <w:bCs/>
          <w:sz w:val="22"/>
          <w:szCs w:val="22"/>
        </w:rPr>
      </w:pPr>
    </w:p>
    <w:p w:rsidR="009D0191" w:rsidRDefault="009D0191" w:rsidP="009D0191">
      <w:pPr>
        <w:spacing w:line="360" w:lineRule="auto"/>
        <w:jc w:val="center"/>
        <w:rPr>
          <w:b/>
          <w:bCs/>
          <w:sz w:val="22"/>
          <w:szCs w:val="22"/>
        </w:rPr>
      </w:pPr>
    </w:p>
    <w:p w:rsidR="009D0191" w:rsidRDefault="009D0191" w:rsidP="009D0191">
      <w:pPr>
        <w:spacing w:line="360" w:lineRule="auto"/>
        <w:jc w:val="center"/>
        <w:rPr>
          <w:b/>
          <w:bCs/>
          <w:sz w:val="22"/>
          <w:szCs w:val="22"/>
        </w:rPr>
      </w:pPr>
      <w:r w:rsidRPr="006F649B">
        <w:rPr>
          <w:b/>
          <w:bCs/>
          <w:sz w:val="22"/>
          <w:szCs w:val="22"/>
        </w:rPr>
        <w:t>SCHOOL OF COMPUTING AND INFORMATION TECHNOLOGY</w:t>
      </w:r>
      <w:r>
        <w:rPr>
          <w:b/>
          <w:bCs/>
          <w:sz w:val="22"/>
          <w:szCs w:val="22"/>
        </w:rPr>
        <w:t xml:space="preserve"> </w:t>
      </w:r>
      <w:r w:rsidRPr="006F649B">
        <w:rPr>
          <w:b/>
          <w:bCs/>
          <w:sz w:val="22"/>
          <w:szCs w:val="22"/>
        </w:rPr>
        <w:t>(SCIT)</w:t>
      </w:r>
    </w:p>
    <w:p w:rsidR="009D0191" w:rsidRDefault="00E10230" w:rsidP="00E10230">
      <w:pPr>
        <w:tabs>
          <w:tab w:val="center" w:pos="4680"/>
          <w:tab w:val="left" w:pos="6711"/>
        </w:tabs>
        <w:spacing w:line="360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ab/>
      </w:r>
      <w:r w:rsidR="009D0191">
        <w:rPr>
          <w:b/>
          <w:bCs/>
          <w:sz w:val="22"/>
          <w:szCs w:val="22"/>
        </w:rPr>
        <w:t xml:space="preserve">COMPUTING DEPARTMENT </w:t>
      </w:r>
    </w:p>
    <w:p w:rsidR="009D0191" w:rsidRDefault="009D0191" w:rsidP="009D0191">
      <w:pPr>
        <w:spacing w:line="360" w:lineRule="auto"/>
        <w:jc w:val="center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BACHELOR OF SCIENCE IN COMPUTER SCIENCE</w:t>
      </w:r>
    </w:p>
    <w:p w:rsidR="000B5E7B" w:rsidRPr="00271B57" w:rsidRDefault="009D0191" w:rsidP="009D0191">
      <w:pPr>
        <w:jc w:val="center"/>
        <w:rPr>
          <w:b/>
          <w:bCs/>
          <w:sz w:val="22"/>
          <w:szCs w:val="22"/>
        </w:rPr>
      </w:pPr>
      <w:r w:rsidRPr="00271B57">
        <w:rPr>
          <w:b/>
          <w:sz w:val="22"/>
          <w:szCs w:val="22"/>
        </w:rPr>
        <w:t>SCHEDULE FOR THE INTERNAL ATTACHMENT</w:t>
      </w:r>
      <w:r w:rsidR="00E10230">
        <w:rPr>
          <w:b/>
          <w:sz w:val="22"/>
          <w:szCs w:val="22"/>
        </w:rPr>
        <w:t xml:space="preserve"> (</w:t>
      </w:r>
      <w:r w:rsidR="00C31795">
        <w:rPr>
          <w:b/>
          <w:sz w:val="22"/>
          <w:szCs w:val="22"/>
        </w:rPr>
        <w:t>ICS 2213</w:t>
      </w:r>
      <w:r w:rsidR="00E10230">
        <w:rPr>
          <w:b/>
          <w:sz w:val="22"/>
          <w:szCs w:val="22"/>
        </w:rPr>
        <w:t>)</w:t>
      </w:r>
    </w:p>
    <w:p w:rsidR="009D0191" w:rsidRDefault="009D0191" w:rsidP="009D0191">
      <w:pPr>
        <w:jc w:val="center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(</w:t>
      </w:r>
      <w:r w:rsidR="00003937">
        <w:rPr>
          <w:b/>
          <w:bCs/>
          <w:sz w:val="22"/>
          <w:szCs w:val="22"/>
        </w:rPr>
        <w:t>SEPTEMBER</w:t>
      </w:r>
      <w:r>
        <w:rPr>
          <w:b/>
          <w:bCs/>
          <w:sz w:val="22"/>
          <w:szCs w:val="22"/>
        </w:rPr>
        <w:t xml:space="preserve"> </w:t>
      </w:r>
      <w:r w:rsidR="005A5A0E">
        <w:rPr>
          <w:b/>
        </w:rPr>
        <w:t>2019</w:t>
      </w:r>
      <w:r w:rsidRPr="00271B57">
        <w:rPr>
          <w:b/>
          <w:bCs/>
        </w:rPr>
        <w:t xml:space="preserve"> – </w:t>
      </w:r>
      <w:r w:rsidR="00003937">
        <w:rPr>
          <w:b/>
          <w:bCs/>
        </w:rPr>
        <w:t>DECEMBER</w:t>
      </w:r>
      <w:r>
        <w:rPr>
          <w:b/>
          <w:bCs/>
        </w:rPr>
        <w:t xml:space="preserve"> </w:t>
      </w:r>
      <w:r w:rsidR="005A5A0E">
        <w:rPr>
          <w:b/>
        </w:rPr>
        <w:t>2019</w:t>
      </w:r>
      <w:r>
        <w:rPr>
          <w:b/>
        </w:rPr>
        <w:t xml:space="preserve"> SEMESTER</w:t>
      </w:r>
      <w:r w:rsidRPr="00271B57">
        <w:rPr>
          <w:b/>
          <w:bCs/>
          <w:sz w:val="22"/>
          <w:szCs w:val="22"/>
        </w:rPr>
        <w:t>)</w:t>
      </w:r>
    </w:p>
    <w:p w:rsidR="00CE5B48" w:rsidRDefault="00CE5B48" w:rsidP="00CE5B48">
      <w:r>
        <w:t>_____________________________________________________________________________</w:t>
      </w:r>
    </w:p>
    <w:p w:rsidR="00CE5B48" w:rsidRPr="00CE5B48" w:rsidRDefault="00CE5B48" w:rsidP="00CE5B48"/>
    <w:tbl>
      <w:tblPr>
        <w:tblpPr w:leftFromText="180" w:rightFromText="180" w:vertAnchor="page" w:horzAnchor="margin" w:tblpXSpec="center" w:tblpY="6751"/>
        <w:tblW w:w="10080" w:type="dxa"/>
        <w:tblLayout w:type="fixed"/>
        <w:tblLook w:val="0000" w:firstRow="0" w:lastRow="0" w:firstColumn="0" w:lastColumn="0" w:noHBand="0" w:noVBand="0"/>
      </w:tblPr>
      <w:tblGrid>
        <w:gridCol w:w="2070"/>
        <w:gridCol w:w="2430"/>
        <w:gridCol w:w="2790"/>
        <w:gridCol w:w="2790"/>
      </w:tblGrid>
      <w:tr w:rsidR="00A84DCA" w:rsidRPr="00434613" w:rsidTr="00A84DCA">
        <w:trPr>
          <w:tblHeader/>
        </w:trPr>
        <w:tc>
          <w:tcPr>
            <w:tcW w:w="207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Pr="00434613" w:rsidRDefault="00A84DCA" w:rsidP="004A0B06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434613">
              <w:rPr>
                <w:b/>
                <w:sz w:val="18"/>
                <w:szCs w:val="18"/>
              </w:rPr>
              <w:t>Days/Date</w:t>
            </w:r>
          </w:p>
        </w:tc>
        <w:tc>
          <w:tcPr>
            <w:tcW w:w="243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Pr="00434613" w:rsidRDefault="00A84DCA" w:rsidP="004A0B06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434613">
              <w:rPr>
                <w:b/>
                <w:sz w:val="18"/>
                <w:szCs w:val="18"/>
              </w:rPr>
              <w:t>Main Objectives</w:t>
            </w:r>
          </w:p>
        </w:tc>
        <w:tc>
          <w:tcPr>
            <w:tcW w:w="27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Pr="00434613" w:rsidRDefault="00A84DCA" w:rsidP="004A0B06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434613">
              <w:rPr>
                <w:b/>
                <w:sz w:val="18"/>
                <w:szCs w:val="18"/>
              </w:rPr>
              <w:t>Main Tasks</w:t>
            </w:r>
          </w:p>
        </w:tc>
        <w:tc>
          <w:tcPr>
            <w:tcW w:w="27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Pr="00434613" w:rsidRDefault="00A84DCA" w:rsidP="004A0B06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18"/>
                <w:szCs w:val="18"/>
              </w:rPr>
            </w:pPr>
            <w:r w:rsidRPr="00434613">
              <w:rPr>
                <w:b/>
                <w:sz w:val="18"/>
                <w:szCs w:val="18"/>
              </w:rPr>
              <w:t>Supervisors/Trainers</w:t>
            </w:r>
          </w:p>
        </w:tc>
      </w:tr>
      <w:tr w:rsidR="00A84DCA" w:rsidRPr="00434613" w:rsidTr="00A84DCA">
        <w:trPr>
          <w:trHeight w:val="1241"/>
        </w:trPr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Default="00A84DCA" w:rsidP="00E96043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Thursday</w:t>
            </w:r>
          </w:p>
          <w:p w:rsidR="00A84DCA" w:rsidRDefault="005A5A0E" w:rsidP="00E96043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  <w:r w:rsidRPr="005A5A0E">
              <w:rPr>
                <w:sz w:val="18"/>
                <w:szCs w:val="18"/>
                <w:vertAlign w:val="superscript"/>
              </w:rPr>
              <w:t>th</w:t>
            </w:r>
            <w:r w:rsidR="00A84DCA" w:rsidRPr="005A5A0E">
              <w:rPr>
                <w:sz w:val="18"/>
                <w:szCs w:val="18"/>
                <w:vertAlign w:val="superscript"/>
              </w:rPr>
              <w:t xml:space="preserve"> </w:t>
            </w:r>
            <w:r w:rsidR="00A84DCA">
              <w:rPr>
                <w:sz w:val="18"/>
                <w:szCs w:val="18"/>
              </w:rPr>
              <w:t xml:space="preserve">September </w:t>
            </w:r>
            <w:r>
              <w:rPr>
                <w:sz w:val="18"/>
                <w:szCs w:val="18"/>
              </w:rPr>
              <w:t>2019</w:t>
            </w:r>
          </w:p>
          <w:p w:rsidR="00A84DCA" w:rsidRPr="00434613" w:rsidRDefault="00A84DCA" w:rsidP="004A0B06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Default="005A5A0E" w:rsidP="004A0B06">
            <w:pPr>
              <w:widowControl w:val="0"/>
              <w:tabs>
                <w:tab w:val="left" w:pos="144"/>
              </w:tabs>
              <w:autoSpaceDE w:val="0"/>
              <w:autoSpaceDN w:val="0"/>
              <w:adjustRightInd w:val="0"/>
              <w:spacing w:line="360" w:lineRule="auto"/>
              <w:ind w:left="144" w:hanging="21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r w:rsidR="00A84DCA" w:rsidRPr="00434613">
              <w:rPr>
                <w:sz w:val="18"/>
                <w:szCs w:val="18"/>
              </w:rPr>
              <w:t>To give an overview of the internal attachment.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Pr="00434613" w:rsidRDefault="00A84DCA" w:rsidP="00003937">
            <w:pPr>
              <w:widowControl w:val="0"/>
              <w:tabs>
                <w:tab w:val="left" w:pos="216"/>
              </w:tabs>
              <w:autoSpaceDE w:val="0"/>
              <w:autoSpaceDN w:val="0"/>
              <w:adjustRightInd w:val="0"/>
              <w:spacing w:line="360" w:lineRule="auto"/>
              <w:ind w:left="216" w:hanging="288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</w:t>
            </w:r>
            <w:r w:rsidRPr="00434613">
              <w:rPr>
                <w:sz w:val="18"/>
                <w:szCs w:val="18"/>
              </w:rPr>
              <w:tab/>
              <w:t>Official opening</w:t>
            </w:r>
          </w:p>
          <w:p w:rsidR="00A84DCA" w:rsidRDefault="00A84DCA" w:rsidP="00003937">
            <w:pPr>
              <w:widowControl w:val="0"/>
              <w:tabs>
                <w:tab w:val="left" w:pos="216"/>
              </w:tabs>
              <w:autoSpaceDE w:val="0"/>
              <w:autoSpaceDN w:val="0"/>
              <w:adjustRightInd w:val="0"/>
              <w:spacing w:line="360" w:lineRule="auto"/>
              <w:ind w:left="216" w:hanging="288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</w:t>
            </w:r>
            <w:r w:rsidRPr="00434613">
              <w:rPr>
                <w:sz w:val="18"/>
                <w:szCs w:val="18"/>
              </w:rPr>
              <w:tab/>
              <w:t>Explain attachment requirements, objectives and expectations.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Default="00A84DCA" w:rsidP="004A0B06">
            <w:pPr>
              <w:widowControl w:val="0"/>
              <w:autoSpaceDE w:val="0"/>
              <w:autoSpaceDN w:val="0"/>
              <w:adjustRightInd w:val="0"/>
              <w:ind w:left="-108"/>
              <w:rPr>
                <w:sz w:val="18"/>
                <w:szCs w:val="18"/>
              </w:rPr>
            </w:pPr>
          </w:p>
          <w:p w:rsidR="00A84DCA" w:rsidRPr="00434613" w:rsidRDefault="00A84DCA" w:rsidP="00255AD8">
            <w:pPr>
              <w:widowControl w:val="0"/>
              <w:tabs>
                <w:tab w:val="left" w:pos="288"/>
              </w:tabs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Chairman Computing</w:t>
            </w:r>
          </w:p>
          <w:p w:rsidR="00A84DCA" w:rsidRPr="00434613" w:rsidRDefault="00A84DCA" w:rsidP="00255AD8">
            <w:pPr>
              <w:widowControl w:val="0"/>
              <w:tabs>
                <w:tab w:val="left" w:pos="288"/>
              </w:tabs>
              <w:autoSpaceDE w:val="0"/>
              <w:autoSpaceDN w:val="0"/>
              <w:adjustRightInd w:val="0"/>
              <w:ind w:left="288" w:hanging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Attachment C</w:t>
            </w:r>
            <w:r w:rsidRPr="00434613">
              <w:rPr>
                <w:sz w:val="18"/>
                <w:szCs w:val="18"/>
              </w:rPr>
              <w:t xml:space="preserve">oordinator </w:t>
            </w:r>
          </w:p>
          <w:p w:rsidR="00A84DCA" w:rsidRPr="00434613" w:rsidRDefault="00A84DCA" w:rsidP="00255AD8">
            <w:pPr>
              <w:widowControl w:val="0"/>
              <w:tabs>
                <w:tab w:val="left" w:pos="288"/>
              </w:tabs>
              <w:autoSpaceDE w:val="0"/>
              <w:autoSpaceDN w:val="0"/>
              <w:adjustRightInd w:val="0"/>
              <w:ind w:left="288" w:hanging="360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Chief Technician</w:t>
            </w:r>
          </w:p>
          <w:p w:rsidR="00A84DCA" w:rsidRPr="00255AD8" w:rsidRDefault="00A84DCA" w:rsidP="00255AD8">
            <w:pPr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Appointed Lecturers and Technicians</w:t>
            </w:r>
          </w:p>
        </w:tc>
      </w:tr>
      <w:tr w:rsidR="00A84DCA" w:rsidRPr="00434613" w:rsidTr="00A84DCA">
        <w:trPr>
          <w:trHeight w:val="1241"/>
        </w:trPr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Default="00A84DCA" w:rsidP="00E96043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Friday </w:t>
            </w:r>
          </w:p>
          <w:p w:rsidR="00A84DCA" w:rsidRDefault="005A5A0E" w:rsidP="00003937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  <w:r w:rsidR="00A84DCA">
              <w:rPr>
                <w:sz w:val="18"/>
                <w:szCs w:val="18"/>
                <w:vertAlign w:val="superscript"/>
              </w:rPr>
              <w:t xml:space="preserve">th </w:t>
            </w:r>
            <w:r w:rsidR="00A84DCA">
              <w:rPr>
                <w:sz w:val="18"/>
                <w:szCs w:val="18"/>
              </w:rPr>
              <w:t xml:space="preserve"> September </w:t>
            </w:r>
            <w:r>
              <w:rPr>
                <w:sz w:val="18"/>
                <w:szCs w:val="18"/>
              </w:rPr>
              <w:t>2019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Default="00A84DCA" w:rsidP="004A0B06">
            <w:pPr>
              <w:widowControl w:val="0"/>
              <w:tabs>
                <w:tab w:val="left" w:pos="144"/>
              </w:tabs>
              <w:autoSpaceDE w:val="0"/>
              <w:autoSpaceDN w:val="0"/>
              <w:adjustRightInd w:val="0"/>
              <w:spacing w:line="360" w:lineRule="auto"/>
              <w:ind w:left="144" w:hanging="21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 discuss on how to undertake the software development task.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Pr="00434613" w:rsidRDefault="00A84DCA" w:rsidP="00255AD8">
            <w:pPr>
              <w:widowControl w:val="0"/>
              <w:tabs>
                <w:tab w:val="left" w:pos="216"/>
              </w:tabs>
              <w:autoSpaceDE w:val="0"/>
              <w:autoSpaceDN w:val="0"/>
              <w:adjustRightInd w:val="0"/>
              <w:spacing w:line="360" w:lineRule="auto"/>
              <w:ind w:left="216" w:hanging="28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Agreeing on how to take the software development task and complete it on schedule.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Default="00A84DCA" w:rsidP="004A0B06">
            <w:pPr>
              <w:widowControl w:val="0"/>
              <w:autoSpaceDE w:val="0"/>
              <w:autoSpaceDN w:val="0"/>
              <w:adjustRightInd w:val="0"/>
              <w:ind w:left="-108"/>
              <w:rPr>
                <w:sz w:val="18"/>
                <w:szCs w:val="18"/>
              </w:rPr>
            </w:pPr>
          </w:p>
          <w:p w:rsidR="00A84DCA" w:rsidRPr="00E96043" w:rsidRDefault="00A84DCA" w:rsidP="00E9604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Damaris Waema</w:t>
            </w:r>
          </w:p>
        </w:tc>
      </w:tr>
      <w:tr w:rsidR="00A84DCA" w:rsidRPr="00434613" w:rsidTr="00A84DCA"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Pr="00434613" w:rsidRDefault="00A84DCA" w:rsidP="004A0B06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Monday</w:t>
            </w:r>
          </w:p>
          <w:p w:rsidR="00A84DCA" w:rsidRDefault="005A5A0E" w:rsidP="004A0B06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  <w:r w:rsidR="00A84DCA" w:rsidRPr="00EC420C">
              <w:rPr>
                <w:sz w:val="18"/>
                <w:szCs w:val="18"/>
                <w:vertAlign w:val="superscript"/>
              </w:rPr>
              <w:t>th</w:t>
            </w:r>
            <w:r w:rsidR="00A84DCA">
              <w:rPr>
                <w:sz w:val="18"/>
                <w:szCs w:val="18"/>
              </w:rPr>
              <w:t xml:space="preserve">   September </w:t>
            </w:r>
            <w:r>
              <w:rPr>
                <w:sz w:val="18"/>
                <w:szCs w:val="18"/>
              </w:rPr>
              <w:t>2019</w:t>
            </w:r>
          </w:p>
          <w:p w:rsidR="00A84DCA" w:rsidRDefault="00A84DCA" w:rsidP="004A0B06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A84DCA" w:rsidRDefault="00A84DCA" w:rsidP="004A0B06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A84DCA" w:rsidRDefault="00A84DCA" w:rsidP="004A0B06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&amp;</w:t>
            </w:r>
          </w:p>
          <w:p w:rsidR="00A84DCA" w:rsidRDefault="00A84DCA" w:rsidP="004A0B06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A84DCA" w:rsidRPr="00434613" w:rsidRDefault="00A84DCA" w:rsidP="002B453C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Tuesday</w:t>
            </w:r>
          </w:p>
          <w:p w:rsidR="00A84DCA" w:rsidRPr="00434613" w:rsidRDefault="005A5A0E" w:rsidP="002B453C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  <w:r w:rsidR="00A84DCA" w:rsidRPr="00EC420C">
              <w:rPr>
                <w:sz w:val="18"/>
                <w:szCs w:val="18"/>
                <w:vertAlign w:val="superscript"/>
              </w:rPr>
              <w:t>th</w:t>
            </w:r>
            <w:r w:rsidR="00A84DCA">
              <w:rPr>
                <w:sz w:val="18"/>
                <w:szCs w:val="18"/>
              </w:rPr>
              <w:t xml:space="preserve">    September </w:t>
            </w:r>
            <w:r>
              <w:rPr>
                <w:sz w:val="18"/>
                <w:szCs w:val="18"/>
              </w:rPr>
              <w:t>2019</w:t>
            </w:r>
          </w:p>
          <w:p w:rsidR="00A84DCA" w:rsidRPr="00434613" w:rsidRDefault="00A84DCA" w:rsidP="004A0B06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A84DCA" w:rsidRPr="00434613" w:rsidRDefault="00A84DCA" w:rsidP="004A0B0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Pr="00434613" w:rsidRDefault="00A84DCA" w:rsidP="00EC420C">
            <w:pPr>
              <w:widowControl w:val="0"/>
              <w:tabs>
                <w:tab w:val="left" w:pos="216"/>
              </w:tabs>
              <w:autoSpaceDE w:val="0"/>
              <w:autoSpaceDN w:val="0"/>
              <w:adjustRightInd w:val="0"/>
              <w:spacing w:line="360" w:lineRule="auto"/>
              <w:ind w:left="216" w:hanging="216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</w:t>
            </w:r>
            <w:r w:rsidRPr="00434613">
              <w:rPr>
                <w:sz w:val="18"/>
                <w:szCs w:val="18"/>
              </w:rPr>
              <w:tab/>
              <w:t>To understand networking concepts and needs for networks.</w:t>
            </w:r>
          </w:p>
          <w:p w:rsidR="00A84DCA" w:rsidRDefault="00A84DCA" w:rsidP="00EC420C">
            <w:pPr>
              <w:widowControl w:val="0"/>
              <w:tabs>
                <w:tab w:val="left" w:pos="216"/>
              </w:tabs>
              <w:autoSpaceDE w:val="0"/>
              <w:autoSpaceDN w:val="0"/>
              <w:adjustRightInd w:val="0"/>
              <w:spacing w:line="360" w:lineRule="auto"/>
              <w:ind w:left="216" w:hanging="216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</w:t>
            </w:r>
            <w:r w:rsidRPr="00434613">
              <w:rPr>
                <w:sz w:val="18"/>
                <w:szCs w:val="18"/>
              </w:rPr>
              <w:tab/>
              <w:t>To be knowledgeable in different types of network topologies.</w:t>
            </w:r>
          </w:p>
          <w:p w:rsidR="00A84DCA" w:rsidRPr="00434613" w:rsidRDefault="00A84DCA" w:rsidP="00EC420C">
            <w:pPr>
              <w:widowControl w:val="0"/>
              <w:tabs>
                <w:tab w:val="left" w:pos="216"/>
              </w:tabs>
              <w:autoSpaceDE w:val="0"/>
              <w:autoSpaceDN w:val="0"/>
              <w:adjustRightInd w:val="0"/>
              <w:spacing w:line="360" w:lineRule="auto"/>
              <w:ind w:left="216" w:hanging="216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</w:t>
            </w:r>
            <w:r w:rsidRPr="00434613">
              <w:rPr>
                <w:sz w:val="18"/>
                <w:szCs w:val="18"/>
              </w:rPr>
              <w:tab/>
              <w:t>To understand tools and various hardware components commonly used in networking.</w:t>
            </w:r>
          </w:p>
          <w:p w:rsidR="00A84DCA" w:rsidRPr="00434613" w:rsidRDefault="00A84DCA" w:rsidP="00EC420C">
            <w:pPr>
              <w:widowControl w:val="0"/>
              <w:tabs>
                <w:tab w:val="left" w:pos="216"/>
              </w:tabs>
              <w:autoSpaceDE w:val="0"/>
              <w:autoSpaceDN w:val="0"/>
              <w:adjustRightInd w:val="0"/>
              <w:spacing w:line="360" w:lineRule="auto"/>
              <w:ind w:left="216" w:hanging="216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</w:t>
            </w:r>
            <w:r w:rsidRPr="00434613">
              <w:rPr>
                <w:sz w:val="18"/>
                <w:szCs w:val="18"/>
              </w:rPr>
              <w:tab/>
              <w:t>To understand the characteristics of various hardware components common in networks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Default="00A84DCA" w:rsidP="004A0B0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Introduce networking terminologies and network topologies</w:t>
            </w:r>
          </w:p>
          <w:p w:rsidR="00A84DCA" w:rsidRDefault="00A84DCA" w:rsidP="004A0B0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</w:p>
          <w:p w:rsidR="00A84DCA" w:rsidRPr="00434613" w:rsidRDefault="00A84DCA" w:rsidP="002B453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 xml:space="preserve">Identify network components, networking tools and cables. </w:t>
            </w:r>
          </w:p>
          <w:p w:rsidR="00A84DCA" w:rsidRPr="00434613" w:rsidRDefault="00A84DCA" w:rsidP="004A0B0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Pr="00434613" w:rsidRDefault="00A84DCA" w:rsidP="004A0B06">
            <w:pPr>
              <w:widowControl w:val="0"/>
              <w:autoSpaceDE w:val="0"/>
              <w:autoSpaceDN w:val="0"/>
              <w:adjustRightInd w:val="0"/>
              <w:ind w:left="-108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Appointed Technicians</w:t>
            </w:r>
            <w:r>
              <w:rPr>
                <w:sz w:val="18"/>
                <w:szCs w:val="18"/>
              </w:rPr>
              <w:t>/</w:t>
            </w:r>
          </w:p>
          <w:p w:rsidR="00A84DCA" w:rsidRPr="00434613" w:rsidRDefault="00A84DCA" w:rsidP="004A0B06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Lecturer</w:t>
            </w:r>
          </w:p>
        </w:tc>
      </w:tr>
      <w:tr w:rsidR="00A84DCA" w:rsidRPr="00434613" w:rsidTr="00A84DCA"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Pr="00434613" w:rsidRDefault="00A84DCA" w:rsidP="004A0B06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  <w:p w:rsidR="00A84DCA" w:rsidRDefault="00A84DCA" w:rsidP="004A0B06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A84DCA" w:rsidRDefault="00A84DCA" w:rsidP="002B453C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Wednesday</w:t>
            </w:r>
          </w:p>
          <w:p w:rsidR="00A84DCA" w:rsidRDefault="005A5A0E" w:rsidP="002B453C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  <w:r w:rsidR="00A84DCA" w:rsidRPr="005311E7">
              <w:rPr>
                <w:sz w:val="18"/>
                <w:szCs w:val="18"/>
                <w:vertAlign w:val="superscript"/>
              </w:rPr>
              <w:t>th</w:t>
            </w:r>
            <w:r w:rsidR="00A84DCA">
              <w:rPr>
                <w:sz w:val="18"/>
                <w:szCs w:val="18"/>
              </w:rPr>
              <w:t xml:space="preserve"> </w:t>
            </w:r>
            <w:r w:rsidR="00A84DCA">
              <w:rPr>
                <w:sz w:val="18"/>
                <w:szCs w:val="18"/>
                <w:vertAlign w:val="superscript"/>
              </w:rPr>
              <w:t xml:space="preserve"> </w:t>
            </w:r>
            <w:r w:rsidR="00A84DCA" w:rsidRPr="00434613">
              <w:rPr>
                <w:sz w:val="18"/>
                <w:szCs w:val="18"/>
              </w:rPr>
              <w:t xml:space="preserve"> </w:t>
            </w:r>
            <w:r w:rsidR="00A84DCA">
              <w:rPr>
                <w:sz w:val="18"/>
                <w:szCs w:val="18"/>
              </w:rPr>
              <w:t xml:space="preserve"> September </w:t>
            </w:r>
            <w:r>
              <w:rPr>
                <w:sz w:val="18"/>
                <w:szCs w:val="18"/>
              </w:rPr>
              <w:t>2019</w:t>
            </w:r>
          </w:p>
          <w:p w:rsidR="00A84DCA" w:rsidRPr="00434613" w:rsidRDefault="00A84DCA" w:rsidP="002B453C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A84DCA" w:rsidRDefault="00A84DCA" w:rsidP="004A0B06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&amp;</w:t>
            </w:r>
          </w:p>
          <w:p w:rsidR="00A84DCA" w:rsidRDefault="00A84DCA" w:rsidP="004A0B06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A84DCA" w:rsidRPr="00434613" w:rsidRDefault="00A84DCA" w:rsidP="002B453C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Thursday</w:t>
            </w:r>
          </w:p>
          <w:p w:rsidR="00A84DCA" w:rsidRPr="00434613" w:rsidRDefault="005A5A0E" w:rsidP="002B453C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  <w:r w:rsidR="00A84DCA" w:rsidRPr="005311E7">
              <w:rPr>
                <w:sz w:val="18"/>
                <w:szCs w:val="18"/>
                <w:vertAlign w:val="superscript"/>
              </w:rPr>
              <w:t>th</w:t>
            </w:r>
            <w:r w:rsidR="00A84DCA">
              <w:rPr>
                <w:sz w:val="18"/>
                <w:szCs w:val="18"/>
              </w:rPr>
              <w:t xml:space="preserve"> September </w:t>
            </w:r>
            <w:r>
              <w:rPr>
                <w:sz w:val="18"/>
                <w:szCs w:val="18"/>
              </w:rPr>
              <w:t>2019</w:t>
            </w:r>
          </w:p>
          <w:p w:rsidR="00A84DCA" w:rsidRPr="00434613" w:rsidRDefault="00A84DCA" w:rsidP="004A0B06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A84DCA" w:rsidRPr="00434613" w:rsidRDefault="00A84DCA" w:rsidP="004A0B06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  <w:p w:rsidR="00A84DCA" w:rsidRPr="00434613" w:rsidRDefault="00A84DCA" w:rsidP="004A0B06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Default="00A84DCA" w:rsidP="004A0B06">
            <w:pPr>
              <w:widowControl w:val="0"/>
              <w:tabs>
                <w:tab w:val="left" w:pos="144"/>
              </w:tabs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lastRenderedPageBreak/>
              <w:tab/>
            </w:r>
          </w:p>
          <w:p w:rsidR="00A84DCA" w:rsidRPr="00434613" w:rsidRDefault="00A84DCA" w:rsidP="004A0B06">
            <w:pPr>
              <w:widowControl w:val="0"/>
              <w:tabs>
                <w:tab w:val="left" w:pos="144"/>
              </w:tabs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lastRenderedPageBreak/>
              <w:t>To be able to design a network system and to learn the factors considered when designing network systems.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Pr="00434613" w:rsidRDefault="00A84DCA" w:rsidP="004A0B0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</w:p>
          <w:p w:rsidR="00A84DCA" w:rsidRDefault="00A84DCA" w:rsidP="004A0B0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lastRenderedPageBreak/>
              <w:t xml:space="preserve">Analyze and Design networks </w:t>
            </w:r>
          </w:p>
          <w:p w:rsidR="00A84DCA" w:rsidRDefault="00A84DCA" w:rsidP="004A0B0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</w:p>
          <w:p w:rsidR="00A84DCA" w:rsidRPr="00434613" w:rsidRDefault="00A84DCA" w:rsidP="004A0B0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Default="00A84DCA" w:rsidP="004A0B06">
            <w:pPr>
              <w:widowControl w:val="0"/>
              <w:autoSpaceDE w:val="0"/>
              <w:autoSpaceDN w:val="0"/>
              <w:adjustRightInd w:val="0"/>
              <w:ind w:left="-108"/>
              <w:rPr>
                <w:sz w:val="18"/>
                <w:szCs w:val="18"/>
              </w:rPr>
            </w:pPr>
          </w:p>
          <w:p w:rsidR="00A84DCA" w:rsidRPr="00434613" w:rsidRDefault="00A84DCA" w:rsidP="004A0B06">
            <w:pPr>
              <w:widowControl w:val="0"/>
              <w:autoSpaceDE w:val="0"/>
              <w:autoSpaceDN w:val="0"/>
              <w:adjustRightInd w:val="0"/>
              <w:ind w:left="-108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lastRenderedPageBreak/>
              <w:t>Appointed Technicians</w:t>
            </w:r>
            <w:r>
              <w:rPr>
                <w:sz w:val="18"/>
                <w:szCs w:val="18"/>
              </w:rPr>
              <w:t>/</w:t>
            </w:r>
          </w:p>
          <w:p w:rsidR="00A84DCA" w:rsidRPr="00434613" w:rsidRDefault="00A84DCA" w:rsidP="004A0B06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Lecturer</w:t>
            </w:r>
          </w:p>
        </w:tc>
      </w:tr>
      <w:tr w:rsidR="00A84DCA" w:rsidRPr="00434613" w:rsidTr="00A84DCA"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Pr="00434613" w:rsidRDefault="00A84DCA" w:rsidP="004A0B06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  <w:p w:rsidR="00A84DCA" w:rsidRPr="00434613" w:rsidRDefault="00A84DCA" w:rsidP="004A0B06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A84DCA" w:rsidRPr="00434613" w:rsidRDefault="00A84DCA" w:rsidP="002B453C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Friday</w:t>
            </w:r>
          </w:p>
          <w:p w:rsidR="00A84DCA" w:rsidRPr="00434613" w:rsidRDefault="005A5A0E" w:rsidP="002B453C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</w:t>
            </w:r>
            <w:r w:rsidR="00A84DCA" w:rsidRPr="005311E7">
              <w:rPr>
                <w:sz w:val="18"/>
                <w:szCs w:val="18"/>
                <w:vertAlign w:val="superscript"/>
              </w:rPr>
              <w:t>th</w:t>
            </w:r>
            <w:r w:rsidR="00A84DCA">
              <w:rPr>
                <w:sz w:val="18"/>
                <w:szCs w:val="18"/>
              </w:rPr>
              <w:t xml:space="preserve">  September </w:t>
            </w:r>
            <w:r>
              <w:rPr>
                <w:sz w:val="18"/>
                <w:szCs w:val="18"/>
              </w:rPr>
              <w:t>2019</w:t>
            </w:r>
          </w:p>
          <w:p w:rsidR="00A84DCA" w:rsidRPr="00434613" w:rsidRDefault="00A84DCA" w:rsidP="004A0B06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A84DCA" w:rsidRDefault="00A84DCA" w:rsidP="005311E7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&amp;</w:t>
            </w:r>
          </w:p>
          <w:p w:rsidR="00A84DCA" w:rsidRDefault="00A84DCA" w:rsidP="005311E7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A84DCA" w:rsidRPr="00434613" w:rsidRDefault="00A84DCA" w:rsidP="001A66A7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Monday</w:t>
            </w:r>
          </w:p>
          <w:p w:rsidR="00A84DCA" w:rsidRPr="00434613" w:rsidRDefault="00A84DCA" w:rsidP="001A66A7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 w:rsidR="005A5A0E">
              <w:rPr>
                <w:sz w:val="18"/>
                <w:szCs w:val="18"/>
              </w:rPr>
              <w:t>6</w:t>
            </w:r>
            <w:r w:rsidRPr="00CA256B">
              <w:rPr>
                <w:sz w:val="18"/>
                <w:szCs w:val="18"/>
                <w:vertAlign w:val="superscript"/>
              </w:rPr>
              <w:t>th</w:t>
            </w:r>
            <w:r>
              <w:rPr>
                <w:sz w:val="18"/>
                <w:szCs w:val="18"/>
              </w:rPr>
              <w:t xml:space="preserve">   September </w:t>
            </w:r>
            <w:r w:rsidR="005A5A0E">
              <w:rPr>
                <w:sz w:val="18"/>
                <w:szCs w:val="18"/>
              </w:rPr>
              <w:t>2019</w:t>
            </w:r>
          </w:p>
          <w:p w:rsidR="00A84DCA" w:rsidRPr="00434613" w:rsidRDefault="00A84DCA" w:rsidP="005311E7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Default="00A84DCA" w:rsidP="004A0B06">
            <w:pPr>
              <w:widowControl w:val="0"/>
              <w:tabs>
                <w:tab w:val="left" w:pos="144"/>
              </w:tabs>
              <w:autoSpaceDE w:val="0"/>
              <w:autoSpaceDN w:val="0"/>
              <w:adjustRightInd w:val="0"/>
              <w:spacing w:line="360" w:lineRule="auto"/>
              <w:ind w:left="144" w:hanging="216"/>
              <w:rPr>
                <w:sz w:val="18"/>
                <w:szCs w:val="18"/>
              </w:rPr>
            </w:pPr>
          </w:p>
          <w:p w:rsidR="00A84DCA" w:rsidRPr="00434613" w:rsidRDefault="00A84DCA" w:rsidP="004A0B06">
            <w:pPr>
              <w:widowControl w:val="0"/>
              <w:tabs>
                <w:tab w:val="left" w:pos="144"/>
              </w:tabs>
              <w:autoSpaceDE w:val="0"/>
              <w:autoSpaceDN w:val="0"/>
              <w:adjustRightInd w:val="0"/>
              <w:spacing w:line="360" w:lineRule="auto"/>
              <w:ind w:left="144" w:hanging="216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</w:t>
            </w:r>
            <w:r w:rsidRPr="00434613">
              <w:rPr>
                <w:sz w:val="18"/>
                <w:szCs w:val="18"/>
              </w:rPr>
              <w:tab/>
              <w:t>To be able to perform termination of cables (RJ 45 connectors, UTP cables) by following the EIT 568A or 568B standards.</w:t>
            </w:r>
          </w:p>
          <w:p w:rsidR="00A84DCA" w:rsidRPr="00434613" w:rsidRDefault="005A5A0E" w:rsidP="004A0B06">
            <w:pPr>
              <w:widowControl w:val="0"/>
              <w:tabs>
                <w:tab w:val="left" w:pos="144"/>
              </w:tabs>
              <w:autoSpaceDE w:val="0"/>
              <w:autoSpaceDN w:val="0"/>
              <w:adjustRightInd w:val="0"/>
              <w:spacing w:line="360" w:lineRule="auto"/>
              <w:ind w:left="144" w:hanging="21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 </w:t>
            </w:r>
            <w:r w:rsidR="00A84DCA" w:rsidRPr="00434613">
              <w:rPr>
                <w:sz w:val="18"/>
                <w:szCs w:val="18"/>
              </w:rPr>
              <w:t>To connect switch and patch panels.</w:t>
            </w:r>
          </w:p>
          <w:p w:rsidR="00A84DCA" w:rsidRPr="00434613" w:rsidRDefault="005A5A0E" w:rsidP="004A0B06">
            <w:pPr>
              <w:widowControl w:val="0"/>
              <w:tabs>
                <w:tab w:val="left" w:pos="144"/>
              </w:tabs>
              <w:autoSpaceDE w:val="0"/>
              <w:autoSpaceDN w:val="0"/>
              <w:adjustRightInd w:val="0"/>
              <w:spacing w:line="360" w:lineRule="auto"/>
              <w:ind w:left="144" w:hanging="21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 </w:t>
            </w:r>
            <w:r w:rsidR="00A84DCA" w:rsidRPr="00434613">
              <w:rPr>
                <w:sz w:val="18"/>
                <w:szCs w:val="18"/>
              </w:rPr>
              <w:t>To know the difference between the two main standards of cable termination.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Default="00A84DCA" w:rsidP="004A0B0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</w:p>
          <w:p w:rsidR="00A84DCA" w:rsidRDefault="00A84DCA" w:rsidP="004A0B0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Prepa</w:t>
            </w:r>
            <w:r>
              <w:rPr>
                <w:sz w:val="18"/>
                <w:szCs w:val="18"/>
              </w:rPr>
              <w:t>re network cables and test them.</w:t>
            </w:r>
          </w:p>
          <w:p w:rsidR="00A84DCA" w:rsidRDefault="00A84DCA" w:rsidP="004A0B0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</w:p>
          <w:p w:rsidR="00A84DCA" w:rsidRPr="00434613" w:rsidRDefault="00A84DCA" w:rsidP="001A66A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Interconnect hubs,  switches and patch panels</w:t>
            </w:r>
          </w:p>
          <w:p w:rsidR="00A84DCA" w:rsidRPr="00434613" w:rsidRDefault="00A84DCA" w:rsidP="004A0B0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Default="00A84DCA" w:rsidP="004A0B06">
            <w:pPr>
              <w:widowControl w:val="0"/>
              <w:autoSpaceDE w:val="0"/>
              <w:autoSpaceDN w:val="0"/>
              <w:adjustRightInd w:val="0"/>
              <w:ind w:left="-108"/>
              <w:rPr>
                <w:sz w:val="18"/>
                <w:szCs w:val="18"/>
              </w:rPr>
            </w:pPr>
          </w:p>
          <w:p w:rsidR="00A84DCA" w:rsidRPr="00434613" w:rsidRDefault="00A84DCA" w:rsidP="004A0B06">
            <w:pPr>
              <w:widowControl w:val="0"/>
              <w:autoSpaceDE w:val="0"/>
              <w:autoSpaceDN w:val="0"/>
              <w:adjustRightInd w:val="0"/>
              <w:ind w:left="-108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Appointed Technicians</w:t>
            </w:r>
          </w:p>
          <w:p w:rsidR="00A84DCA" w:rsidRPr="00434613" w:rsidRDefault="00A84DCA" w:rsidP="004A0B06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Lecturer</w:t>
            </w:r>
          </w:p>
        </w:tc>
      </w:tr>
      <w:tr w:rsidR="00A84DCA" w:rsidRPr="00434613" w:rsidTr="00A84DCA">
        <w:trPr>
          <w:trHeight w:val="2238"/>
        </w:trPr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Default="00A84DCA" w:rsidP="001A66A7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A84DCA" w:rsidRPr="00434613" w:rsidRDefault="00A84DCA" w:rsidP="001A66A7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Tuesday</w:t>
            </w:r>
          </w:p>
          <w:p w:rsidR="00A84DCA" w:rsidRDefault="005A5A0E" w:rsidP="001A66A7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</w:t>
            </w:r>
            <w:r w:rsidR="00A84DCA" w:rsidRPr="00CA256B">
              <w:rPr>
                <w:sz w:val="18"/>
                <w:szCs w:val="18"/>
                <w:vertAlign w:val="superscript"/>
              </w:rPr>
              <w:t>th</w:t>
            </w:r>
            <w:r w:rsidR="00A84DCA">
              <w:rPr>
                <w:sz w:val="18"/>
                <w:szCs w:val="18"/>
              </w:rPr>
              <w:t xml:space="preserve">   September </w:t>
            </w:r>
            <w:r>
              <w:rPr>
                <w:sz w:val="18"/>
                <w:szCs w:val="18"/>
              </w:rPr>
              <w:t>2019</w:t>
            </w:r>
          </w:p>
          <w:p w:rsidR="00A84DCA" w:rsidRDefault="00A84DCA" w:rsidP="001A66A7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A84DCA" w:rsidRDefault="00A84DCA" w:rsidP="001A66A7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&amp;</w:t>
            </w:r>
          </w:p>
          <w:p w:rsidR="00A84DCA" w:rsidRDefault="00A84DCA" w:rsidP="001A66A7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A84DCA" w:rsidRDefault="00A84DCA" w:rsidP="001A66A7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Wednesday</w:t>
            </w:r>
          </w:p>
          <w:p w:rsidR="00A84DCA" w:rsidRDefault="005A5A0E" w:rsidP="001A66A7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</w:t>
            </w:r>
            <w:r w:rsidR="00A84DCA" w:rsidRPr="001D5037">
              <w:rPr>
                <w:sz w:val="18"/>
                <w:szCs w:val="18"/>
                <w:vertAlign w:val="superscript"/>
              </w:rPr>
              <w:t>th</w:t>
            </w:r>
            <w:r w:rsidR="00A84DCA">
              <w:rPr>
                <w:sz w:val="18"/>
                <w:szCs w:val="18"/>
              </w:rPr>
              <w:t xml:space="preserve"> September</w:t>
            </w:r>
            <w:r w:rsidR="00A84DCA" w:rsidRPr="00434613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2019</w:t>
            </w:r>
          </w:p>
          <w:p w:rsidR="00A84DCA" w:rsidRDefault="00A84DCA" w:rsidP="001A66A7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A84DCA" w:rsidRDefault="00A84DCA" w:rsidP="001A66A7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&amp;</w:t>
            </w:r>
          </w:p>
          <w:p w:rsidR="00A84DCA" w:rsidRDefault="00A84DCA" w:rsidP="001A66A7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A84DCA" w:rsidRDefault="00A84DCA" w:rsidP="009032FD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Thursday</w:t>
            </w:r>
          </w:p>
          <w:p w:rsidR="00A84DCA" w:rsidRPr="00434613" w:rsidRDefault="005A5A0E" w:rsidP="009032FD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</w:t>
            </w:r>
            <w:r w:rsidR="00A84DCA" w:rsidRPr="001D5037">
              <w:rPr>
                <w:sz w:val="18"/>
                <w:szCs w:val="18"/>
                <w:vertAlign w:val="superscript"/>
              </w:rPr>
              <w:t>th</w:t>
            </w:r>
            <w:r w:rsidR="00A84DCA">
              <w:rPr>
                <w:sz w:val="18"/>
                <w:szCs w:val="18"/>
              </w:rPr>
              <w:t xml:space="preserve">  September</w:t>
            </w:r>
            <w:r w:rsidR="00A84DCA" w:rsidRPr="00434613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2019</w:t>
            </w:r>
          </w:p>
          <w:p w:rsidR="00A84DCA" w:rsidRPr="00434613" w:rsidRDefault="00A84DCA" w:rsidP="001A66A7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A84DCA" w:rsidRDefault="00A84DCA" w:rsidP="001A66A7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A84DCA" w:rsidRDefault="00A84DCA" w:rsidP="001A66A7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A84DCA" w:rsidRPr="00434613" w:rsidRDefault="00A84DCA" w:rsidP="001A66A7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A84DCA" w:rsidRPr="00434613" w:rsidRDefault="00A84DCA" w:rsidP="004A0B06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Pr="00434613" w:rsidRDefault="00A84DCA" w:rsidP="004A0B06">
            <w:pPr>
              <w:widowControl w:val="0"/>
              <w:tabs>
                <w:tab w:val="left" w:pos="216"/>
              </w:tabs>
              <w:autoSpaceDE w:val="0"/>
              <w:autoSpaceDN w:val="0"/>
              <w:adjustRightInd w:val="0"/>
              <w:spacing w:line="360" w:lineRule="auto"/>
              <w:ind w:left="216" w:hanging="21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 have students present in class on what types of software they will be developing for the software development task.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Default="00A84DCA" w:rsidP="004A0B0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Presentations by students</w:t>
            </w:r>
          </w:p>
          <w:p w:rsidR="00A84DCA" w:rsidRDefault="00A84DCA" w:rsidP="004A0B0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</w:p>
          <w:p w:rsidR="00A84DCA" w:rsidRPr="00434613" w:rsidRDefault="00A84DCA" w:rsidP="00C331F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Students who will not be doing presentations on a particular day are supposed to be working on their software development tasks.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Pr="00434613" w:rsidRDefault="00A84DCA" w:rsidP="004A0B06">
            <w:pPr>
              <w:widowControl w:val="0"/>
              <w:autoSpaceDE w:val="0"/>
              <w:autoSpaceDN w:val="0"/>
              <w:adjustRightInd w:val="0"/>
              <w:ind w:left="-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Damaris Waema</w:t>
            </w:r>
          </w:p>
        </w:tc>
      </w:tr>
      <w:tr w:rsidR="00A84DCA" w:rsidRPr="00434613" w:rsidTr="00A84DCA">
        <w:trPr>
          <w:trHeight w:val="2238"/>
        </w:trPr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Pr="00434613" w:rsidRDefault="00A84DCA" w:rsidP="004A0B06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A84DCA" w:rsidRDefault="00A84DCA" w:rsidP="004A0B06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A84DCA" w:rsidRDefault="00A84DCA" w:rsidP="004A0B06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A84DCA" w:rsidRPr="00434613" w:rsidRDefault="00A84DCA" w:rsidP="009032FD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Friday</w:t>
            </w:r>
          </w:p>
          <w:p w:rsidR="00A84DCA" w:rsidRPr="00434613" w:rsidRDefault="005A5A0E" w:rsidP="009032FD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</w:t>
            </w:r>
            <w:r>
              <w:rPr>
                <w:sz w:val="18"/>
                <w:szCs w:val="18"/>
                <w:vertAlign w:val="superscript"/>
              </w:rPr>
              <w:t>th</w:t>
            </w:r>
            <w:r w:rsidR="00A84DCA">
              <w:rPr>
                <w:sz w:val="18"/>
                <w:szCs w:val="18"/>
              </w:rPr>
              <w:t xml:space="preserve"> September</w:t>
            </w:r>
            <w:r w:rsidR="00A84DCA" w:rsidRPr="00434613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2019</w:t>
            </w:r>
          </w:p>
          <w:p w:rsidR="00A84DCA" w:rsidRDefault="00A84DCA" w:rsidP="004A0B06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A84DCA" w:rsidRPr="00434613" w:rsidRDefault="00A84DCA" w:rsidP="004A0B06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A84DCA" w:rsidRPr="00434613" w:rsidRDefault="00A84DCA" w:rsidP="005311E7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Pr="00434613" w:rsidRDefault="00A84DCA" w:rsidP="004A0B06">
            <w:pPr>
              <w:widowControl w:val="0"/>
              <w:tabs>
                <w:tab w:val="left" w:pos="216"/>
              </w:tabs>
              <w:autoSpaceDE w:val="0"/>
              <w:autoSpaceDN w:val="0"/>
              <w:adjustRightInd w:val="0"/>
              <w:spacing w:line="360" w:lineRule="auto"/>
              <w:ind w:left="216" w:hanging="216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</w:t>
            </w:r>
            <w:r w:rsidRPr="00434613">
              <w:rPr>
                <w:sz w:val="18"/>
                <w:szCs w:val="18"/>
              </w:rPr>
              <w:tab/>
              <w:t>To learn the roles of network operating systems.</w:t>
            </w:r>
          </w:p>
          <w:p w:rsidR="00A84DCA" w:rsidRPr="00434613" w:rsidRDefault="00A84DCA" w:rsidP="004A0B06">
            <w:pPr>
              <w:widowControl w:val="0"/>
              <w:tabs>
                <w:tab w:val="left" w:pos="216"/>
              </w:tabs>
              <w:autoSpaceDE w:val="0"/>
              <w:autoSpaceDN w:val="0"/>
              <w:adjustRightInd w:val="0"/>
              <w:spacing w:line="360" w:lineRule="auto"/>
              <w:ind w:left="216" w:hanging="216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</w:t>
            </w:r>
            <w:r w:rsidRPr="00434613">
              <w:rPr>
                <w:sz w:val="18"/>
                <w:szCs w:val="18"/>
              </w:rPr>
              <w:tab/>
              <w:t>To perform effective installation and configuration of network operation systems.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Pr="00434613" w:rsidRDefault="00A84DCA" w:rsidP="004A0B0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Install network operating systems such as Win</w:t>
            </w:r>
            <w:r>
              <w:rPr>
                <w:sz w:val="18"/>
                <w:szCs w:val="18"/>
              </w:rPr>
              <w:t xml:space="preserve"> 2000 NT, XP and Unix and share</w:t>
            </w:r>
            <w:r w:rsidRPr="00434613">
              <w:rPr>
                <w:sz w:val="18"/>
                <w:szCs w:val="18"/>
              </w:rPr>
              <w:t xml:space="preserve"> resources such as printers over the networks.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Pr="00434613" w:rsidRDefault="00A84DCA" w:rsidP="00E12306">
            <w:pPr>
              <w:widowControl w:val="0"/>
              <w:autoSpaceDE w:val="0"/>
              <w:autoSpaceDN w:val="0"/>
              <w:adjustRightInd w:val="0"/>
              <w:ind w:left="-108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Appointed Technicians</w:t>
            </w:r>
            <w:r w:rsidR="00E12306"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Lecturer</w:t>
            </w:r>
          </w:p>
        </w:tc>
      </w:tr>
      <w:tr w:rsidR="00A84DCA" w:rsidRPr="00434613" w:rsidTr="00A84DCA"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Pr="00434613" w:rsidRDefault="00A84DCA" w:rsidP="004A0B06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A84DCA" w:rsidRPr="00434613" w:rsidRDefault="00A84DCA" w:rsidP="00C331F4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Monday</w:t>
            </w:r>
          </w:p>
          <w:p w:rsidR="00A84DCA" w:rsidRPr="00434613" w:rsidRDefault="005A5A0E" w:rsidP="00C331F4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</w:t>
            </w:r>
            <w:r w:rsidRPr="005A5A0E">
              <w:rPr>
                <w:sz w:val="18"/>
                <w:szCs w:val="18"/>
                <w:vertAlign w:val="superscript"/>
              </w:rPr>
              <w:t>rd</w:t>
            </w:r>
            <w:r w:rsidR="00A84DCA">
              <w:rPr>
                <w:sz w:val="18"/>
                <w:szCs w:val="18"/>
              </w:rPr>
              <w:t xml:space="preserve">  September </w:t>
            </w:r>
            <w:r>
              <w:rPr>
                <w:sz w:val="18"/>
                <w:szCs w:val="18"/>
              </w:rPr>
              <w:t>2019</w:t>
            </w:r>
          </w:p>
          <w:p w:rsidR="00A84DCA" w:rsidRPr="00434613" w:rsidRDefault="00A84DCA" w:rsidP="004A0B06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A84DCA" w:rsidRPr="00434613" w:rsidRDefault="00A84DCA" w:rsidP="005311E7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Pr="00434613" w:rsidRDefault="00A84DCA" w:rsidP="004A0B06">
            <w:pPr>
              <w:widowControl w:val="0"/>
              <w:tabs>
                <w:tab w:val="left" w:pos="216"/>
              </w:tabs>
              <w:autoSpaceDE w:val="0"/>
              <w:autoSpaceDN w:val="0"/>
              <w:adjustRightInd w:val="0"/>
              <w:spacing w:line="360" w:lineRule="auto"/>
              <w:ind w:left="216" w:hanging="216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lastRenderedPageBreak/>
              <w:t></w:t>
            </w:r>
            <w:r w:rsidRPr="00434613">
              <w:rPr>
                <w:sz w:val="18"/>
                <w:szCs w:val="18"/>
              </w:rPr>
              <w:tab/>
              <w:t xml:space="preserve">To learn the importance of securing, and </w:t>
            </w:r>
            <w:r w:rsidRPr="00434613">
              <w:rPr>
                <w:sz w:val="18"/>
                <w:szCs w:val="18"/>
              </w:rPr>
              <w:lastRenderedPageBreak/>
              <w:t>troubleshooting network.</w:t>
            </w:r>
          </w:p>
          <w:p w:rsidR="00A84DCA" w:rsidRDefault="00A84DCA" w:rsidP="004A0B06">
            <w:pPr>
              <w:widowControl w:val="0"/>
              <w:tabs>
                <w:tab w:val="left" w:pos="216"/>
              </w:tabs>
              <w:autoSpaceDE w:val="0"/>
              <w:autoSpaceDN w:val="0"/>
              <w:adjustRightInd w:val="0"/>
              <w:spacing w:line="360" w:lineRule="auto"/>
              <w:ind w:left="216" w:hanging="216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</w:t>
            </w:r>
            <w:r w:rsidRPr="00434613">
              <w:rPr>
                <w:sz w:val="18"/>
                <w:szCs w:val="18"/>
              </w:rPr>
              <w:tab/>
              <w:t>To be able to use various tools to secure, troubleshoot, and monitor performance of networks.</w:t>
            </w:r>
          </w:p>
          <w:p w:rsidR="00E12306" w:rsidRPr="00434613" w:rsidRDefault="00E12306" w:rsidP="00E12306">
            <w:pPr>
              <w:widowControl w:val="0"/>
              <w:tabs>
                <w:tab w:val="left" w:pos="216"/>
              </w:tabs>
              <w:autoSpaceDE w:val="0"/>
              <w:autoSpaceDN w:val="0"/>
              <w:adjustRightInd w:val="0"/>
              <w:spacing w:line="360" w:lineRule="auto"/>
              <w:ind w:left="216" w:hanging="216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</w:t>
            </w:r>
            <w:r w:rsidRPr="00434613">
              <w:rPr>
                <w:sz w:val="18"/>
                <w:szCs w:val="18"/>
              </w:rPr>
              <w:tab/>
              <w:t>To be able to set-up server based operating system.</w:t>
            </w:r>
          </w:p>
          <w:p w:rsidR="00E12306" w:rsidRPr="00434613" w:rsidRDefault="00E12306" w:rsidP="00E12306">
            <w:pPr>
              <w:widowControl w:val="0"/>
              <w:tabs>
                <w:tab w:val="left" w:pos="216"/>
              </w:tabs>
              <w:autoSpaceDE w:val="0"/>
              <w:autoSpaceDN w:val="0"/>
              <w:adjustRightInd w:val="0"/>
              <w:spacing w:line="360" w:lineRule="auto"/>
              <w:ind w:left="216" w:hanging="216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</w:t>
            </w:r>
            <w:r w:rsidRPr="00434613">
              <w:rPr>
                <w:sz w:val="18"/>
                <w:szCs w:val="18"/>
              </w:rPr>
              <w:tab/>
              <w:t>To be able to share resources such as folders, printers.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Default="00A84DCA" w:rsidP="004A0B0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lastRenderedPageBreak/>
              <w:t>Use various tools to troubleshoot and secure networks.</w:t>
            </w:r>
          </w:p>
          <w:p w:rsidR="00E12306" w:rsidRPr="00434613" w:rsidRDefault="00E12306" w:rsidP="00E1230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lastRenderedPageBreak/>
              <w:t xml:space="preserve">Configure server operating systems and create accounts </w:t>
            </w:r>
          </w:p>
          <w:p w:rsidR="00E12306" w:rsidRPr="00434613" w:rsidRDefault="00E12306" w:rsidP="004A0B0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Pr="00434613" w:rsidRDefault="00A84DCA" w:rsidP="00E12306">
            <w:pPr>
              <w:widowControl w:val="0"/>
              <w:autoSpaceDE w:val="0"/>
              <w:autoSpaceDN w:val="0"/>
              <w:adjustRightInd w:val="0"/>
              <w:ind w:left="-108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lastRenderedPageBreak/>
              <w:t>Appointed Technicians</w:t>
            </w:r>
            <w:r w:rsidR="00E12306">
              <w:rPr>
                <w:sz w:val="18"/>
                <w:szCs w:val="18"/>
              </w:rPr>
              <w:t xml:space="preserve"> /</w:t>
            </w:r>
            <w:r>
              <w:rPr>
                <w:sz w:val="18"/>
                <w:szCs w:val="18"/>
              </w:rPr>
              <w:t>Lecturer</w:t>
            </w:r>
          </w:p>
        </w:tc>
      </w:tr>
      <w:tr w:rsidR="00A84DCA" w:rsidRPr="00434613" w:rsidTr="00A84DCA">
        <w:trPr>
          <w:trHeight w:val="2892"/>
        </w:trPr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Pr="00434613" w:rsidRDefault="00A84DCA" w:rsidP="004A0B06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 xml:space="preserve"> </w:t>
            </w:r>
          </w:p>
          <w:p w:rsidR="00A84DCA" w:rsidRDefault="00A84DCA" w:rsidP="00C331F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Tuesday</w:t>
            </w:r>
          </w:p>
          <w:p w:rsidR="00A84DCA" w:rsidRPr="00434613" w:rsidRDefault="005A5A0E" w:rsidP="00C331F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</w:t>
            </w:r>
            <w:r w:rsidR="00A84DCA" w:rsidRPr="001D5037">
              <w:rPr>
                <w:sz w:val="18"/>
                <w:szCs w:val="18"/>
                <w:vertAlign w:val="superscript"/>
              </w:rPr>
              <w:t>th</w:t>
            </w:r>
            <w:r w:rsidR="00A84DCA">
              <w:rPr>
                <w:sz w:val="18"/>
                <w:szCs w:val="18"/>
              </w:rPr>
              <w:t xml:space="preserve">  September </w:t>
            </w:r>
            <w:r>
              <w:rPr>
                <w:sz w:val="18"/>
                <w:szCs w:val="18"/>
              </w:rPr>
              <w:t>2019</w:t>
            </w:r>
          </w:p>
          <w:p w:rsidR="00A84DCA" w:rsidRPr="00434613" w:rsidRDefault="00A84DCA" w:rsidP="004A0B06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A84DCA" w:rsidRPr="00434613" w:rsidRDefault="00A84DCA" w:rsidP="004A0B06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A84DCA" w:rsidRPr="00434613" w:rsidRDefault="00A84DCA" w:rsidP="006E39DB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578C0" w:rsidRDefault="00D578C0" w:rsidP="00D578C0">
            <w:pPr>
              <w:widowControl w:val="0"/>
              <w:tabs>
                <w:tab w:val="left" w:pos="144"/>
              </w:tabs>
              <w:autoSpaceDE w:val="0"/>
              <w:autoSpaceDN w:val="0"/>
              <w:adjustRightInd w:val="0"/>
              <w:spacing w:line="360" w:lineRule="auto"/>
              <w:ind w:left="144" w:hanging="21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 gain understanding of the various Intellectual Property Rights.</w:t>
            </w:r>
          </w:p>
          <w:p w:rsidR="00D578C0" w:rsidRDefault="00D578C0" w:rsidP="00D578C0">
            <w:pPr>
              <w:widowControl w:val="0"/>
              <w:tabs>
                <w:tab w:val="left" w:pos="144"/>
              </w:tabs>
              <w:autoSpaceDE w:val="0"/>
              <w:autoSpaceDN w:val="0"/>
              <w:adjustRightInd w:val="0"/>
              <w:spacing w:line="360" w:lineRule="auto"/>
              <w:ind w:left="144" w:hanging="21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 be informed about the Functions of DIPUIL.</w:t>
            </w:r>
          </w:p>
          <w:p w:rsidR="00D578C0" w:rsidRDefault="00D578C0" w:rsidP="00D578C0">
            <w:pPr>
              <w:widowControl w:val="0"/>
              <w:tabs>
                <w:tab w:val="left" w:pos="144"/>
              </w:tabs>
              <w:autoSpaceDE w:val="0"/>
              <w:autoSpaceDN w:val="0"/>
              <w:adjustRightInd w:val="0"/>
              <w:spacing w:line="360" w:lineRule="auto"/>
              <w:ind w:left="144" w:hanging="21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 be sensitized on any other matters concerning IPRs as deemed appropriate by DIPUIL.</w:t>
            </w:r>
          </w:p>
          <w:p w:rsidR="00A84DCA" w:rsidRPr="00434613" w:rsidRDefault="00A84DCA" w:rsidP="004A0B06">
            <w:pPr>
              <w:widowControl w:val="0"/>
              <w:tabs>
                <w:tab w:val="left" w:pos="216"/>
              </w:tabs>
              <w:autoSpaceDE w:val="0"/>
              <w:autoSpaceDN w:val="0"/>
              <w:adjustRightInd w:val="0"/>
              <w:spacing w:line="360" w:lineRule="auto"/>
              <w:ind w:left="216" w:hanging="216"/>
              <w:rPr>
                <w:sz w:val="18"/>
                <w:szCs w:val="18"/>
              </w:rPr>
            </w:pP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Pr="00434613" w:rsidRDefault="00E12306" w:rsidP="00E1230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Intellectual Property Rights Workshop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84DCA" w:rsidRPr="00434613" w:rsidRDefault="00A84DCA" w:rsidP="004A0B06">
            <w:pPr>
              <w:widowControl w:val="0"/>
              <w:tabs>
                <w:tab w:val="left" w:pos="72"/>
              </w:tabs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5219F9" w:rsidRPr="005219F9" w:rsidRDefault="005219F9" w:rsidP="005219F9">
            <w:pPr>
              <w:shd w:val="clear" w:color="auto" w:fill="FFFFFF"/>
              <w:textAlignment w:val="baseline"/>
              <w:rPr>
                <w:sz w:val="18"/>
                <w:szCs w:val="18"/>
              </w:rPr>
            </w:pPr>
            <w:r w:rsidRPr="005219F9">
              <w:rPr>
                <w:sz w:val="18"/>
                <w:szCs w:val="18"/>
                <w:bdr w:val="none" w:sz="0" w:space="0" w:color="auto" w:frame="1"/>
              </w:rPr>
              <w:t>Directorate of Intellectual Property Management and University-Industry Liaison (DIPUIL),</w:t>
            </w:r>
          </w:p>
          <w:p w:rsidR="00A84DCA" w:rsidRPr="00434613" w:rsidRDefault="005219F9" w:rsidP="005219F9">
            <w:pPr>
              <w:widowControl w:val="0"/>
              <w:tabs>
                <w:tab w:val="left" w:pos="72"/>
              </w:tabs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3436C9">
              <w:rPr>
                <w:sz w:val="18"/>
                <w:szCs w:val="18"/>
              </w:rPr>
              <w:t xml:space="preserve"> Chairman Computing, Damaris W.</w:t>
            </w:r>
            <w:r w:rsidR="00E12306">
              <w:rPr>
                <w:sz w:val="18"/>
                <w:szCs w:val="18"/>
              </w:rPr>
              <w:t>, Chairman Computing, Damaris W.</w:t>
            </w:r>
            <w:bookmarkStart w:id="0" w:name="_GoBack"/>
            <w:bookmarkEnd w:id="0"/>
          </w:p>
        </w:tc>
      </w:tr>
      <w:tr w:rsidR="004E7F24" w:rsidRPr="00434613" w:rsidTr="00A84DCA">
        <w:trPr>
          <w:trHeight w:val="1785"/>
        </w:trPr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 xml:space="preserve">Wednesday </w:t>
            </w:r>
          </w:p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  <w:r w:rsidRPr="001D5037">
              <w:rPr>
                <w:sz w:val="18"/>
                <w:szCs w:val="18"/>
                <w:vertAlign w:val="superscript"/>
              </w:rPr>
              <w:t>th</w:t>
            </w:r>
            <w:r>
              <w:rPr>
                <w:sz w:val="18"/>
                <w:szCs w:val="18"/>
              </w:rPr>
              <w:t xml:space="preserve">  September 2019</w:t>
            </w:r>
          </w:p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Pr="00434613" w:rsidRDefault="004E7F24" w:rsidP="004E7F24">
            <w:pPr>
              <w:widowControl w:val="0"/>
              <w:tabs>
                <w:tab w:val="left" w:pos="216"/>
              </w:tabs>
              <w:autoSpaceDE w:val="0"/>
              <w:autoSpaceDN w:val="0"/>
              <w:adjustRightInd w:val="0"/>
              <w:spacing w:line="360" w:lineRule="auto"/>
              <w:ind w:left="216" w:hanging="216"/>
              <w:rPr>
                <w:sz w:val="18"/>
                <w:szCs w:val="18"/>
              </w:rPr>
            </w:pPr>
            <w:r w:rsidRPr="0028484B">
              <w:rPr>
                <w:rFonts w:ascii="Book Antiqua" w:hAnsi="Book Antiqua" w:cs="Arial"/>
                <w:sz w:val="18"/>
                <w:szCs w:val="18"/>
              </w:rPr>
              <w:t>To provide a visual in-depth insight into the learnt topics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  <w:r w:rsidRPr="0028484B">
              <w:rPr>
                <w:rFonts w:ascii="Book Antiqua" w:hAnsi="Book Antiqua" w:cs="Arial"/>
                <w:sz w:val="18"/>
                <w:szCs w:val="18"/>
              </w:rPr>
              <w:t>Discuss, write report and watch Video/CD ROM demo.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ind w:left="-108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Appointed Technicians</w:t>
            </w:r>
            <w:r>
              <w:rPr>
                <w:sz w:val="18"/>
                <w:szCs w:val="18"/>
              </w:rPr>
              <w:t>/Lecturer</w:t>
            </w:r>
          </w:p>
        </w:tc>
      </w:tr>
      <w:tr w:rsidR="004E7F24" w:rsidRPr="00434613" w:rsidTr="00A84DCA">
        <w:trPr>
          <w:trHeight w:val="1767"/>
        </w:trPr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Thursday</w:t>
            </w:r>
          </w:p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</w:t>
            </w:r>
            <w:r w:rsidRPr="00987BB2">
              <w:rPr>
                <w:sz w:val="18"/>
                <w:szCs w:val="18"/>
                <w:vertAlign w:val="superscript"/>
              </w:rPr>
              <w:t>th</w:t>
            </w:r>
            <w:r>
              <w:rPr>
                <w:sz w:val="18"/>
                <w:szCs w:val="18"/>
              </w:rPr>
              <w:t xml:space="preserve">  September 2019</w:t>
            </w:r>
          </w:p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Pr="00434613" w:rsidRDefault="004E7F24" w:rsidP="004E7F24">
            <w:pPr>
              <w:widowControl w:val="0"/>
              <w:tabs>
                <w:tab w:val="left" w:pos="216"/>
              </w:tabs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 have students work on their software projects in their respective group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Students to work on their software projects in their respective groups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ind w:left="-108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Appointed Technicians</w:t>
            </w:r>
            <w:r>
              <w:rPr>
                <w:sz w:val="18"/>
                <w:szCs w:val="18"/>
              </w:rPr>
              <w:t>/Lecturer</w:t>
            </w:r>
          </w:p>
        </w:tc>
      </w:tr>
      <w:tr w:rsidR="004E7F24" w:rsidRPr="00434613" w:rsidTr="00A84DCA">
        <w:trPr>
          <w:trHeight w:val="1767"/>
        </w:trPr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Friday</w:t>
            </w:r>
          </w:p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</w:t>
            </w:r>
            <w:r w:rsidRPr="00987BB2">
              <w:rPr>
                <w:sz w:val="18"/>
                <w:szCs w:val="18"/>
                <w:vertAlign w:val="superscript"/>
              </w:rPr>
              <w:t>th</w:t>
            </w:r>
            <w:r>
              <w:rPr>
                <w:sz w:val="18"/>
                <w:szCs w:val="18"/>
              </w:rPr>
              <w:t xml:space="preserve">  September 2019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Default="004E7F24" w:rsidP="004E7F24">
            <w:pPr>
              <w:widowControl w:val="0"/>
              <w:tabs>
                <w:tab w:val="left" w:pos="144"/>
              </w:tabs>
              <w:autoSpaceDE w:val="0"/>
              <w:autoSpaceDN w:val="0"/>
              <w:adjustRightInd w:val="0"/>
              <w:spacing w:line="360" w:lineRule="auto"/>
              <w:ind w:left="144" w:hanging="216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</w:t>
            </w:r>
            <w:r w:rsidRPr="00434613">
              <w:rPr>
                <w:sz w:val="18"/>
                <w:szCs w:val="18"/>
              </w:rPr>
              <w:tab/>
              <w:t xml:space="preserve"> To provide an in-depth insight into the fundamental hardware components of PC machines, computer operations.</w:t>
            </w:r>
          </w:p>
          <w:p w:rsidR="004E7F24" w:rsidRDefault="004E7F24" w:rsidP="004E7F24">
            <w:pPr>
              <w:widowControl w:val="0"/>
              <w:tabs>
                <w:tab w:val="left" w:pos="144"/>
              </w:tabs>
              <w:autoSpaceDE w:val="0"/>
              <w:autoSpaceDN w:val="0"/>
              <w:adjustRightInd w:val="0"/>
              <w:spacing w:line="360" w:lineRule="auto"/>
              <w:ind w:left="144" w:hanging="216"/>
              <w:rPr>
                <w:sz w:val="18"/>
                <w:szCs w:val="18"/>
              </w:rPr>
            </w:pPr>
          </w:p>
          <w:p w:rsidR="004E7F24" w:rsidRPr="00434613" w:rsidRDefault="004E7F24" w:rsidP="004E7F24">
            <w:pPr>
              <w:widowControl w:val="0"/>
              <w:tabs>
                <w:tab w:val="left" w:pos="144"/>
              </w:tabs>
              <w:autoSpaceDE w:val="0"/>
              <w:autoSpaceDN w:val="0"/>
              <w:adjustRightInd w:val="0"/>
              <w:spacing w:line="360" w:lineRule="auto"/>
              <w:ind w:left="144" w:hanging="216"/>
              <w:rPr>
                <w:sz w:val="18"/>
                <w:szCs w:val="18"/>
              </w:rPr>
            </w:pPr>
            <w:r w:rsidRPr="00434613">
              <w:t xml:space="preserve"> </w:t>
            </w:r>
            <w:r w:rsidRPr="00434613">
              <w:rPr>
                <w:sz w:val="18"/>
                <w:szCs w:val="18"/>
              </w:rPr>
              <w:t xml:space="preserve"> To learn and understand the concepts of safety, maintenance, diagnosis and security of PC machines.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Identify various PC hardware components.</w:t>
            </w:r>
          </w:p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spacing w:line="360" w:lineRule="auto"/>
              <w:ind w:left="72"/>
              <w:rPr>
                <w:sz w:val="18"/>
                <w:szCs w:val="18"/>
              </w:rPr>
            </w:pP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ind w:left="-108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Appointed Technicians</w:t>
            </w:r>
            <w:r>
              <w:rPr>
                <w:sz w:val="18"/>
                <w:szCs w:val="18"/>
              </w:rPr>
              <w:t>/Lecturer</w:t>
            </w:r>
          </w:p>
        </w:tc>
      </w:tr>
      <w:tr w:rsidR="004E7F24" w:rsidRPr="00434613" w:rsidTr="00A84DCA">
        <w:trPr>
          <w:trHeight w:val="1767"/>
        </w:trPr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Monday</w:t>
            </w:r>
          </w:p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</w:t>
            </w:r>
            <w:r w:rsidRPr="008C47AA">
              <w:rPr>
                <w:sz w:val="18"/>
                <w:szCs w:val="18"/>
                <w:vertAlign w:val="superscript"/>
              </w:rPr>
              <w:t>th</w:t>
            </w:r>
            <w:r>
              <w:rPr>
                <w:sz w:val="18"/>
                <w:szCs w:val="18"/>
              </w:rPr>
              <w:t xml:space="preserve"> September 2019</w:t>
            </w:r>
          </w:p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&amp;</w:t>
            </w:r>
          </w:p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Tuesday</w:t>
            </w:r>
          </w:p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 w:rsidRPr="008C47AA">
              <w:rPr>
                <w:sz w:val="18"/>
                <w:szCs w:val="18"/>
                <w:vertAlign w:val="superscript"/>
              </w:rPr>
              <w:t>st</w:t>
            </w:r>
            <w:r>
              <w:rPr>
                <w:sz w:val="18"/>
                <w:szCs w:val="18"/>
              </w:rPr>
              <w:t xml:space="preserve"> October 2019</w:t>
            </w:r>
          </w:p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Default="004E7F24" w:rsidP="004E7F24">
            <w:pPr>
              <w:widowControl w:val="0"/>
              <w:tabs>
                <w:tab w:val="left" w:pos="144"/>
              </w:tabs>
              <w:autoSpaceDE w:val="0"/>
              <w:autoSpaceDN w:val="0"/>
              <w:adjustRightInd w:val="0"/>
              <w:spacing w:line="360" w:lineRule="auto"/>
              <w:ind w:left="144" w:hanging="216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To understand the boot-up process and operations of different PC components.</w:t>
            </w:r>
          </w:p>
          <w:p w:rsidR="004E7F24" w:rsidRDefault="004E7F24" w:rsidP="004E7F24">
            <w:pPr>
              <w:widowControl w:val="0"/>
              <w:tabs>
                <w:tab w:val="left" w:pos="144"/>
              </w:tabs>
              <w:autoSpaceDE w:val="0"/>
              <w:autoSpaceDN w:val="0"/>
              <w:adjustRightInd w:val="0"/>
              <w:spacing w:line="360" w:lineRule="auto"/>
              <w:ind w:left="144" w:hanging="216"/>
              <w:rPr>
                <w:sz w:val="18"/>
                <w:szCs w:val="18"/>
              </w:rPr>
            </w:pPr>
          </w:p>
          <w:p w:rsidR="004E7F24" w:rsidRDefault="004E7F24" w:rsidP="004E7F24">
            <w:pPr>
              <w:widowControl w:val="0"/>
              <w:tabs>
                <w:tab w:val="left" w:pos="144"/>
              </w:tabs>
              <w:autoSpaceDE w:val="0"/>
              <w:autoSpaceDN w:val="0"/>
              <w:adjustRightInd w:val="0"/>
              <w:spacing w:line="360" w:lineRule="auto"/>
              <w:ind w:left="144" w:hanging="21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</w:p>
          <w:p w:rsidR="004E7F24" w:rsidRDefault="004E7F24" w:rsidP="004E7F24">
            <w:pPr>
              <w:widowControl w:val="0"/>
              <w:tabs>
                <w:tab w:val="left" w:pos="144"/>
              </w:tabs>
              <w:autoSpaceDE w:val="0"/>
              <w:autoSpaceDN w:val="0"/>
              <w:adjustRightInd w:val="0"/>
              <w:spacing w:line="360" w:lineRule="auto"/>
              <w:ind w:left="144" w:hanging="216"/>
              <w:rPr>
                <w:sz w:val="18"/>
                <w:szCs w:val="18"/>
              </w:rPr>
            </w:pPr>
          </w:p>
          <w:p w:rsidR="004E7F24" w:rsidRDefault="004E7F24" w:rsidP="004E7F24">
            <w:pPr>
              <w:widowControl w:val="0"/>
              <w:tabs>
                <w:tab w:val="left" w:pos="144"/>
              </w:tabs>
              <w:autoSpaceDE w:val="0"/>
              <w:autoSpaceDN w:val="0"/>
              <w:adjustRightInd w:val="0"/>
              <w:spacing w:line="360" w:lineRule="auto"/>
              <w:ind w:left="144" w:hanging="21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To understand installation and </w:t>
            </w:r>
            <w:r w:rsidRPr="00434613">
              <w:rPr>
                <w:sz w:val="18"/>
                <w:szCs w:val="18"/>
              </w:rPr>
              <w:t>configuration of different PC hardware components.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 xml:space="preserve">Demonstrate boot-up sequence of PC and provide an insight into the operations and roles of fundamental hardware components of PC machines.  </w:t>
            </w:r>
          </w:p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</w:p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Give an overview of installation and configuration procedures of PC hardware components.</w:t>
            </w:r>
          </w:p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</w:p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</w:p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ind w:left="-108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Appointed Technicians</w:t>
            </w:r>
            <w:r>
              <w:rPr>
                <w:sz w:val="18"/>
                <w:szCs w:val="18"/>
              </w:rPr>
              <w:t>/Lecturer</w:t>
            </w:r>
          </w:p>
        </w:tc>
      </w:tr>
      <w:tr w:rsidR="004E7F24" w:rsidRPr="00434613" w:rsidTr="00A84DCA">
        <w:trPr>
          <w:trHeight w:val="1767"/>
        </w:trPr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Wednesday</w:t>
            </w:r>
          </w:p>
          <w:p w:rsidR="004E7F24" w:rsidRPr="00434613" w:rsidRDefault="004E7F24" w:rsidP="004E7F2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  <w:r w:rsidRPr="008C47AA">
              <w:rPr>
                <w:sz w:val="18"/>
                <w:szCs w:val="18"/>
                <w:vertAlign w:val="superscript"/>
              </w:rPr>
              <w:t>nd</w:t>
            </w:r>
            <w:r>
              <w:rPr>
                <w:sz w:val="18"/>
                <w:szCs w:val="18"/>
              </w:rPr>
              <w:t xml:space="preserve"> October 2019</w:t>
            </w:r>
          </w:p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Pr="00434613" w:rsidRDefault="004E7F24" w:rsidP="004E7F24">
            <w:pPr>
              <w:widowControl w:val="0"/>
              <w:tabs>
                <w:tab w:val="left" w:pos="144"/>
              </w:tabs>
              <w:autoSpaceDE w:val="0"/>
              <w:autoSpaceDN w:val="0"/>
              <w:adjustRightInd w:val="0"/>
              <w:spacing w:line="360" w:lineRule="auto"/>
              <w:ind w:left="216" w:hanging="21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 </w:t>
            </w:r>
            <w:r>
              <w:rPr>
                <w:sz w:val="18"/>
                <w:szCs w:val="18"/>
              </w:rPr>
              <w:tab/>
              <w:t xml:space="preserve">To understand installation and </w:t>
            </w:r>
            <w:r w:rsidRPr="00434613">
              <w:rPr>
                <w:sz w:val="18"/>
                <w:szCs w:val="18"/>
              </w:rPr>
              <w:t>configuration of different PC hardware components.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Install and configure different PC hardware components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ind w:left="-108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Appointed Technicians</w:t>
            </w:r>
            <w:r>
              <w:rPr>
                <w:sz w:val="18"/>
                <w:szCs w:val="18"/>
              </w:rPr>
              <w:t>/Lecturer</w:t>
            </w:r>
          </w:p>
        </w:tc>
      </w:tr>
      <w:tr w:rsidR="004E7F24" w:rsidRPr="00434613" w:rsidTr="00A84DCA">
        <w:trPr>
          <w:trHeight w:val="1767"/>
        </w:trPr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Thursday</w:t>
            </w:r>
          </w:p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  <w:r w:rsidRPr="008C47AA">
              <w:rPr>
                <w:sz w:val="18"/>
                <w:szCs w:val="18"/>
                <w:vertAlign w:val="superscript"/>
              </w:rPr>
              <w:t>rd</w:t>
            </w:r>
            <w:r>
              <w:rPr>
                <w:sz w:val="18"/>
                <w:szCs w:val="18"/>
              </w:rPr>
              <w:t xml:space="preserve"> October 2019</w:t>
            </w:r>
          </w:p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&amp;</w:t>
            </w:r>
          </w:p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Friday 4</w:t>
            </w:r>
            <w:r w:rsidRPr="00871F69">
              <w:rPr>
                <w:sz w:val="18"/>
                <w:szCs w:val="18"/>
                <w:vertAlign w:val="superscript"/>
              </w:rPr>
              <w:t>th</w:t>
            </w:r>
            <w:r>
              <w:rPr>
                <w:sz w:val="18"/>
                <w:szCs w:val="18"/>
              </w:rPr>
              <w:t xml:space="preserve"> October 2019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spacing w:line="360" w:lineRule="auto"/>
              <w:ind w:left="-72"/>
              <w:rPr>
                <w:sz w:val="18"/>
                <w:szCs w:val="18"/>
              </w:rPr>
            </w:pPr>
          </w:p>
          <w:p w:rsidR="004E7F24" w:rsidRPr="00434613" w:rsidRDefault="004E7F24" w:rsidP="004E7F24">
            <w:pPr>
              <w:widowControl w:val="0"/>
              <w:tabs>
                <w:tab w:val="left" w:pos="144"/>
              </w:tabs>
              <w:autoSpaceDE w:val="0"/>
              <w:autoSpaceDN w:val="0"/>
              <w:adjustRightInd w:val="0"/>
              <w:spacing w:line="360" w:lineRule="auto"/>
              <w:ind w:left="-72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To learn the roles of Windows and UNIX operating systems in PC machines</w:t>
            </w:r>
          </w:p>
          <w:p w:rsidR="004E7F24" w:rsidRPr="00434613" w:rsidRDefault="004E7F24" w:rsidP="004E7F24">
            <w:pPr>
              <w:widowControl w:val="0"/>
              <w:tabs>
                <w:tab w:val="left" w:pos="144"/>
              </w:tabs>
              <w:autoSpaceDE w:val="0"/>
              <w:autoSpaceDN w:val="0"/>
              <w:adjustRightInd w:val="0"/>
              <w:spacing w:line="360" w:lineRule="auto"/>
              <w:ind w:left="144" w:hanging="216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To understand installation and configuration procedures of Windows and UNIX operating systems.</w:t>
            </w:r>
          </w:p>
          <w:p w:rsidR="004E7F24" w:rsidRPr="00434613" w:rsidRDefault="004E7F24" w:rsidP="004E7F24">
            <w:pPr>
              <w:widowControl w:val="0"/>
              <w:tabs>
                <w:tab w:val="left" w:pos="144"/>
              </w:tabs>
              <w:autoSpaceDE w:val="0"/>
              <w:autoSpaceDN w:val="0"/>
              <w:adjustRightInd w:val="0"/>
              <w:spacing w:line="360" w:lineRule="auto"/>
              <w:ind w:left="144" w:hanging="216"/>
              <w:rPr>
                <w:sz w:val="18"/>
                <w:szCs w:val="18"/>
              </w:rPr>
            </w:pP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</w:p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Install and configure Windows and UNIX operating systems.</w:t>
            </w:r>
          </w:p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</w:p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Prepare PC machine for installation of Windows and Unix operating systems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ind w:left="-108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Appointed Technicians</w:t>
            </w:r>
            <w:r>
              <w:rPr>
                <w:sz w:val="18"/>
                <w:szCs w:val="18"/>
              </w:rPr>
              <w:t>/Lecturer</w:t>
            </w:r>
          </w:p>
        </w:tc>
      </w:tr>
      <w:tr w:rsidR="004E7F24" w:rsidRPr="00434613" w:rsidTr="00A84DCA">
        <w:trPr>
          <w:trHeight w:val="1767"/>
        </w:trPr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Monday 7</w:t>
            </w:r>
            <w:r w:rsidRPr="00E7667E">
              <w:rPr>
                <w:sz w:val="18"/>
                <w:szCs w:val="18"/>
                <w:vertAlign w:val="superscript"/>
              </w:rPr>
              <w:t>th</w:t>
            </w:r>
            <w:r>
              <w:rPr>
                <w:sz w:val="18"/>
                <w:szCs w:val="18"/>
              </w:rPr>
              <w:t xml:space="preserve"> </w:t>
            </w:r>
          </w:p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October 2019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Pr="00434613" w:rsidRDefault="004E7F24" w:rsidP="004E7F24">
            <w:pPr>
              <w:widowControl w:val="0"/>
              <w:tabs>
                <w:tab w:val="left" w:pos="144"/>
              </w:tabs>
              <w:autoSpaceDE w:val="0"/>
              <w:autoSpaceDN w:val="0"/>
              <w:adjustRightInd w:val="0"/>
              <w:spacing w:line="360" w:lineRule="auto"/>
              <w:ind w:left="144" w:hanging="216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To be able to install, troubleshoot and repair printers and scanners.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Install and configure printers and scanners.</w:t>
            </w:r>
          </w:p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</w:p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Troubleshoot and repair printers and scanners.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ind w:left="-108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Appointed Technicians</w:t>
            </w:r>
            <w:r>
              <w:rPr>
                <w:sz w:val="18"/>
                <w:szCs w:val="18"/>
              </w:rPr>
              <w:t>/Lecturer</w:t>
            </w:r>
          </w:p>
        </w:tc>
      </w:tr>
      <w:tr w:rsidR="004E7F24" w:rsidRPr="00434613" w:rsidTr="00A84DCA">
        <w:trPr>
          <w:trHeight w:val="1767"/>
        </w:trPr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Tuesday 8</w:t>
            </w:r>
            <w:r w:rsidRPr="00E7667E">
              <w:rPr>
                <w:sz w:val="18"/>
                <w:szCs w:val="18"/>
                <w:vertAlign w:val="superscript"/>
              </w:rPr>
              <w:t>th</w:t>
            </w:r>
            <w:r>
              <w:rPr>
                <w:sz w:val="18"/>
                <w:szCs w:val="18"/>
              </w:rPr>
              <w:t xml:space="preserve"> </w:t>
            </w:r>
          </w:p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October 2019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Pr="00434613" w:rsidRDefault="004E7F24" w:rsidP="004E7F24">
            <w:pPr>
              <w:widowControl w:val="0"/>
              <w:tabs>
                <w:tab w:val="left" w:pos="144"/>
              </w:tabs>
              <w:autoSpaceDE w:val="0"/>
              <w:autoSpaceDN w:val="0"/>
              <w:adjustRightInd w:val="0"/>
              <w:spacing w:line="360" w:lineRule="auto"/>
              <w:ind w:left="144" w:hanging="216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</w:t>
            </w:r>
            <w:r>
              <w:rPr>
                <w:sz w:val="18"/>
                <w:szCs w:val="18"/>
              </w:rPr>
              <w:t xml:space="preserve"> </w:t>
            </w:r>
            <w:r w:rsidRPr="00434613">
              <w:rPr>
                <w:sz w:val="18"/>
                <w:szCs w:val="18"/>
              </w:rPr>
              <w:t>To be able to troubleshoot and repair monitors and resolve hardware and software conflicts.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 xml:space="preserve">Repair and troubleshoot PC  monitors 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ind w:left="-108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Appointed Technicians</w:t>
            </w:r>
            <w:r>
              <w:rPr>
                <w:sz w:val="18"/>
                <w:szCs w:val="18"/>
              </w:rPr>
              <w:t>/Lecturer</w:t>
            </w:r>
          </w:p>
        </w:tc>
      </w:tr>
      <w:tr w:rsidR="004E7F24" w:rsidRPr="00434613" w:rsidTr="00A84DCA">
        <w:trPr>
          <w:trHeight w:val="1767"/>
        </w:trPr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Wednesday 9</w:t>
            </w:r>
            <w:r w:rsidRPr="00E7667E">
              <w:rPr>
                <w:sz w:val="18"/>
                <w:szCs w:val="18"/>
                <w:vertAlign w:val="superscript"/>
              </w:rPr>
              <w:t>th</w:t>
            </w:r>
            <w:r>
              <w:rPr>
                <w:sz w:val="18"/>
                <w:szCs w:val="18"/>
              </w:rPr>
              <w:t xml:space="preserve"> </w:t>
            </w:r>
          </w:p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October 2019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Default="004E7F24" w:rsidP="004E7F24">
            <w:pPr>
              <w:widowControl w:val="0"/>
              <w:tabs>
                <w:tab w:val="left" w:pos="144"/>
              </w:tabs>
              <w:autoSpaceDE w:val="0"/>
              <w:autoSpaceDN w:val="0"/>
              <w:adjustRightInd w:val="0"/>
              <w:spacing w:line="360" w:lineRule="auto"/>
              <w:ind w:left="144" w:hanging="216"/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></w:t>
            </w:r>
            <w:r w:rsidRPr="00434613">
              <w:rPr>
                <w:sz w:val="18"/>
                <w:szCs w:val="18"/>
              </w:rPr>
              <w:tab/>
              <w:t>To provide an in-depth insight on output devices</w:t>
            </w:r>
            <w:r w:rsidRPr="00434613">
              <w:rPr>
                <w:b/>
                <w:sz w:val="18"/>
                <w:szCs w:val="18"/>
              </w:rPr>
              <w:t>.</w:t>
            </w:r>
          </w:p>
          <w:p w:rsidR="004E7F24" w:rsidRDefault="004E7F24" w:rsidP="004E7F24">
            <w:pPr>
              <w:widowControl w:val="0"/>
              <w:tabs>
                <w:tab w:val="left" w:pos="144"/>
              </w:tabs>
              <w:autoSpaceDE w:val="0"/>
              <w:autoSpaceDN w:val="0"/>
              <w:adjustRightInd w:val="0"/>
              <w:spacing w:line="360" w:lineRule="auto"/>
              <w:ind w:left="144" w:hanging="216"/>
              <w:rPr>
                <w:b/>
                <w:sz w:val="18"/>
                <w:szCs w:val="18"/>
              </w:rPr>
            </w:pPr>
          </w:p>
          <w:p w:rsidR="004E7F24" w:rsidRPr="00434613" w:rsidRDefault="004E7F24" w:rsidP="004E7F24">
            <w:pPr>
              <w:widowControl w:val="0"/>
              <w:tabs>
                <w:tab w:val="left" w:pos="144"/>
              </w:tabs>
              <w:autoSpaceDE w:val="0"/>
              <w:autoSpaceDN w:val="0"/>
              <w:adjustRightInd w:val="0"/>
              <w:spacing w:line="360" w:lineRule="auto"/>
              <w:ind w:left="144" w:hanging="216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To be able to install various antivirus program, backup data, format pc having viruses and recover lost data.</w:t>
            </w:r>
          </w:p>
          <w:p w:rsidR="004E7F24" w:rsidRPr="00434613" w:rsidRDefault="004E7F24" w:rsidP="004E7F24">
            <w:pPr>
              <w:widowControl w:val="0"/>
              <w:tabs>
                <w:tab w:val="left" w:pos="144"/>
              </w:tabs>
              <w:autoSpaceDE w:val="0"/>
              <w:autoSpaceDN w:val="0"/>
              <w:adjustRightInd w:val="0"/>
              <w:spacing w:line="360" w:lineRule="auto"/>
              <w:ind w:left="144" w:hanging="216"/>
              <w:rPr>
                <w:sz w:val="18"/>
                <w:szCs w:val="18"/>
              </w:rPr>
            </w:pP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Discussing/ </w:t>
            </w:r>
            <w:r w:rsidRPr="00434613">
              <w:rPr>
                <w:sz w:val="18"/>
                <w:szCs w:val="18"/>
              </w:rPr>
              <w:t>report writing on various input/output devices</w:t>
            </w:r>
          </w:p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</w:p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</w:p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</w:p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</w:p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ind w:left="-108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Appointed Technicians</w:t>
            </w:r>
            <w:r>
              <w:rPr>
                <w:sz w:val="18"/>
                <w:szCs w:val="18"/>
              </w:rPr>
              <w:t>/Lecturer</w:t>
            </w:r>
          </w:p>
        </w:tc>
      </w:tr>
      <w:tr w:rsidR="004E7F24" w:rsidRPr="00434613" w:rsidTr="00A84DCA">
        <w:trPr>
          <w:trHeight w:val="1767"/>
        </w:trPr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Default="004E7F24" w:rsidP="004E7F2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Thursday 10</w:t>
            </w:r>
            <w:r w:rsidRPr="00E7667E">
              <w:rPr>
                <w:sz w:val="18"/>
                <w:szCs w:val="18"/>
                <w:vertAlign w:val="superscript"/>
              </w:rPr>
              <w:t>th</w:t>
            </w:r>
            <w:r>
              <w:rPr>
                <w:sz w:val="18"/>
                <w:szCs w:val="18"/>
              </w:rPr>
              <w:t xml:space="preserve"> </w:t>
            </w:r>
          </w:p>
          <w:p w:rsidR="004E7F24" w:rsidRDefault="004E7F24" w:rsidP="004E7F2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October 2019</w:t>
            </w:r>
          </w:p>
          <w:p w:rsidR="004E7F24" w:rsidRDefault="004E7F24" w:rsidP="004E7F2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&amp;</w:t>
            </w:r>
          </w:p>
          <w:p w:rsidR="004E7F24" w:rsidRDefault="004E7F24" w:rsidP="004E7F2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Friday 11</w:t>
            </w:r>
            <w:r w:rsidRPr="00E7667E">
              <w:rPr>
                <w:sz w:val="18"/>
                <w:szCs w:val="18"/>
                <w:vertAlign w:val="superscript"/>
              </w:rPr>
              <w:t>th</w:t>
            </w:r>
          </w:p>
          <w:p w:rsidR="004E7F24" w:rsidRPr="00434613" w:rsidRDefault="004E7F24" w:rsidP="004E7F2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October 2019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Pr="00434613" w:rsidRDefault="004E7F24" w:rsidP="004E7F24">
            <w:pPr>
              <w:widowControl w:val="0"/>
              <w:tabs>
                <w:tab w:val="left" w:pos="216"/>
              </w:tabs>
              <w:autoSpaceDE w:val="0"/>
              <w:autoSpaceDN w:val="0"/>
              <w:adjustRightInd w:val="0"/>
              <w:spacing w:line="360" w:lineRule="auto"/>
              <w:ind w:left="216" w:hanging="216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</w:t>
            </w:r>
            <w:r w:rsidRPr="00434613">
              <w:rPr>
                <w:sz w:val="18"/>
                <w:szCs w:val="18"/>
              </w:rPr>
              <w:tab/>
              <w:t>To gain hands-on experience on troubleshooting, PC assembling and maintenance.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Divide students into groups and assign each group tasks.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ind w:left="-108"/>
              <w:rPr>
                <w:sz w:val="18"/>
                <w:szCs w:val="18"/>
              </w:rPr>
            </w:pPr>
            <w:r w:rsidRPr="00434613">
              <w:rPr>
                <w:sz w:val="18"/>
                <w:szCs w:val="18"/>
              </w:rPr>
              <w:t>Appointed Technicians</w:t>
            </w:r>
            <w:r>
              <w:rPr>
                <w:sz w:val="18"/>
                <w:szCs w:val="18"/>
              </w:rPr>
              <w:t>/Lecturer</w:t>
            </w:r>
          </w:p>
        </w:tc>
      </w:tr>
      <w:tr w:rsidR="004E7F24" w:rsidRPr="00434613" w:rsidTr="00A84DCA">
        <w:trPr>
          <w:trHeight w:val="1767"/>
        </w:trPr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Monday 14</w:t>
            </w:r>
            <w:r w:rsidRPr="00E7667E">
              <w:rPr>
                <w:sz w:val="18"/>
                <w:szCs w:val="18"/>
                <w:vertAlign w:val="superscript"/>
              </w:rPr>
              <w:t>th</w:t>
            </w:r>
          </w:p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October 2019</w:t>
            </w:r>
          </w:p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</w:t>
            </w:r>
          </w:p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Friday 15</w:t>
            </w:r>
            <w:r w:rsidRPr="00E7667E">
              <w:rPr>
                <w:sz w:val="18"/>
                <w:szCs w:val="18"/>
                <w:vertAlign w:val="superscript"/>
              </w:rPr>
              <w:t>th</w:t>
            </w:r>
            <w:r>
              <w:rPr>
                <w:sz w:val="18"/>
                <w:szCs w:val="18"/>
              </w:rPr>
              <w:t xml:space="preserve"> </w:t>
            </w:r>
          </w:p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October 2019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Default="004E7F24" w:rsidP="004E7F24">
            <w:pPr>
              <w:widowControl w:val="0"/>
              <w:tabs>
                <w:tab w:val="left" w:pos="216"/>
              </w:tabs>
              <w:autoSpaceDE w:val="0"/>
              <w:autoSpaceDN w:val="0"/>
              <w:adjustRightInd w:val="0"/>
              <w:spacing w:line="360" w:lineRule="auto"/>
              <w:ind w:left="216" w:hanging="21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 interact and learn computing technologies from industry experts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Workshops and talks from industry experts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Default="004E7F24" w:rsidP="004E7F2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Appointed Lecturer /Industry expert / Former students</w:t>
            </w:r>
          </w:p>
        </w:tc>
      </w:tr>
      <w:tr w:rsidR="004E7F24" w:rsidRPr="00434613" w:rsidTr="00A84DCA">
        <w:trPr>
          <w:trHeight w:val="1767"/>
        </w:trPr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Monday 21</w:t>
            </w:r>
            <w:r w:rsidRPr="008C47AA">
              <w:rPr>
                <w:sz w:val="18"/>
                <w:szCs w:val="18"/>
                <w:vertAlign w:val="superscript"/>
              </w:rPr>
              <w:t xml:space="preserve">st </w:t>
            </w:r>
          </w:p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October 2019</w:t>
            </w:r>
          </w:p>
          <w:p w:rsidR="004E7F24" w:rsidRPr="00106036" w:rsidRDefault="004E7F24" w:rsidP="004E7F24">
            <w:pPr>
              <w:rPr>
                <w:sz w:val="18"/>
                <w:szCs w:val="18"/>
              </w:rPr>
            </w:pPr>
          </w:p>
          <w:p w:rsidR="004E7F24" w:rsidRPr="00106036" w:rsidRDefault="004E7F24" w:rsidP="004E7F24">
            <w:pPr>
              <w:rPr>
                <w:sz w:val="18"/>
                <w:szCs w:val="18"/>
              </w:rPr>
            </w:pPr>
          </w:p>
          <w:p w:rsidR="004E7F24" w:rsidRDefault="004E7F24" w:rsidP="004E7F24">
            <w:pPr>
              <w:rPr>
                <w:sz w:val="18"/>
                <w:szCs w:val="18"/>
              </w:rPr>
            </w:pPr>
          </w:p>
          <w:p w:rsidR="004E7F24" w:rsidRPr="00106036" w:rsidRDefault="004E7F24" w:rsidP="004E7F2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Default="004E7F24" w:rsidP="004E7F24">
            <w:pPr>
              <w:widowControl w:val="0"/>
              <w:tabs>
                <w:tab w:val="left" w:pos="216"/>
              </w:tabs>
              <w:autoSpaceDE w:val="0"/>
              <w:autoSpaceDN w:val="0"/>
              <w:adjustRightInd w:val="0"/>
              <w:spacing w:line="360" w:lineRule="auto"/>
              <w:ind w:left="216" w:hanging="21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 have students finish up on their software development tasks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Students to finish working on their software development tasks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Default="004E7F24" w:rsidP="004E7F2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Damaris Waema</w:t>
            </w:r>
          </w:p>
        </w:tc>
      </w:tr>
      <w:tr w:rsidR="004E7F24" w:rsidRPr="00434613" w:rsidTr="00A84DCA">
        <w:trPr>
          <w:trHeight w:val="1767"/>
        </w:trPr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Tuesday 22</w:t>
            </w:r>
            <w:r w:rsidRPr="008C47AA">
              <w:rPr>
                <w:sz w:val="18"/>
                <w:szCs w:val="18"/>
                <w:vertAlign w:val="superscript"/>
              </w:rPr>
              <w:t>nd</w:t>
            </w:r>
            <w:r>
              <w:rPr>
                <w:sz w:val="18"/>
                <w:szCs w:val="18"/>
              </w:rPr>
              <w:t xml:space="preserve"> October 2019</w:t>
            </w:r>
          </w:p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</w:t>
            </w:r>
          </w:p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Thursday 24</w:t>
            </w:r>
            <w:r w:rsidRPr="00106036">
              <w:rPr>
                <w:sz w:val="18"/>
                <w:szCs w:val="18"/>
                <w:vertAlign w:val="superscript"/>
              </w:rPr>
              <w:t>th</w:t>
            </w:r>
            <w:r>
              <w:rPr>
                <w:sz w:val="18"/>
                <w:szCs w:val="18"/>
              </w:rPr>
              <w:t xml:space="preserve"> </w:t>
            </w:r>
          </w:p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October 2019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Default="004E7F24" w:rsidP="004E7F24">
            <w:pPr>
              <w:widowControl w:val="0"/>
              <w:tabs>
                <w:tab w:val="left" w:pos="216"/>
              </w:tabs>
              <w:autoSpaceDE w:val="0"/>
              <w:autoSpaceDN w:val="0"/>
              <w:adjustRightInd w:val="0"/>
              <w:spacing w:line="360" w:lineRule="auto"/>
              <w:ind w:left="216" w:hanging="21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 have a final presentation by students on their software development task.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 have a final presentation by students on their software development task. These applications are expected to be fully developed and functional by this time.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Default="004E7F24" w:rsidP="004E7F2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Damaris Waema</w:t>
            </w:r>
          </w:p>
        </w:tc>
      </w:tr>
      <w:tr w:rsidR="004E7F24" w:rsidRPr="00434613" w:rsidTr="00A84DCA">
        <w:trPr>
          <w:trHeight w:val="1767"/>
        </w:trPr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Friday 25</w:t>
            </w:r>
            <w:r w:rsidRPr="00106036">
              <w:rPr>
                <w:sz w:val="18"/>
                <w:szCs w:val="18"/>
                <w:vertAlign w:val="superscript"/>
              </w:rPr>
              <w:t>th</w:t>
            </w:r>
            <w:r>
              <w:rPr>
                <w:sz w:val="18"/>
                <w:szCs w:val="18"/>
              </w:rPr>
              <w:t xml:space="preserve"> </w:t>
            </w:r>
          </w:p>
          <w:p w:rsidR="004E7F24" w:rsidRDefault="004E7F24" w:rsidP="004E7F24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October 2019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Pr="00434613" w:rsidRDefault="004E7F24" w:rsidP="004E7F24">
            <w:pPr>
              <w:widowControl w:val="0"/>
              <w:tabs>
                <w:tab w:val="left" w:pos="216"/>
              </w:tabs>
              <w:autoSpaceDE w:val="0"/>
              <w:autoSpaceDN w:val="0"/>
              <w:adjustRightInd w:val="0"/>
              <w:spacing w:line="360" w:lineRule="auto"/>
              <w:ind w:left="216" w:hanging="216"/>
              <w:rPr>
                <w:sz w:val="18"/>
                <w:szCs w:val="18"/>
              </w:rPr>
            </w:pPr>
            <w:r>
              <w:rPr>
                <w:rFonts w:ascii="Book Antiqua" w:hAnsi="Book Antiqua" w:cs="Arial"/>
                <w:sz w:val="18"/>
                <w:szCs w:val="18"/>
              </w:rPr>
              <w:t>Submission of logbooks and software documentations(for the software development task)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Pr="00434613" w:rsidRDefault="004E7F24" w:rsidP="004E7F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Students to submit their logbooks as well as their software documentations.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E7F24" w:rsidRPr="00987BB2" w:rsidRDefault="004E7F24" w:rsidP="004E7F2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Damaris Waema</w:t>
            </w:r>
          </w:p>
        </w:tc>
      </w:tr>
    </w:tbl>
    <w:p w:rsidR="009D0191" w:rsidRDefault="009D0191" w:rsidP="009D0191"/>
    <w:p w:rsidR="009D0191" w:rsidRDefault="009D0191" w:rsidP="009D0191"/>
    <w:p w:rsidR="00A11BD9" w:rsidRDefault="00A11BD9" w:rsidP="009D0191"/>
    <w:p w:rsidR="00A11BD9" w:rsidRPr="009D0191" w:rsidRDefault="00A11BD9" w:rsidP="00A11BD9">
      <w:pPr>
        <w:tabs>
          <w:tab w:val="left" w:pos="3946"/>
        </w:tabs>
      </w:pPr>
      <w:r>
        <w:tab/>
      </w:r>
    </w:p>
    <w:sectPr w:rsidR="00A11BD9" w:rsidRPr="009D0191">
      <w:foot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7DE7" w:rsidRDefault="00647DE7">
      <w:r>
        <w:separator/>
      </w:r>
    </w:p>
  </w:endnote>
  <w:endnote w:type="continuationSeparator" w:id="0">
    <w:p w:rsidR="00647DE7" w:rsidRDefault="00647D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6932889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47D93" w:rsidRDefault="00E47D9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219F9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4D6285" w:rsidRDefault="00647DE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7DE7" w:rsidRDefault="00647DE7">
      <w:r>
        <w:separator/>
      </w:r>
    </w:p>
  </w:footnote>
  <w:footnote w:type="continuationSeparator" w:id="0">
    <w:p w:rsidR="00647DE7" w:rsidRDefault="00647DE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D73"/>
    <w:rsid w:val="00003937"/>
    <w:rsid w:val="000B5E7B"/>
    <w:rsid w:val="00106036"/>
    <w:rsid w:val="001733ED"/>
    <w:rsid w:val="0018402A"/>
    <w:rsid w:val="001A66A7"/>
    <w:rsid w:val="001D5037"/>
    <w:rsid w:val="00255AD8"/>
    <w:rsid w:val="00297B81"/>
    <w:rsid w:val="002A35F4"/>
    <w:rsid w:val="002B453C"/>
    <w:rsid w:val="00342581"/>
    <w:rsid w:val="00391CF9"/>
    <w:rsid w:val="004E7F24"/>
    <w:rsid w:val="005219F9"/>
    <w:rsid w:val="005311E7"/>
    <w:rsid w:val="005617B1"/>
    <w:rsid w:val="005A5A0E"/>
    <w:rsid w:val="00633404"/>
    <w:rsid w:val="00637401"/>
    <w:rsid w:val="00647DE7"/>
    <w:rsid w:val="006E39DB"/>
    <w:rsid w:val="00763784"/>
    <w:rsid w:val="007B1D73"/>
    <w:rsid w:val="00871F69"/>
    <w:rsid w:val="008C47AA"/>
    <w:rsid w:val="009032FD"/>
    <w:rsid w:val="00987BB2"/>
    <w:rsid w:val="009D0191"/>
    <w:rsid w:val="00A11BD9"/>
    <w:rsid w:val="00A56B99"/>
    <w:rsid w:val="00A84DCA"/>
    <w:rsid w:val="00C31795"/>
    <w:rsid w:val="00C331F4"/>
    <w:rsid w:val="00C859CE"/>
    <w:rsid w:val="00CA256B"/>
    <w:rsid w:val="00CE5B48"/>
    <w:rsid w:val="00D578C0"/>
    <w:rsid w:val="00D872AB"/>
    <w:rsid w:val="00DA5CF2"/>
    <w:rsid w:val="00E10230"/>
    <w:rsid w:val="00E12306"/>
    <w:rsid w:val="00E47D93"/>
    <w:rsid w:val="00E7667E"/>
    <w:rsid w:val="00E96043"/>
    <w:rsid w:val="00EC420C"/>
    <w:rsid w:val="00F73386"/>
    <w:rsid w:val="00FA2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8222A864-01CC-4B7A-BABB-D4736A926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D019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9D0191"/>
    <w:pPr>
      <w:keepNext/>
      <w:jc w:val="center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D0191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D019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0191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47D9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7D93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A11B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840</TotalTime>
  <Pages>5</Pages>
  <Words>1074</Words>
  <Characters>6124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Damah</dc:creator>
  <cp:keywords/>
  <dc:description/>
  <cp:lastModifiedBy>user</cp:lastModifiedBy>
  <cp:revision>24</cp:revision>
  <dcterms:created xsi:type="dcterms:W3CDTF">2017-07-19T17:08:00Z</dcterms:created>
  <dcterms:modified xsi:type="dcterms:W3CDTF">2019-09-02T09:33:00Z</dcterms:modified>
</cp:coreProperties>
</file>