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E34B8" w14:textId="77777777" w:rsidR="00623522" w:rsidRPr="00623522" w:rsidRDefault="00623522" w:rsidP="00623522">
      <w:pPr>
        <w:rPr>
          <w:lang w:val="en-US"/>
        </w:rPr>
      </w:pPr>
      <w:r w:rsidRPr="00623522">
        <w:rPr>
          <w:lang w:val="en-US"/>
        </w:rPr>
        <w:t>EXPERIMENT NO 1</w:t>
      </w:r>
    </w:p>
    <w:p w14:paraId="35495AA6" w14:textId="2D1EA3C3" w:rsidR="00623522" w:rsidRPr="00623522" w:rsidRDefault="00623522" w:rsidP="00623522">
      <w:pPr>
        <w:rPr>
          <w:lang w:val="en-US"/>
        </w:rPr>
      </w:pPr>
      <w:r w:rsidRPr="00623522">
        <w:rPr>
          <w:lang w:val="en-US"/>
        </w:rPr>
        <w:t>AIM:TO DEVELOP AND DESGIGN A MOBILE OR WEB APPLICATION AND TO CHANGE THE BACKGROUND,MENU AND COLOR</w:t>
      </w:r>
    </w:p>
    <w:p w14:paraId="5A276A0B" w14:textId="77777777" w:rsidR="00623522" w:rsidRPr="00623522" w:rsidRDefault="00623522" w:rsidP="00623522">
      <w:pPr>
        <w:rPr>
          <w:lang w:val="en-US"/>
        </w:rPr>
      </w:pPr>
      <w:r w:rsidRPr="00623522">
        <w:rPr>
          <w:lang w:val="en-US"/>
        </w:rPr>
        <w:t>PROCEDURE:</w:t>
      </w:r>
    </w:p>
    <w:p w14:paraId="351C1CBC" w14:textId="238C9170" w:rsidR="00623522" w:rsidRPr="00623522" w:rsidRDefault="00623522" w:rsidP="00623522">
      <w:pPr>
        <w:rPr>
          <w:lang w:val="en-US"/>
        </w:rPr>
      </w:pPr>
      <w:r w:rsidRPr="00623522">
        <w:rPr>
          <w:lang w:val="en-US"/>
        </w:rPr>
        <w:t>*CREATE A WIREFRAME ACCORDIN</w:t>
      </w:r>
      <w:r>
        <w:rPr>
          <w:lang w:val="en-US"/>
        </w:rPr>
        <w:t>G</w:t>
      </w:r>
      <w:r w:rsidRPr="00623522">
        <w:rPr>
          <w:lang w:val="en-US"/>
        </w:rPr>
        <w:t xml:space="preserve"> TO YOUR DESIGN.</w:t>
      </w:r>
    </w:p>
    <w:p w14:paraId="67957AA5" w14:textId="15B8EDA5" w:rsidR="00623522" w:rsidRDefault="00623522" w:rsidP="00623522">
      <w:pPr>
        <w:rPr>
          <w:lang w:val="en-US"/>
        </w:rPr>
      </w:pPr>
      <w:r w:rsidRPr="00623522">
        <w:rPr>
          <w:lang w:val="en-US"/>
        </w:rPr>
        <w:t>*SELECT THE THEME FOR YOUR DESIGN..</w:t>
      </w:r>
    </w:p>
    <w:p w14:paraId="5FE10DED" w14:textId="77777777" w:rsidR="00623522" w:rsidRDefault="00623522" w:rsidP="00623522">
      <w:pPr>
        <w:rPr>
          <w:lang w:val="en-US"/>
        </w:rPr>
      </w:pPr>
      <w:r>
        <w:rPr>
          <w:lang w:val="en-US"/>
        </w:rPr>
        <w:t>*CHANGE THE BACKGROUND OF THE COMPLETED DESIGN</w:t>
      </w:r>
    </w:p>
    <w:p w14:paraId="4BFF19CC" w14:textId="7AC728F8" w:rsidR="00623522" w:rsidRDefault="00623522" w:rsidP="00623522">
      <w:pPr>
        <w:rPr>
          <w:lang w:val="en-US"/>
        </w:rPr>
      </w:pPr>
      <w:r>
        <w:rPr>
          <w:lang w:val="en-US"/>
        </w:rPr>
        <w:t>*THE DESIGN OYOUR APPLICATION IS READY</w:t>
      </w:r>
    </w:p>
    <w:p w14:paraId="1464D2C5" w14:textId="77777777" w:rsidR="00623522" w:rsidRDefault="00623522" w:rsidP="00623522">
      <w:pPr>
        <w:rPr>
          <w:lang w:val="en-US"/>
        </w:rPr>
      </w:pPr>
    </w:p>
    <w:p w14:paraId="719ADFAC" w14:textId="148D8645" w:rsidR="00623522" w:rsidRPr="00623522" w:rsidRDefault="00623522" w:rsidP="006235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47DA6" wp14:editId="26EF9419">
            <wp:extent cx="5731510" cy="4725035"/>
            <wp:effectExtent l="0" t="0" r="2540" b="0"/>
            <wp:docPr id="14430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8716" name="Picture 1443018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3B6C" w14:textId="5BA7E925" w:rsidR="00623522" w:rsidRDefault="00623522">
      <w:r>
        <w:t>RESULT:</w:t>
      </w:r>
    </w:p>
    <w:p w14:paraId="6FE7461A" w14:textId="7AE5E2EC" w:rsidR="00623522" w:rsidRDefault="00623522">
      <w:r>
        <w:t>THE DESIGN WAS SUCESSFULLY CREATED</w:t>
      </w:r>
    </w:p>
    <w:sectPr w:rsidR="0062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22"/>
    <w:rsid w:val="00623522"/>
    <w:rsid w:val="006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326"/>
  <w15:chartTrackingRefBased/>
  <w15:docId w15:val="{3352AB49-8252-4F6D-971F-762DB52C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2024-11-23T11:23:00Z</dcterms:created>
  <dcterms:modified xsi:type="dcterms:W3CDTF">2024-11-23T11:27:00Z</dcterms:modified>
</cp:coreProperties>
</file>