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35FC" w14:textId="01729819" w:rsidR="0097105F" w:rsidRDefault="00576578" w:rsidP="00576578">
      <w:pPr>
        <w:pStyle w:val="Heading1"/>
        <w:jc w:val="center"/>
      </w:pPr>
      <w:r>
        <w:t>Bunnings Test Approach in an Agile development environment</w:t>
      </w:r>
    </w:p>
    <w:p w14:paraId="24419727" w14:textId="0350831F" w:rsidR="00576578" w:rsidRDefault="00576578" w:rsidP="00576578">
      <w:pPr>
        <w:jc w:val="center"/>
      </w:pPr>
    </w:p>
    <w:p w14:paraId="116EC70F" w14:textId="5473D745" w:rsidR="00576578" w:rsidRDefault="00576578" w:rsidP="00576578">
      <w:r>
        <w:t>Assumption:  Atlassian JIRA is used as the Project management tool.</w:t>
      </w:r>
    </w:p>
    <w:p w14:paraId="7B165D5C" w14:textId="240896D2" w:rsidR="00576578" w:rsidRDefault="00576578" w:rsidP="00576578"/>
    <w:p w14:paraId="788ECEA0" w14:textId="76CA61FC" w:rsidR="00576578" w:rsidRDefault="00576578" w:rsidP="00576578">
      <w:r>
        <w:t>Epic: An Epic shall be created for the Bunnings Search Feature.</w:t>
      </w:r>
    </w:p>
    <w:p w14:paraId="4D1DE7DF" w14:textId="1AB66639" w:rsidR="00576578" w:rsidRDefault="00576578" w:rsidP="00576578">
      <w:r>
        <w:t>Story: The Search Feature will be broken down to smaller functional modules and separate JIRA tickets created for each story with scenarios identified with inputs from Business Analysts and Dev team and signed off by stake holders.</w:t>
      </w:r>
    </w:p>
    <w:p w14:paraId="627C6A9A" w14:textId="683ACEE4" w:rsidR="00576578" w:rsidRDefault="00576578" w:rsidP="00576578">
      <w:r>
        <w:t xml:space="preserve">Test </w:t>
      </w:r>
      <w:proofErr w:type="gramStart"/>
      <w:r>
        <w:t>Dashboard :</w:t>
      </w:r>
      <w:proofErr w:type="gramEnd"/>
      <w:r>
        <w:t xml:space="preserve"> I created to track all </w:t>
      </w:r>
      <w:r w:rsidR="002D1F73">
        <w:t>Story’s</w:t>
      </w:r>
      <w:r>
        <w:t>.</w:t>
      </w:r>
    </w:p>
    <w:p w14:paraId="2EDA4A7A" w14:textId="77777777" w:rsidR="00576578" w:rsidRDefault="00576578" w:rsidP="00576578">
      <w:r>
        <w:t>Test Set: An “Test set” shall be created with Test Cases and Test Execution Sets linked to the stories identified.</w:t>
      </w:r>
    </w:p>
    <w:p w14:paraId="53C680B2" w14:textId="77777777" w:rsidR="00576578" w:rsidRDefault="00576578" w:rsidP="00576578">
      <w:r>
        <w:t xml:space="preserve">Defects: A JIRA ticket shall be created and linked to Test </w:t>
      </w:r>
      <w:proofErr w:type="spellStart"/>
      <w:r>
        <w:t>Execution+Test</w:t>
      </w:r>
      <w:proofErr w:type="spellEnd"/>
      <w:r>
        <w:t xml:space="preserve"> </w:t>
      </w:r>
      <w:proofErr w:type="spellStart"/>
      <w:r>
        <w:t>Case+Story</w:t>
      </w:r>
      <w:proofErr w:type="spellEnd"/>
      <w:r>
        <w:t xml:space="preserve"> for tracking purposes.</w:t>
      </w:r>
    </w:p>
    <w:p w14:paraId="02F6F3A9" w14:textId="1329C0C9" w:rsidR="00576578" w:rsidRDefault="00576578" w:rsidP="00576578">
      <w:r>
        <w:t xml:space="preserve">The </w:t>
      </w:r>
      <w:proofErr w:type="gramStart"/>
      <w:r>
        <w:t>“  Test</w:t>
      </w:r>
      <w:proofErr w:type="gramEnd"/>
      <w:r>
        <w:t xml:space="preserve"> Dashboard  “ shall be used as a one stop place to track progress and defects.</w:t>
      </w:r>
    </w:p>
    <w:p w14:paraId="43D59F29" w14:textId="7547ADF3" w:rsidR="00576578" w:rsidRDefault="00576578" w:rsidP="00576578"/>
    <w:p w14:paraId="59E93D1C" w14:textId="364DE71C" w:rsidR="00576578" w:rsidRDefault="00576578" w:rsidP="00576578">
      <w:r>
        <w:t>As a general practice a sprint shall consist of two weeks.</w:t>
      </w:r>
    </w:p>
    <w:p w14:paraId="65A7FC1B" w14:textId="552CFBCD" w:rsidR="00576578" w:rsidRDefault="002D1F73" w:rsidP="00576578">
      <w:r>
        <w:t xml:space="preserve">Jira Tasks shall be created to perform testing activities on test Tests sets identified for the sprint. A total of 13 Story points of Tasks are added to the sprint. </w:t>
      </w:r>
      <w:proofErr w:type="gramStart"/>
      <w:r>
        <w:t>Story</w:t>
      </w:r>
      <w:proofErr w:type="gramEnd"/>
      <w:r>
        <w:t xml:space="preserve"> points are allocated based on the complexity of the task.</w:t>
      </w:r>
    </w:p>
    <w:p w14:paraId="316B87F6" w14:textId="547133C8" w:rsidR="002D1F73" w:rsidRDefault="002D1F73" w:rsidP="00576578">
      <w:r>
        <w:t xml:space="preserve">NOTE: I usually allot a few hours a month towards automation Test Framework maintenance before running enterprise level </w:t>
      </w:r>
      <w:proofErr w:type="spellStart"/>
      <w:r>
        <w:t>regressions.and</w:t>
      </w:r>
      <w:proofErr w:type="spellEnd"/>
      <w:r>
        <w:t xml:space="preserve"> BAU activities.</w:t>
      </w:r>
    </w:p>
    <w:p w14:paraId="15DC7539" w14:textId="4589BEF5" w:rsidR="002D1F73" w:rsidRDefault="002D1F73" w:rsidP="00576578"/>
    <w:p w14:paraId="506FA022" w14:textId="655F1E1A" w:rsidR="002D1F73" w:rsidRDefault="002D1F73" w:rsidP="00576578"/>
    <w:p w14:paraId="0D12BEEA" w14:textId="02457B21" w:rsidR="002D1F73" w:rsidRDefault="002D1F73" w:rsidP="00576578">
      <w:r>
        <w:t>FOR the bunnings challenge I have worked on it in the following sequence</w:t>
      </w:r>
    </w:p>
    <w:p w14:paraId="3E914554" w14:textId="14076D21" w:rsidR="002D1F73" w:rsidRDefault="002D1F73" w:rsidP="00576578">
      <w:r>
        <w:t>1.Understanding Requirement</w:t>
      </w:r>
    </w:p>
    <w:p w14:paraId="7BF2583C" w14:textId="08A16B90" w:rsidR="002D1F73" w:rsidRDefault="002D1F73" w:rsidP="00576578">
      <w:r>
        <w:t>2.Create Test Strategy</w:t>
      </w:r>
    </w:p>
    <w:p w14:paraId="33A82118" w14:textId="69B284AB" w:rsidR="002D1F73" w:rsidRDefault="002D1F73" w:rsidP="00576578">
      <w:r>
        <w:t xml:space="preserve">3.Tool </w:t>
      </w:r>
      <w:r w:rsidR="006974D3">
        <w:t>Selection</w:t>
      </w:r>
      <w:r>
        <w:t xml:space="preserve"> and </w:t>
      </w:r>
      <w:proofErr w:type="spellStart"/>
      <w:proofErr w:type="gramStart"/>
      <w:r>
        <w:t>framework</w:t>
      </w:r>
      <w:r w:rsidR="006974D3">
        <w:t>:I</w:t>
      </w:r>
      <w:proofErr w:type="spellEnd"/>
      <w:proofErr w:type="gramEnd"/>
      <w:r w:rsidR="006974D3">
        <w:t xml:space="preserve"> Have decided to implement C# Selenium Test Framework based on tool availability .I have Used </w:t>
      </w:r>
      <w:proofErr w:type="spellStart"/>
      <w:r w:rsidR="006974D3">
        <w:t>Speflow</w:t>
      </w:r>
      <w:proofErr w:type="spellEnd"/>
      <w:r w:rsidR="006974D3">
        <w:t xml:space="preserve"> to make the test scenarios more transparent/readable to the person reviewing the framework and directly implement identified scenarios.</w:t>
      </w:r>
    </w:p>
    <w:p w14:paraId="00988F62" w14:textId="038942F2" w:rsidR="006974D3" w:rsidRDefault="006974D3" w:rsidP="00576578">
      <w:r>
        <w:t xml:space="preserve">4.I identified and documented a few common scenarios I believe the end user would most likely </w:t>
      </w:r>
      <w:proofErr w:type="spellStart"/>
      <w:proofErr w:type="gramStart"/>
      <w:r>
        <w:t>use.Mostly</w:t>
      </w:r>
      <w:proofErr w:type="spellEnd"/>
      <w:proofErr w:type="gramEnd"/>
      <w:r>
        <w:t xml:space="preserve"> focusing on happy path due to the time constraint I am facing due to my current job and COVID.</w:t>
      </w:r>
    </w:p>
    <w:p w14:paraId="43D9E939" w14:textId="093DA6C8" w:rsidR="006974D3" w:rsidRDefault="006974D3" w:rsidP="00576578">
      <w:r>
        <w:lastRenderedPageBreak/>
        <w:t>5.Created Test Cases for 3 scenarios.</w:t>
      </w:r>
    </w:p>
    <w:p w14:paraId="1D33FCD5" w14:textId="17A34398" w:rsidR="006974D3" w:rsidRDefault="006974D3" w:rsidP="00576578">
      <w:r>
        <w:t xml:space="preserve">6.Built the </w:t>
      </w:r>
      <w:proofErr w:type="spellStart"/>
      <w:r>
        <w:t>C#Selenium</w:t>
      </w:r>
      <w:proofErr w:type="spellEnd"/>
      <w:r>
        <w:t xml:space="preserve"> Framework for the challenge.</w:t>
      </w:r>
    </w:p>
    <w:p w14:paraId="6D64E446" w14:textId="0DD8C6C2" w:rsidR="006974D3" w:rsidRDefault="006974D3" w:rsidP="00576578">
      <w:r>
        <w:t>8.Created a code repo.</w:t>
      </w:r>
    </w:p>
    <w:p w14:paraId="504DA737" w14:textId="1CFBEDFE" w:rsidR="006974D3" w:rsidRDefault="006974D3" w:rsidP="00576578">
      <w:r>
        <w:t>9.Added scenarios to the test framework and Executed test cases.</w:t>
      </w:r>
    </w:p>
    <w:p w14:paraId="07E5F002" w14:textId="1B354230" w:rsidR="006974D3" w:rsidRDefault="006974D3" w:rsidP="00576578"/>
    <w:p w14:paraId="6538ED86" w14:textId="771B1AFD" w:rsidR="006974D3" w:rsidRDefault="006974D3" w:rsidP="00576578">
      <w:r>
        <w:t xml:space="preserve">NOTE: Framework has areas which can be built </w:t>
      </w:r>
      <w:proofErr w:type="gramStart"/>
      <w:r>
        <w:t>better ,however</w:t>
      </w:r>
      <w:proofErr w:type="gramEnd"/>
      <w:r>
        <w:t xml:space="preserve"> I have kept it simple as the framework can always be streamlined to a organizations testing practices and process.</w:t>
      </w:r>
    </w:p>
    <w:p w14:paraId="22CC5CF7" w14:textId="77777777" w:rsidR="002D1F73" w:rsidRDefault="002D1F73" w:rsidP="00576578"/>
    <w:p w14:paraId="3637D900" w14:textId="77777777" w:rsidR="00576578" w:rsidRPr="00576578" w:rsidRDefault="00576578" w:rsidP="00576578"/>
    <w:sectPr w:rsidR="00576578" w:rsidRPr="00576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78"/>
    <w:rsid w:val="002D1F73"/>
    <w:rsid w:val="00576578"/>
    <w:rsid w:val="006974D3"/>
    <w:rsid w:val="0097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A6E9"/>
  <w15:chartTrackingRefBased/>
  <w15:docId w15:val="{781C1D5D-9F40-4E8F-924A-2FE5E5AF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dc:creator>
  <cp:keywords/>
  <dc:description/>
  <cp:lastModifiedBy>Karun</cp:lastModifiedBy>
  <cp:revision>1</cp:revision>
  <dcterms:created xsi:type="dcterms:W3CDTF">2022-02-21T02:12:00Z</dcterms:created>
  <dcterms:modified xsi:type="dcterms:W3CDTF">2022-02-21T02:39:00Z</dcterms:modified>
</cp:coreProperties>
</file>