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5E3F2" w14:textId="635CCE17" w:rsidR="009D16C1" w:rsidRDefault="00F46BDD">
      <w:r>
        <w:t>Timer assignment-</w:t>
      </w:r>
    </w:p>
    <w:p w14:paraId="7A5B288F" w14:textId="162FFED9" w:rsidR="00F46BDD" w:rsidRDefault="00F46BDD"/>
    <w:p w14:paraId="23663499" w14:textId="77777777" w:rsidR="00F46BDD" w:rsidRDefault="00F46BDD">
      <w:pPr>
        <w:rPr>
          <w:noProof/>
        </w:rPr>
      </w:pPr>
    </w:p>
    <w:p w14:paraId="4A5078EA" w14:textId="2737D153" w:rsidR="00F46BDD" w:rsidRDefault="00F46BDD">
      <w:r>
        <w:rPr>
          <w:noProof/>
        </w:rPr>
        <w:drawing>
          <wp:inline distT="0" distB="0" distL="0" distR="0" wp14:anchorId="498482D7" wp14:editId="085E5D8E">
            <wp:extent cx="5070969" cy="2700996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8"/>
                    <a:stretch/>
                  </pic:blipFill>
                  <pic:spPr bwMode="auto">
                    <a:xfrm>
                      <a:off x="0" y="0"/>
                      <a:ext cx="5085918" cy="270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E6718" wp14:editId="6DF36D0B">
            <wp:extent cx="5070970" cy="2693963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"/>
                    <a:stretch/>
                  </pic:blipFill>
                  <pic:spPr bwMode="auto">
                    <a:xfrm>
                      <a:off x="0" y="0"/>
                      <a:ext cx="5091354" cy="270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BC362" wp14:editId="1B2753A5">
            <wp:extent cx="5943600" cy="283464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14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4F603" wp14:editId="4CBA222A">
            <wp:extent cx="5943600" cy="3038621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12"/>
                    <a:stretch/>
                  </pic:blipFill>
                  <pic:spPr bwMode="auto">
                    <a:xfrm>
                      <a:off x="0" y="0"/>
                      <a:ext cx="5943600" cy="303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6B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9FAB0" w14:textId="77777777" w:rsidR="00961E0B" w:rsidRDefault="00961E0B" w:rsidP="00961E0B">
      <w:pPr>
        <w:spacing w:after="0" w:line="240" w:lineRule="auto"/>
      </w:pPr>
      <w:r>
        <w:separator/>
      </w:r>
    </w:p>
  </w:endnote>
  <w:endnote w:type="continuationSeparator" w:id="0">
    <w:p w14:paraId="6DB3BE72" w14:textId="77777777" w:rsidR="00961E0B" w:rsidRDefault="00961E0B" w:rsidP="00961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A7285" w14:textId="77777777" w:rsidR="00961E0B" w:rsidRDefault="00961E0B" w:rsidP="00961E0B">
      <w:pPr>
        <w:spacing w:after="0" w:line="240" w:lineRule="auto"/>
      </w:pPr>
      <w:r>
        <w:separator/>
      </w:r>
    </w:p>
  </w:footnote>
  <w:footnote w:type="continuationSeparator" w:id="0">
    <w:p w14:paraId="56ADAE4A" w14:textId="77777777" w:rsidR="00961E0B" w:rsidRDefault="00961E0B" w:rsidP="00961E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BDD"/>
    <w:rsid w:val="007C5E99"/>
    <w:rsid w:val="00961E0B"/>
    <w:rsid w:val="009D16C1"/>
    <w:rsid w:val="00F46BDD"/>
    <w:rsid w:val="00FD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5B7B3"/>
  <w15:chartTrackingRefBased/>
  <w15:docId w15:val="{5459C58F-5643-48B7-9D1E-3EF1DB589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Verma</dc:creator>
  <cp:keywords/>
  <dc:description/>
  <cp:lastModifiedBy>Aditya Verma</cp:lastModifiedBy>
  <cp:revision>1</cp:revision>
  <dcterms:created xsi:type="dcterms:W3CDTF">2022-04-10T21:07:00Z</dcterms:created>
  <dcterms:modified xsi:type="dcterms:W3CDTF">2022-04-10T21:13:00Z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2022-04-10T21:13:47Z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8fc7f327-cafc-406c-afeb-1ab5e86334a7</vt:lpwstr>
  </property>
  <property fmtid="{D5CDD505-2E9C-101B-9397-08002B2CF9AE}" pid="8" name="MSIP_Label_879e395e-e3b5-421f-8616-70a10f9451af_ContentBits">
    <vt:lpwstr>0</vt:lpwstr>
  </property>
</Properties>
</file>