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BF08" w14:textId="68EB1440" w:rsidR="004F0CFF" w:rsidRDefault="004A3D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 w:rsidR="0053370A">
        <w:rPr>
          <w:rFonts w:ascii="Times New Roman" w:hAnsi="Times New Roman" w:cs="Times New Roman"/>
          <w:sz w:val="28"/>
          <w:szCs w:val="28"/>
          <w:lang w:val="en-US"/>
        </w:rPr>
        <w:t>Karuna Bajirao Randive</w:t>
      </w:r>
    </w:p>
    <w:p w14:paraId="0AE2D156" w14:textId="0511D890" w:rsidR="004A3DA8" w:rsidRDefault="004A3D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Prn: </w:t>
      </w:r>
      <w:r>
        <w:rPr>
          <w:rFonts w:ascii="Times New Roman" w:hAnsi="Times New Roman" w:cs="Times New Roman"/>
          <w:sz w:val="28"/>
          <w:szCs w:val="28"/>
          <w:lang w:val="en-US"/>
        </w:rPr>
        <w:t>2020BTECS000</w:t>
      </w:r>
      <w:r w:rsidR="0053370A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14:paraId="205B061F" w14:textId="5ECB6139" w:rsidR="004A3DA8" w:rsidRDefault="004A3D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Batch: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3370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288688D" w14:textId="65D7376F" w:rsidR="004A3DA8" w:rsidRDefault="004A3D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Cryptography &amp; Network Security Lab</w:t>
      </w:r>
    </w:p>
    <w:p w14:paraId="3D0D5B26" w14:textId="1927435A" w:rsidR="004A3DA8" w:rsidRDefault="004A3DA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>Assignment No. 1</w:t>
      </w:r>
    </w:p>
    <w:p w14:paraId="2940888C" w14:textId="77777777" w:rsidR="00B41B8B" w:rsidRDefault="00B41B8B" w:rsidP="00B41B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C32EB0" w14:textId="77777777" w:rsidR="00B41B8B" w:rsidRDefault="00B41B8B" w:rsidP="00B4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Caesar Cipher, also known as the Shift Cipher, is one of the simplest and oldest encryption techniques used to secure information. </w:t>
      </w:r>
    </w:p>
    <w:p w14:paraId="79E2E8E1" w14:textId="77777777" w:rsidR="00B41B8B" w:rsidRDefault="00B41B8B" w:rsidP="00B4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It's a type of substitution cipher where each letter in the plaintext is shifted a certain number of places down or up the alphabet. </w:t>
      </w:r>
    </w:p>
    <w:p w14:paraId="110D02DE" w14:textId="77777777" w:rsidR="00B41B8B" w:rsidRDefault="00B41B8B" w:rsidP="00B41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positions a letter is shifted is determined by a key.</w:t>
      </w:r>
    </w:p>
    <w:p w14:paraId="3B33AD54" w14:textId="77777777" w:rsidR="00B41B8B" w:rsidRDefault="00B41B8B" w:rsidP="00B41B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Encryption:</w:t>
      </w:r>
    </w:p>
    <w:p w14:paraId="488D4F93" w14:textId="77777777" w:rsidR="00B41B8B" w:rsidRDefault="00B41B8B" w:rsidP="00B41B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Encryption, input is a Plain text and output is a Cipher text.</w:t>
      </w:r>
    </w:p>
    <w:p w14:paraId="70328EFE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Choose a secret key (a positive integer).</w:t>
      </w:r>
    </w:p>
    <w:p w14:paraId="5EA4A93F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Take the plaintext message you want to encrypt.</w:t>
      </w:r>
    </w:p>
    <w:p w14:paraId="6DFDC334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Shift each letter in the message forward in the alphabet by the key positions.</w:t>
      </w:r>
    </w:p>
    <w:p w14:paraId="3B36A29E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Non-alphabetical characters remain unchanged.</w:t>
      </w:r>
    </w:p>
    <w:p w14:paraId="3A0963A3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The result is the ciphertext, the encrypted message.</w:t>
      </w:r>
    </w:p>
    <w:p w14:paraId="15402EB2" w14:textId="77777777" w:rsidR="00B41B8B" w:rsidRDefault="00B41B8B" w:rsidP="00B41B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Decryption:</w:t>
      </w:r>
    </w:p>
    <w:p w14:paraId="5A4C2B45" w14:textId="77777777" w:rsidR="00B41B8B" w:rsidRDefault="00B41B8B" w:rsidP="00B41B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Decryption, input is a Cipher text and output is a Plain text.</w:t>
      </w:r>
    </w:p>
    <w:p w14:paraId="3724D048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Have the same key used for encryption.</w:t>
      </w:r>
    </w:p>
    <w:p w14:paraId="1A57284F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Take the ciphertext (the encrypted message).</w:t>
      </w:r>
    </w:p>
    <w:p w14:paraId="1CB2237C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Shift each letter in the ciphertext backward in the alphabet by the key positions.</w:t>
      </w:r>
    </w:p>
    <w:p w14:paraId="79081C24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Non-alphabetical characters remain unchanged.</w:t>
      </w:r>
    </w:p>
    <w:p w14:paraId="472C97F3" w14:textId="77777777" w:rsidR="00B41B8B" w:rsidRDefault="00B41B8B" w:rsidP="00B41B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The result is the plaintext, the original message.</w:t>
      </w:r>
    </w:p>
    <w:p w14:paraId="7DF1A5CF" w14:textId="77777777" w:rsidR="00B41B8B" w:rsidRDefault="00B41B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D8DF73" w14:textId="0822B971" w:rsidR="004A3DA8" w:rsidRDefault="004A3D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Caesar Cipher:</w:t>
      </w:r>
    </w:p>
    <w:p w14:paraId="4F8C3470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&lt;iostream&gt;</w:t>
      </w:r>
    </w:p>
    <w:p w14:paraId="50C497E9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using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std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1049CB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8FCCE81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258B0348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109A185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986464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3F42FF43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isupper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 w14:paraId="084795A5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D44886C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09327AE5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0A146A1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761F8B7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3365389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62F799F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659B436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decrypt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5A634139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2CCA1E18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0F15842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25D3B82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isupper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))</w:t>
      </w:r>
    </w:p>
    <w:p w14:paraId="464C009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65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6CBF6D9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</w:p>
    <w:p w14:paraId="06DBC6F9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+=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]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%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97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86CE9D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}</w:t>
      </w:r>
    </w:p>
    <w:p w14:paraId="4553BD7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8984856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451BD75F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8221FF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3031395F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{</w:t>
      </w:r>
    </w:p>
    <w:p w14:paraId="6B72C7E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D6BD351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"Text : 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C96A192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&gt;&gt;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9C11B08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036D633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2C449A1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A3DA8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A3DA8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n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Shift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: 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F497CEE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&gt;&gt;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14A8F5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4694D5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encrypt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6C851C1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A3DA8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A3DA8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n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Cipher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: 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;</w:t>
      </w:r>
    </w:p>
    <w:p w14:paraId="6DF5227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A3DA8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4A3DA8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n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Decrypted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code: 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&lt;&lt;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decrypt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03828C3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580B2A8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}</w:t>
      </w:r>
    </w:p>
    <w:p w14:paraId="67282EF4" w14:textId="77777777" w:rsidR="004A3DA8" w:rsidRDefault="004A3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88896A" w14:textId="1040D467" w:rsidR="004A3DA8" w:rsidRDefault="00014F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F2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95F467E" wp14:editId="15553735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854361" cy="1577477"/>
            <wp:effectExtent l="0" t="0" r="3810" b="3810"/>
            <wp:wrapTopAndBottom/>
            <wp:docPr id="63670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01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DA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08B7E7" w14:textId="77777777" w:rsidR="00014F28" w:rsidRPr="00014F28" w:rsidRDefault="00014F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4C8AB1" w14:textId="2958A9A0" w:rsidR="004A3DA8" w:rsidRDefault="004A3D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Decryption of cipher text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nltk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library:</w:t>
      </w:r>
    </w:p>
    <w:p w14:paraId="46A26ABC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5FE59ADE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nltk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download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'words'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673180F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nltk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corpus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import words</w:t>
      </w:r>
    </w:p>
    <w:p w14:paraId="086EB006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19638EFA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caesar_decrypt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ciphertext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shift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):</w:t>
      </w:r>
    </w:p>
    <w:p w14:paraId="1B70DA86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</w:p>
    <w:p w14:paraId="537C080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84C6A47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in ciphertext:</w:t>
      </w:r>
    </w:p>
    <w:p w14:paraId="0696040E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isalpha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():</w:t>
      </w:r>
    </w:p>
    <w:p w14:paraId="442653E5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ascii_offset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ord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islower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ord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'A'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0D6D449F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decrypted_char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chr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ord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-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ascii_offset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shift) % 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ascii_offset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33EE45BA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decrypted_char</w:t>
      </w:r>
      <w:proofErr w:type="spellEnd"/>
    </w:p>
    <w:p w14:paraId="56F5D2BA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2FA20176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4A3DA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char</w:t>
      </w:r>
    </w:p>
    <w:p w14:paraId="751EE82D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DBDFE29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decrypted_text</w:t>
      </w:r>
      <w:proofErr w:type="spellEnd"/>
    </w:p>
    <w:p w14:paraId="3CCC2F7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04556B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is_meaningful_word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word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):</w:t>
      </w:r>
    </w:p>
    <w:p w14:paraId="7F1BD788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word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lower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in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words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words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</w:t>
      </w:r>
    </w:p>
    <w:p w14:paraId="6A2879B0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2DD131C6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def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decrypt_with_meaningful_text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ciphertext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):</w:t>
      </w:r>
    </w:p>
    <w:p w14:paraId="4D6F54CB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shift in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range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26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):</w:t>
      </w:r>
    </w:p>
    <w:p w14:paraId="4314BDBF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caesar_decrypt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(ciphertext, shift)</w:t>
      </w:r>
    </w:p>
    <w:p w14:paraId="0DC0259A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all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is_meaningful_word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(word)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word in </w:t>
      </w:r>
      <w:proofErr w:type="spellStart"/>
      <w:r w:rsidRPr="004A3DA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decrypted_text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()):</w:t>
      </w:r>
    </w:p>
    <w:p w14:paraId="1F6F36ED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decrypted_text</w:t>
      </w:r>
      <w:proofErr w:type="spellEnd"/>
    </w:p>
    <w:p w14:paraId="089ADB7F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37E34FDC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encrypted_text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Ymjd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hfs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fyyfhp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ymj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uwjxnijsy</w:t>
      </w:r>
      <w:proofErr w:type="spellEnd"/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267B71A8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decrypted_answer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decrypt_with_meaningful_text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encrypted_text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8C3FF7D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422D46DC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decrypted_answer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5E0447B4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"Decrypted answer:"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decrypted_answer</w:t>
      </w:r>
      <w:proofErr w:type="spellEnd"/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653F9FCD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:</w:t>
      </w:r>
    </w:p>
    <w:p w14:paraId="54E26C63" w14:textId="77777777" w:rsidR="004A3DA8" w:rsidRPr="004A3DA8" w:rsidRDefault="004A3DA8" w:rsidP="004A3DA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A3DA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A3DA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 valid decryption found."</w:t>
      </w:r>
      <w:r w:rsidRPr="004A3DA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</w:t>
      </w:r>
    </w:p>
    <w:p w14:paraId="49F72524" w14:textId="77777777" w:rsidR="004A3DA8" w:rsidRDefault="004A3DA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1381DD" w14:textId="1F098312" w:rsidR="004A3DA8" w:rsidRDefault="005337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370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5001F72" wp14:editId="4AF5F9F1">
            <wp:simplePos x="0" y="0"/>
            <wp:positionH relativeFrom="margin">
              <wp:align>right</wp:align>
            </wp:positionH>
            <wp:positionV relativeFrom="paragraph">
              <wp:posOffset>288608</wp:posOffset>
            </wp:positionV>
            <wp:extent cx="5731510" cy="1636395"/>
            <wp:effectExtent l="0" t="0" r="2540" b="1905"/>
            <wp:wrapTopAndBottom/>
            <wp:docPr id="205057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74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DA8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3286982" w14:textId="500305FC" w:rsidR="0053370A" w:rsidRDefault="005337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7912DD" w14:textId="4D404A6A" w:rsidR="004A3DA8" w:rsidRDefault="004A3DA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5488D1C" w14:textId="64EE5C61" w:rsidR="004A3DA8" w:rsidRDefault="004A3DA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3D3F023C" w14:textId="77777777" w:rsidR="004A3DA8" w:rsidRDefault="004A3DA8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3FB9B22" w14:textId="1ECAD833" w:rsidR="004A3DA8" w:rsidRPr="004A3DA8" w:rsidRDefault="004A3DA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A3DA8" w:rsidRPr="004A3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D55C2"/>
    <w:multiLevelType w:val="hybridMultilevel"/>
    <w:tmpl w:val="17962F44"/>
    <w:lvl w:ilvl="0" w:tplc="9C8647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8034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A8"/>
    <w:rsid w:val="00014F28"/>
    <w:rsid w:val="000C2C20"/>
    <w:rsid w:val="004716C1"/>
    <w:rsid w:val="004A3DA8"/>
    <w:rsid w:val="004F0CFF"/>
    <w:rsid w:val="0053370A"/>
    <w:rsid w:val="00B4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583B"/>
  <w15:chartTrackingRefBased/>
  <w15:docId w15:val="{B1EFB3CB-E7B3-4714-9874-21B76F9A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8B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</dc:creator>
  <cp:keywords/>
  <dc:description/>
  <cp:lastModifiedBy>karuna randive</cp:lastModifiedBy>
  <cp:revision>3</cp:revision>
  <dcterms:created xsi:type="dcterms:W3CDTF">2023-09-02T11:27:00Z</dcterms:created>
  <dcterms:modified xsi:type="dcterms:W3CDTF">2023-09-18T07:54:00Z</dcterms:modified>
</cp:coreProperties>
</file>