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50E07" w14:textId="735FA81A" w:rsidR="009A1FB9" w:rsidRPr="001C3E33" w:rsidRDefault="009A1FB9" w:rsidP="009A1FB9">
      <w:pPr>
        <w:rPr>
          <w:rFonts w:ascii="Times New Roman" w:hAnsi="Times New Roman" w:cs="Times New Roman"/>
          <w:sz w:val="28"/>
          <w:szCs w:val="28"/>
        </w:rPr>
      </w:pPr>
      <w:r w:rsidRPr="001C3E33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Pr="001C3E33">
        <w:rPr>
          <w:rFonts w:ascii="Times New Roman" w:hAnsi="Times New Roman" w:cs="Times New Roman"/>
          <w:sz w:val="28"/>
          <w:szCs w:val="28"/>
        </w:rPr>
        <w:t xml:space="preserve"> </w:t>
      </w:r>
      <w:r w:rsidR="00451F07">
        <w:rPr>
          <w:rFonts w:ascii="Times New Roman" w:hAnsi="Times New Roman" w:cs="Times New Roman"/>
          <w:sz w:val="28"/>
          <w:szCs w:val="28"/>
        </w:rPr>
        <w:t>Karuna Bajirao Randive.</w:t>
      </w:r>
    </w:p>
    <w:p w14:paraId="08981C74" w14:textId="27F64B38" w:rsidR="009A1FB9" w:rsidRPr="001C3E33" w:rsidRDefault="009A1FB9" w:rsidP="009A1FB9">
      <w:pPr>
        <w:rPr>
          <w:rFonts w:ascii="Times New Roman" w:hAnsi="Times New Roman" w:cs="Times New Roman"/>
          <w:sz w:val="28"/>
          <w:szCs w:val="28"/>
        </w:rPr>
      </w:pPr>
      <w:r w:rsidRPr="001C3E33">
        <w:rPr>
          <w:rFonts w:ascii="Times New Roman" w:hAnsi="Times New Roman" w:cs="Times New Roman"/>
          <w:b/>
          <w:bCs/>
          <w:sz w:val="28"/>
          <w:szCs w:val="28"/>
        </w:rPr>
        <w:t>Prn:</w:t>
      </w:r>
      <w:r w:rsidRPr="001C3E33">
        <w:rPr>
          <w:rFonts w:ascii="Times New Roman" w:hAnsi="Times New Roman" w:cs="Times New Roman"/>
          <w:sz w:val="28"/>
          <w:szCs w:val="28"/>
        </w:rPr>
        <w:t xml:space="preserve"> 2020BTECS000</w:t>
      </w:r>
      <w:r w:rsidR="00451F07">
        <w:rPr>
          <w:rFonts w:ascii="Times New Roman" w:hAnsi="Times New Roman" w:cs="Times New Roman"/>
          <w:sz w:val="28"/>
          <w:szCs w:val="28"/>
        </w:rPr>
        <w:t>24</w:t>
      </w:r>
    </w:p>
    <w:p w14:paraId="4E8855EC" w14:textId="6D182FC8" w:rsidR="009A1FB9" w:rsidRPr="001C3E33" w:rsidRDefault="009A1FB9" w:rsidP="009A1FB9">
      <w:pPr>
        <w:rPr>
          <w:rFonts w:ascii="Times New Roman" w:hAnsi="Times New Roman" w:cs="Times New Roman"/>
          <w:sz w:val="28"/>
          <w:szCs w:val="28"/>
        </w:rPr>
      </w:pPr>
      <w:r w:rsidRPr="001C3E33">
        <w:rPr>
          <w:rFonts w:ascii="Times New Roman" w:hAnsi="Times New Roman" w:cs="Times New Roman"/>
          <w:b/>
          <w:bCs/>
          <w:sz w:val="28"/>
          <w:szCs w:val="28"/>
        </w:rPr>
        <w:t>Batch:</w:t>
      </w:r>
      <w:r w:rsidRPr="001C3E33">
        <w:rPr>
          <w:rFonts w:ascii="Times New Roman" w:hAnsi="Times New Roman" w:cs="Times New Roman"/>
          <w:sz w:val="28"/>
          <w:szCs w:val="28"/>
        </w:rPr>
        <w:t xml:space="preserve"> B</w:t>
      </w:r>
      <w:r w:rsidR="00451F07">
        <w:rPr>
          <w:rFonts w:ascii="Times New Roman" w:hAnsi="Times New Roman" w:cs="Times New Roman"/>
          <w:sz w:val="28"/>
          <w:szCs w:val="28"/>
        </w:rPr>
        <w:t>2</w:t>
      </w:r>
    </w:p>
    <w:p w14:paraId="5F551905" w14:textId="77777777" w:rsidR="009A1FB9" w:rsidRPr="001C3E33" w:rsidRDefault="009A1FB9" w:rsidP="009A1F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3E33">
        <w:rPr>
          <w:rFonts w:ascii="Times New Roman" w:hAnsi="Times New Roman" w:cs="Times New Roman"/>
          <w:sz w:val="28"/>
          <w:szCs w:val="28"/>
        </w:rPr>
        <w:tab/>
      </w:r>
      <w:r w:rsidRPr="001C3E33">
        <w:rPr>
          <w:rFonts w:ascii="Times New Roman" w:hAnsi="Times New Roman" w:cs="Times New Roman"/>
          <w:sz w:val="28"/>
          <w:szCs w:val="28"/>
        </w:rPr>
        <w:tab/>
      </w:r>
      <w:r w:rsidRPr="001C3E33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1C3E33">
        <w:rPr>
          <w:rFonts w:ascii="Times New Roman" w:hAnsi="Times New Roman" w:cs="Times New Roman"/>
          <w:b/>
          <w:bCs/>
          <w:sz w:val="32"/>
          <w:szCs w:val="32"/>
        </w:rPr>
        <w:t>Cryptography &amp; Network Security Lab</w:t>
      </w:r>
    </w:p>
    <w:p w14:paraId="5EADD04C" w14:textId="3A93525A" w:rsidR="009A1FB9" w:rsidRDefault="009A1FB9" w:rsidP="009A1F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3E3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C3E3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C3E3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C3E33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Assignment No.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0B0A9F15" w14:textId="77777777" w:rsidR="00B1168E" w:rsidRDefault="00B1168E" w:rsidP="00B116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Theory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85A1F3" w14:textId="77777777" w:rsidR="00B1168E" w:rsidRDefault="00B1168E" w:rsidP="00B1168E">
      <w:pPr>
        <w:pStyle w:val="ListParagraph"/>
        <w:numPr>
          <w:ilvl w:val="0"/>
          <w:numId w:val="2"/>
        </w:numPr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Rail Fence Transposition Cipher Technique</w:t>
      </w:r>
    </w:p>
    <w:p w14:paraId="6EA2BF64" w14:textId="77777777" w:rsidR="00B1168E" w:rsidRDefault="00B1168E" w:rsidP="00B11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Rail Fence Transposition Cipher, also known as the Zigzag Cipher, is a simple columnar transposition cipher technique. </w:t>
      </w:r>
    </w:p>
    <w:p w14:paraId="7495508B" w14:textId="77777777" w:rsidR="00B1168E" w:rsidRDefault="00B1168E" w:rsidP="00B11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involves arranging the plaintext characters in a zigzag pattern across multiple rows, known as "rails," and then reading them off row by row to create the encrypted message. </w:t>
      </w:r>
    </w:p>
    <w:p w14:paraId="1F3FD005" w14:textId="77777777" w:rsidR="00B1168E" w:rsidRDefault="00B1168E" w:rsidP="00B11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this cipher is easy to understand and implement, it lacks strong security and is mainly used for educational purposes or simple puzzles.</w:t>
      </w:r>
    </w:p>
    <w:p w14:paraId="6E1C1C77" w14:textId="77777777" w:rsidR="00B1168E" w:rsidRDefault="00B1168E" w:rsidP="00B116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Encryption:</w:t>
      </w:r>
    </w:p>
    <w:p w14:paraId="477CFA77" w14:textId="77777777" w:rsidR="00B1168E" w:rsidRDefault="00B1168E" w:rsidP="00B1168E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the number of rails (rows) for the zigzag pattern.</w:t>
      </w:r>
    </w:p>
    <w:p w14:paraId="20A17D2D" w14:textId="77777777" w:rsidR="00B1168E" w:rsidRDefault="00B1168E" w:rsidP="00B1168E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message diagonally across the rails, moving up and down.</w:t>
      </w:r>
    </w:p>
    <w:p w14:paraId="6E4BE7EF" w14:textId="77777777" w:rsidR="00B1168E" w:rsidRDefault="00B1168E" w:rsidP="00B1168E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characters row by row to form the encrypted message.</w:t>
      </w:r>
    </w:p>
    <w:p w14:paraId="710DABB1" w14:textId="77777777" w:rsidR="00B1168E" w:rsidRDefault="00B1168E" w:rsidP="00B116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Decryption:</w:t>
      </w:r>
    </w:p>
    <w:p w14:paraId="3480867C" w14:textId="77777777" w:rsidR="00B1168E" w:rsidRDefault="00B1168E" w:rsidP="00B1168E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zigzag pattern with the chosen number of rails.</w:t>
      </w:r>
    </w:p>
    <w:p w14:paraId="41B40D27" w14:textId="77777777" w:rsidR="00B1168E" w:rsidRDefault="00B1168E" w:rsidP="00B1168E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Leave blank spaces in the pattern for characters to be placed.</w:t>
      </w:r>
    </w:p>
    <w:p w14:paraId="33695D4C" w14:textId="77777777" w:rsidR="00B1168E" w:rsidRDefault="00B1168E" w:rsidP="00B1168E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in the blanks with the encrypted characters, row by row.</w:t>
      </w:r>
    </w:p>
    <w:p w14:paraId="6C2CF510" w14:textId="77777777" w:rsidR="00B1168E" w:rsidRDefault="00B1168E" w:rsidP="00B1168E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characters diagonally to retrieve the original message.</w:t>
      </w:r>
    </w:p>
    <w:p w14:paraId="13C25975" w14:textId="77777777" w:rsidR="00B1168E" w:rsidRDefault="00B1168E" w:rsidP="00B11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Advantages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EE8DAF" w14:textId="77777777" w:rsidR="00B1168E" w:rsidRDefault="00B1168E" w:rsidP="00B1168E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to understand and implement.</w:t>
      </w:r>
    </w:p>
    <w:p w14:paraId="57BE448B" w14:textId="77777777" w:rsidR="00B1168E" w:rsidRDefault="00B1168E" w:rsidP="00B1168E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basic encryption and breaks up character repetition.</w:t>
      </w:r>
    </w:p>
    <w:p w14:paraId="39587DC2" w14:textId="77777777" w:rsidR="00B1168E" w:rsidRDefault="00B1168E" w:rsidP="00B116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Disadvantages:</w:t>
      </w:r>
    </w:p>
    <w:p w14:paraId="12DD5F95" w14:textId="77777777" w:rsidR="00B1168E" w:rsidRDefault="00B1168E" w:rsidP="00B1168E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secure against modern cryptanalysis.</w:t>
      </w:r>
    </w:p>
    <w:p w14:paraId="51A8A461" w14:textId="77777777" w:rsidR="00B1168E" w:rsidRDefault="00B1168E" w:rsidP="00B1168E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depends on the number of rails, making it less practical for strong encryption.</w:t>
      </w:r>
    </w:p>
    <w:p w14:paraId="5FFA3F35" w14:textId="77777777" w:rsidR="00B1168E" w:rsidRDefault="00B1168E" w:rsidP="009A1F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8F6D27" w14:textId="637FD8B6" w:rsidR="004F0CFF" w:rsidRDefault="009A1F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Transposition Cipher:</w:t>
      </w:r>
    </w:p>
    <w:p w14:paraId="48D7A57F" w14:textId="21FC2BC2" w:rsidR="009A1FB9" w:rsidRPr="009A1FB9" w:rsidRDefault="009A1FB9" w:rsidP="009A1FB9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Railfence Transposition</w:t>
      </w:r>
    </w:p>
    <w:p w14:paraId="4A732B7C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9A1F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9A1F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&lt;bits/</w:t>
      </w:r>
      <w:proofErr w:type="spellStart"/>
      <w:r w:rsidRPr="009A1F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stdc</w:t>
      </w:r>
      <w:proofErr w:type="spellEnd"/>
      <w:r w:rsidRPr="009A1F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++.h&gt;</w:t>
      </w:r>
    </w:p>
    <w:p w14:paraId="3F5817B4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lastRenderedPageBreak/>
        <w:t>using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A1F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namespace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A1F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std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1921E32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D9D3AC8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1FB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encryptRailFence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9A1F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A1F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9A1F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A1F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){</w:t>
      </w:r>
    </w:p>
    <w:p w14:paraId="23E4E399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A1F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A1F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rail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[key][(</w:t>
      </w:r>
      <w:proofErr w:type="spellStart"/>
      <w:r w:rsidRPr="009A1F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9A1FB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length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())];</w:t>
      </w:r>
    </w:p>
    <w:p w14:paraId="1EFC2F5D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BB1C0E6" w14:textId="21F012F9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A1F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9A1F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A1FB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key;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++)</w:t>
      </w:r>
    </w:p>
    <w:p w14:paraId="7D4227A5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A1F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9A1F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j = </w:t>
      </w:r>
      <w:r w:rsidRPr="009A1FB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j &lt; </w:t>
      </w:r>
      <w:proofErr w:type="spellStart"/>
      <w:r w:rsidRPr="009A1F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9A1FB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length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();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6DF7DAF3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A1F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rail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][j] = </w:t>
      </w:r>
      <w:r w:rsidRPr="009A1F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9A1FB9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\n</w:t>
      </w:r>
      <w:r w:rsidRPr="009A1F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58979FC6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BD966BD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A1F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bool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dir_down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9A1F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false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E474B81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A1F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row = </w:t>
      </w:r>
      <w:r w:rsidRPr="009A1FB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col = </w:t>
      </w:r>
      <w:r w:rsidRPr="009A1FB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402894D1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6FE1E0A0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A1F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9A1F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A1FB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9A1F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9A1FB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length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();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++){</w:t>
      </w:r>
    </w:p>
    <w:p w14:paraId="47735E00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A1F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(row == </w:t>
      </w:r>
      <w:r w:rsidRPr="009A1FB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|| row == key-</w:t>
      </w:r>
      <w:r w:rsidRPr="009A1FB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2FE9F3DA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dir_down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!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dir_down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D3CC178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ED6F92D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A1F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rail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[row][col++] = </w:t>
      </w:r>
      <w:r w:rsidRPr="009A1F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];</w:t>
      </w:r>
    </w:p>
    <w:p w14:paraId="7822125B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dir_down?row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 : row--;</w:t>
      </w:r>
    </w:p>
    <w:p w14:paraId="4E27132F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4C17E217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B497B66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string result;</w:t>
      </w:r>
    </w:p>
    <w:p w14:paraId="5D0FD93C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A1F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9A1F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A1FB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key;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++)</w:t>
      </w:r>
    </w:p>
    <w:p w14:paraId="440DC330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A1F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9A1F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j=</w:t>
      </w:r>
      <w:r w:rsidRPr="009A1FB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j &lt; </w:t>
      </w:r>
      <w:proofErr w:type="spellStart"/>
      <w:r w:rsidRPr="009A1F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9A1FB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length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();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5F05F3F5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A1F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9A1F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rail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][j]!=</w:t>
      </w:r>
      <w:r w:rsidRPr="009A1F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9A1FB9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\n</w:t>
      </w:r>
      <w:r w:rsidRPr="009A1F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026CF0F3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9A1F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9A1FB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push_back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9A1F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rail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][j]);</w:t>
      </w:r>
    </w:p>
    <w:p w14:paraId="28643FD1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28F10ED8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A1F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result;</w:t>
      </w:r>
    </w:p>
    <w:p w14:paraId="42D33DC0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3CF4BAF4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13B4F211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1FB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decryptRailFence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9A1FB9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A1F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cipher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9A1F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A1F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){</w:t>
      </w:r>
    </w:p>
    <w:p w14:paraId="1FB73E56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A1F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A1F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rail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[key][</w:t>
      </w:r>
      <w:proofErr w:type="spellStart"/>
      <w:r w:rsidRPr="009A1F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cipher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9A1FB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length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()];</w:t>
      </w:r>
    </w:p>
    <w:p w14:paraId="53DF19A5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30E7B5D2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A1F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9A1F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A1FB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key;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++)</w:t>
      </w:r>
    </w:p>
    <w:p w14:paraId="4436FBD3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A1F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9A1F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j=</w:t>
      </w:r>
      <w:r w:rsidRPr="009A1FB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j &lt; </w:t>
      </w:r>
      <w:proofErr w:type="spellStart"/>
      <w:r w:rsidRPr="009A1F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cipher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9A1FB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length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();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0C67B2E2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A1F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rail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][j] = </w:t>
      </w:r>
      <w:r w:rsidRPr="009A1F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9A1FB9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\n</w:t>
      </w:r>
      <w:r w:rsidRPr="009A1F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01464ACB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0AFF430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A1F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bool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dir_down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79378FE1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A1F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row = </w:t>
      </w:r>
      <w:r w:rsidRPr="009A1FB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col = </w:t>
      </w:r>
      <w:r w:rsidRPr="009A1FB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397AA26" w14:textId="77777777" w:rsidR="009A1FB9" w:rsidRPr="009A1FB9" w:rsidRDefault="009A1FB9" w:rsidP="009A1FB9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C676B9D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A1F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9A1F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A1FB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9A1F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cipher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9A1FB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length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();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++){</w:t>
      </w:r>
    </w:p>
    <w:p w14:paraId="369850E2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A1F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(row == </w:t>
      </w:r>
      <w:r w:rsidRPr="009A1FB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0C63C8B1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 xml:space="preserve">           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dir_down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9A1F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B16F8ED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A1F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(row == key-</w:t>
      </w:r>
      <w:r w:rsidRPr="009A1FB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6B589900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dir_down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9A1F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false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40F28D69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3427CB17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A1F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rail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[row][col++] = </w:t>
      </w:r>
      <w:r w:rsidRPr="009A1F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'*'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75A6F1F1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dir_down?row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 : row--;</w:t>
      </w:r>
    </w:p>
    <w:p w14:paraId="209C9A6C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32DCDC0E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DF2CF1D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A1F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index = </w:t>
      </w:r>
      <w:r w:rsidRPr="009A1FB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4700770F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A1F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9A1F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A1FB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&lt;key;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++)</w:t>
      </w:r>
    </w:p>
    <w:p w14:paraId="77E44706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A1F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9A1F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j=</w:t>
      </w:r>
      <w:r w:rsidRPr="009A1FB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 j&lt;</w:t>
      </w:r>
      <w:proofErr w:type="spellStart"/>
      <w:r w:rsidRPr="009A1F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cipher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9A1FB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length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();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0B85A373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A1F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9A1F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rail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][j] == </w:t>
      </w:r>
      <w:r w:rsidRPr="009A1F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'*'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&amp;&amp; index&lt;</w:t>
      </w:r>
      <w:proofErr w:type="spellStart"/>
      <w:r w:rsidRPr="009A1F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cipher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9A1FB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length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())</w:t>
      </w:r>
    </w:p>
    <w:p w14:paraId="20DC2668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A1F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rail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][j] = </w:t>
      </w:r>
      <w:r w:rsidRPr="009A1F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cipher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[index++];</w:t>
      </w:r>
    </w:p>
    <w:p w14:paraId="38BA1D07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6F866B0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string result;</w:t>
      </w:r>
    </w:p>
    <w:p w14:paraId="12886347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row = </w:t>
      </w:r>
      <w:r w:rsidRPr="009A1FB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col = </w:t>
      </w:r>
      <w:r w:rsidRPr="009A1FB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5555F81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A1F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9A1F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A1FB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i&lt; </w:t>
      </w:r>
      <w:proofErr w:type="spellStart"/>
      <w:r w:rsidRPr="009A1F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cipher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9A1FB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length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();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++){</w:t>
      </w:r>
    </w:p>
    <w:p w14:paraId="073DA0FF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A1F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(row == </w:t>
      </w:r>
      <w:r w:rsidRPr="009A1FB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625614E6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dir_down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9A1F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B6CB996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351876E6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A1F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(row == key-</w:t>
      </w:r>
      <w:r w:rsidRPr="009A1FB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0696335E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dir_down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9A1F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false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4B3D6082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CAC4062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A1F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9A1F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rail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[row][col] != </w:t>
      </w:r>
      <w:r w:rsidRPr="009A1F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'*'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472EAB52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9A1F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9A1FB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push_back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9A1F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rail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[row][col++]);</w:t>
      </w:r>
    </w:p>
    <w:p w14:paraId="646F39B6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1A05DB8D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dir_down?row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++: row--;</w:t>
      </w:r>
    </w:p>
    <w:p w14:paraId="6DC4814B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26A1089E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A1F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result;</w:t>
      </w:r>
    </w:p>
    <w:p w14:paraId="0AD45E4F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1032A610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219717C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A1FB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(){</w:t>
      </w:r>
    </w:p>
    <w:p w14:paraId="252341F8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string s;</w:t>
      </w:r>
    </w:p>
    <w:p w14:paraId="54A6891B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&lt;&lt;</w:t>
      </w:r>
      <w:r w:rsidRPr="009A1F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1 for encryption and 2 for decryption: "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3E6C2A1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A1F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x;</w:t>
      </w:r>
    </w:p>
    <w:p w14:paraId="16C54A98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A1F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key;</w:t>
      </w:r>
    </w:p>
    <w:p w14:paraId="29CB7439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&gt;&gt;x;</w:t>
      </w:r>
    </w:p>
    <w:p w14:paraId="7D3681B9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2F1BA04D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A1F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switch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(x){</w:t>
      </w:r>
    </w:p>
    <w:p w14:paraId="51E17AD2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A1F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case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A1FB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</w:p>
    <w:p w14:paraId="5231A3C1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&lt;&lt;</w:t>
      </w:r>
      <w:r w:rsidRPr="009A1F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"Plain text : "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5563F84E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&gt;&gt;s;</w:t>
      </w:r>
    </w:p>
    <w:p w14:paraId="7739B654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7C14A73A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&lt;&lt;</w:t>
      </w:r>
      <w:r w:rsidRPr="009A1F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"Key : "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F605FDF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&gt;&gt;key;</w:t>
      </w:r>
    </w:p>
    <w:p w14:paraId="6F4AB4F7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spellStart"/>
      <w:r w:rsidRPr="009A1FB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encryptRailFence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(s, key) &lt;&lt;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00D6876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A1F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break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D6D2CBE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A1F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case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A1FB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</w:p>
    <w:p w14:paraId="205A3F81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&lt;&lt;</w:t>
      </w:r>
      <w:r w:rsidRPr="009A1F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"Cipher text : "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41430078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&gt;&gt;s;</w:t>
      </w:r>
    </w:p>
    <w:p w14:paraId="4275D5CF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3D98345A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&lt;&lt;</w:t>
      </w:r>
      <w:r w:rsidRPr="009A1F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"Key : "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31D257C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&gt;&gt;key;</w:t>
      </w:r>
    </w:p>
    <w:p w14:paraId="6033AFC8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spellStart"/>
      <w:r w:rsidRPr="009A1FB9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decryptRailFence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(s, key) &lt;&lt; </w:t>
      </w:r>
      <w:proofErr w:type="spellStart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9EB6C2A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A1F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break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7A15F4D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A1F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default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</w:p>
    <w:p w14:paraId="24D1D0DC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A1F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break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0465121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44A32439" w14:textId="77777777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A1FB9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A1FB9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4F78EF65" w14:textId="734A048E" w:rsidR="009A1FB9" w:rsidRPr="009A1FB9" w:rsidRDefault="009A1FB9" w:rsidP="009A1F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A1FB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58CAF6C4" w14:textId="77777777" w:rsidR="009A1FB9" w:rsidRPr="009A1FB9" w:rsidRDefault="009A1FB9" w:rsidP="009A1FB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E0BF7B" w14:textId="2D409331" w:rsidR="009A1FB9" w:rsidRDefault="009A1FB9" w:rsidP="009A1FB9">
      <w:pPr>
        <w:pStyle w:val="ListParagraph"/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0860635" w14:textId="50692EED" w:rsidR="009A1FB9" w:rsidRPr="00451F07" w:rsidRDefault="00451F07" w:rsidP="00451F07">
      <w:pPr>
        <w:pStyle w:val="ListParagraph"/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451F0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3B7D54C" wp14:editId="2E46DD8C">
            <wp:simplePos x="0" y="0"/>
            <wp:positionH relativeFrom="column">
              <wp:posOffset>249381</wp:posOffset>
            </wp:positionH>
            <wp:positionV relativeFrom="paragraph">
              <wp:posOffset>260466</wp:posOffset>
            </wp:positionV>
            <wp:extent cx="4610500" cy="1394581"/>
            <wp:effectExtent l="0" t="0" r="0" b="0"/>
            <wp:wrapTopAndBottom/>
            <wp:docPr id="1746001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01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1FB9">
        <w:rPr>
          <w:rFonts w:ascii="Times New Roman" w:hAnsi="Times New Roman" w:cs="Times New Roman"/>
          <w:b/>
          <w:bCs/>
          <w:sz w:val="28"/>
          <w:szCs w:val="28"/>
        </w:rPr>
        <w:t>Encryption:</w:t>
      </w:r>
    </w:p>
    <w:p w14:paraId="383CAF82" w14:textId="138B32B2" w:rsidR="009A1FB9" w:rsidRDefault="00451F07" w:rsidP="009A1FB9">
      <w:pPr>
        <w:pStyle w:val="ListParagraph"/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451F0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4320561" wp14:editId="1B1A5C3C">
            <wp:simplePos x="0" y="0"/>
            <wp:positionH relativeFrom="column">
              <wp:posOffset>145473</wp:posOffset>
            </wp:positionH>
            <wp:positionV relativeFrom="paragraph">
              <wp:posOffset>358832</wp:posOffset>
            </wp:positionV>
            <wp:extent cx="4854361" cy="1440305"/>
            <wp:effectExtent l="0" t="0" r="3810" b="7620"/>
            <wp:wrapTopAndBottom/>
            <wp:docPr id="620949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498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1FB9" w:rsidRPr="009A1FB9">
        <w:rPr>
          <w:rFonts w:ascii="Times New Roman" w:hAnsi="Times New Roman" w:cs="Times New Roman"/>
          <w:b/>
          <w:bCs/>
          <w:sz w:val="28"/>
          <w:szCs w:val="28"/>
        </w:rPr>
        <w:t>Decryption</w:t>
      </w:r>
      <w:r w:rsidR="009A1FB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302A8D" w14:textId="77777777" w:rsidR="009A1FB9" w:rsidRPr="00451F07" w:rsidRDefault="009A1FB9" w:rsidP="00451F07">
      <w:pPr>
        <w:rPr>
          <w:rFonts w:ascii="Times New Roman" w:hAnsi="Times New Roman" w:cs="Times New Roman"/>
          <w:sz w:val="28"/>
          <w:szCs w:val="28"/>
        </w:rPr>
      </w:pPr>
    </w:p>
    <w:p w14:paraId="7E6EE8B8" w14:textId="402786C9" w:rsidR="009A1FB9" w:rsidRDefault="009A1FB9" w:rsidP="009A1FB9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Row/Columnar Transposition</w:t>
      </w:r>
    </w:p>
    <w:p w14:paraId="2147FBD2" w14:textId="77777777" w:rsidR="00E705BD" w:rsidRDefault="00E705BD" w:rsidP="00E705BD">
      <w:pPr>
        <w:pStyle w:val="ListParagraph"/>
        <w:ind w:left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480568B1" w14:textId="21CC387E" w:rsidR="009A1FB9" w:rsidRDefault="00655B2E" w:rsidP="009A1FB9">
      <w:pPr>
        <w:pStyle w:val="ListParagraph"/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Code: </w:t>
      </w:r>
    </w:p>
    <w:p w14:paraId="47BF4647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55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55B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655B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655B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++.h&gt;</w:t>
      </w:r>
    </w:p>
    <w:p w14:paraId="0FF7F3A7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5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5B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4B09B0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string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55B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"HACK"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BF6B5E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keynumlist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55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586EB77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03E084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5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setkeynumlist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43C8E8D7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14:paraId="0D99657D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string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55B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"ABCDEFGHJKLMNOPQRSTUVWXYZ"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D716AB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5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55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8D890B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5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55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55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5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5ECF4C8D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1B8AA18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5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55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55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5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46231A3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361708AA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55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2CB4426B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1A64C27D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keynumlist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85F10E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7B7D7009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6401431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3534649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CBC37FD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638876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D76D056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5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5B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223594C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1257B38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5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5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5F4FF8A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5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5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/ 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5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2FC360F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5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5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% 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5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00B2D0FE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655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085732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05F879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// </w:t>
      </w:r>
      <w:proofErr w:type="spellStart"/>
      <w:r w:rsidRPr="00655B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55B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&lt;&lt;row&lt;&lt;" "&lt;&lt;col&lt;&lt;</w:t>
      </w:r>
      <w:proofErr w:type="spellStart"/>
      <w:r w:rsidRPr="00655B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55B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6E1A210E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5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B7313E3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5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55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CEEAC6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5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55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55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0511526C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0493BE52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5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55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55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2F91566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18B6BA15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55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5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350D6ACE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5EC73CFF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++];</w:t>
      </w:r>
    </w:p>
    <w:p w14:paraId="1C7BEC83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92D2A51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55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4BD3F44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5B30E560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655B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'_'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DC6D43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C5897EF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DC95137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D291441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FAF9DF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string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55B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50CE62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5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55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55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5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250A4E6F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176FC115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5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ii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keynumlist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54F046B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5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55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55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36942C8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833B830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55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ii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!= </w:t>
      </w:r>
      <w:r w:rsidRPr="00655B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'_'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32DF8DC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ii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5B0C738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9D78B21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D015E62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8EB6EE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655B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"Encrypted text: "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0CC6CB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33316D1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5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5B2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9FF04D3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768F5A3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5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5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/ 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5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0A436AD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5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5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% 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5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36D230C3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8A57F3C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400EF04C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82562BD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5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5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D4998F1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5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5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- (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5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% 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5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3B7D3CCD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926A00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// </w:t>
      </w:r>
      <w:proofErr w:type="spellStart"/>
      <w:r w:rsidRPr="00655B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55B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&lt;&lt;row&lt;&lt;" "&lt;&lt;col&lt;&lt;</w:t>
      </w:r>
      <w:proofErr w:type="spellStart"/>
      <w:r w:rsidRPr="00655B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55B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61F9608F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FA30A1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5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55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2872CC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5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5C8BB93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5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55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655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655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655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--)</w:t>
      </w:r>
    </w:p>
    <w:p w14:paraId="20D0CA79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04F45628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655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655B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'_'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99F9F9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--;</w:t>
      </w:r>
    </w:p>
    <w:p w14:paraId="2A179D33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6F67BE6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FC269C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5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55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55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1C61F269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49D6169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5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ii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keynumlist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4AEECFC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5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55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55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5C6527E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34578889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55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5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&amp;&amp;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ii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!= </w:t>
      </w:r>
      <w:r w:rsidRPr="00655B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'_'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D1DC4AA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1A0E7FE2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ii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++];</w:t>
      </w:r>
    </w:p>
    <w:p w14:paraId="394CB793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F2B5E44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DCC24B4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BA8EA9A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3CEE4A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string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55B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8E4647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5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55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55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132AF0E1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167AE78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5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55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55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19D1D6B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737E5408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55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!= </w:t>
      </w:r>
      <w:r w:rsidRPr="00655B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'_'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06A9FA8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57BC779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8A045D3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7A37376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915E78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655B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"Decrypt text: "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E1EAF3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0FF3F73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5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1B31EA15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4EDF028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5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55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232825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string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C7BF5A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5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setkeynumlist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C04A41B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18736D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5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A1111B6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BE1495C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655B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1.Encrypt 2.Decrypt 3.Exit"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C82AE2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&gt;&gt;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21FF7C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5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55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1531AA7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55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325401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5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ignore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1CD9450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655B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text"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BF94E8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55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C06BEF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5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ignore</w:t>
      </w:r>
      <w:proofErr w:type="spellEnd"/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03448A3" w14:textId="340DF705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</w:t>
      </w:r>
    </w:p>
    <w:p w14:paraId="00D3823D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5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D381CA6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7CAFF8E0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5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5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5EB9640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55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EFC5E1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55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871E28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5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5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09CC111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55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A78F86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55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3A0C87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55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0FF72D6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55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55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E51C69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55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7FC97B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36130C0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2981104" w14:textId="77777777" w:rsidR="00655B2E" w:rsidRPr="00655B2E" w:rsidRDefault="00655B2E" w:rsidP="00655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5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F659F01" w14:textId="77777777" w:rsidR="00655B2E" w:rsidRDefault="00655B2E" w:rsidP="009A1FB9">
      <w:pPr>
        <w:pStyle w:val="ListParagraph"/>
        <w:ind w:left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7CCF3AC9" w14:textId="77777777" w:rsidR="00E705BD" w:rsidRPr="00E705BD" w:rsidRDefault="00E705BD" w:rsidP="009A1FB9">
      <w:pPr>
        <w:pStyle w:val="ListParagraph"/>
        <w:ind w:left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55F87E58" w14:textId="77777777" w:rsidR="00E705BD" w:rsidRDefault="00E705BD" w:rsidP="009A1FB9">
      <w:pPr>
        <w:pStyle w:val="ListParagraph"/>
        <w:ind w:left="426"/>
        <w:rPr>
          <w:rFonts w:ascii="Times New Roman" w:hAnsi="Times New Roman" w:cs="Times New Roman"/>
          <w:sz w:val="28"/>
          <w:szCs w:val="28"/>
        </w:rPr>
      </w:pPr>
    </w:p>
    <w:p w14:paraId="0B731976" w14:textId="6DC70CAF" w:rsidR="009A1FB9" w:rsidRDefault="00655B2E" w:rsidP="009A1FB9">
      <w:pPr>
        <w:pStyle w:val="ListParagraph"/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655B2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59585F6" wp14:editId="133395BB">
            <wp:simplePos x="0" y="0"/>
            <wp:positionH relativeFrom="column">
              <wp:posOffset>269875</wp:posOffset>
            </wp:positionH>
            <wp:positionV relativeFrom="paragraph">
              <wp:posOffset>300355</wp:posOffset>
            </wp:positionV>
            <wp:extent cx="5731510" cy="1258570"/>
            <wp:effectExtent l="0" t="0" r="0" b="0"/>
            <wp:wrapTopAndBottom/>
            <wp:docPr id="1065135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35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1FB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4AC2778" w14:textId="56CF679E" w:rsidR="009A1FB9" w:rsidRPr="009A1FB9" w:rsidRDefault="009A1FB9" w:rsidP="009A1FB9">
      <w:pPr>
        <w:pStyle w:val="ListParagraph"/>
        <w:ind w:left="426"/>
        <w:rPr>
          <w:rFonts w:ascii="Times New Roman" w:hAnsi="Times New Roman" w:cs="Times New Roman"/>
          <w:sz w:val="28"/>
          <w:szCs w:val="28"/>
        </w:rPr>
      </w:pPr>
    </w:p>
    <w:sectPr w:rsidR="009A1FB9" w:rsidRPr="009A1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F1AED"/>
    <w:multiLevelType w:val="hybridMultilevel"/>
    <w:tmpl w:val="B5B2D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56E78"/>
    <w:multiLevelType w:val="hybridMultilevel"/>
    <w:tmpl w:val="84566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65E54"/>
    <w:multiLevelType w:val="hybridMultilevel"/>
    <w:tmpl w:val="B4A0FBAA"/>
    <w:lvl w:ilvl="0" w:tplc="074ADFA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518535">
    <w:abstractNumId w:val="1"/>
  </w:num>
  <w:num w:numId="2" w16cid:durableId="19577171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0605317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1FB9"/>
    <w:rsid w:val="00013127"/>
    <w:rsid w:val="00451F07"/>
    <w:rsid w:val="004716C1"/>
    <w:rsid w:val="004F0CFF"/>
    <w:rsid w:val="00572C3D"/>
    <w:rsid w:val="00655B2E"/>
    <w:rsid w:val="00780706"/>
    <w:rsid w:val="00784900"/>
    <w:rsid w:val="009A1FB9"/>
    <w:rsid w:val="00A27675"/>
    <w:rsid w:val="00B1168E"/>
    <w:rsid w:val="00E7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EA3F"/>
  <w15:docId w15:val="{02DF3411-4F63-49B0-8A82-778BFD47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0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7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</dc:creator>
  <cp:keywords/>
  <dc:description/>
  <cp:lastModifiedBy>karuna randive</cp:lastModifiedBy>
  <cp:revision>4</cp:revision>
  <dcterms:created xsi:type="dcterms:W3CDTF">2023-09-02T10:48:00Z</dcterms:created>
  <dcterms:modified xsi:type="dcterms:W3CDTF">2023-09-18T07:56:00Z</dcterms:modified>
</cp:coreProperties>
</file>