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7EF5" w14:textId="77777777" w:rsidR="00C4270D" w:rsidRPr="001C3E33" w:rsidRDefault="00C4270D" w:rsidP="00C4270D">
      <w:pPr>
        <w:rPr>
          <w:rFonts w:ascii="Times New Roman" w:hAnsi="Times New Roman" w:cs="Times New Roman"/>
          <w:sz w:val="28"/>
          <w:szCs w:val="28"/>
        </w:rPr>
      </w:pPr>
      <w:r w:rsidRPr="001C3E33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1C3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Karuna Bajirao Randive.</w:t>
      </w:r>
    </w:p>
    <w:p w14:paraId="4A935771" w14:textId="77777777" w:rsidR="00C4270D" w:rsidRPr="001C3E33" w:rsidRDefault="00C4270D" w:rsidP="00C4270D">
      <w:pPr>
        <w:rPr>
          <w:rFonts w:ascii="Times New Roman" w:hAnsi="Times New Roman" w:cs="Times New Roman"/>
          <w:sz w:val="28"/>
          <w:szCs w:val="28"/>
        </w:rPr>
      </w:pPr>
      <w:r w:rsidRPr="001C3E33">
        <w:rPr>
          <w:rFonts w:ascii="Times New Roman" w:hAnsi="Times New Roman" w:cs="Times New Roman"/>
          <w:b/>
          <w:bCs/>
          <w:sz w:val="28"/>
          <w:szCs w:val="28"/>
        </w:rPr>
        <w:t>Prn:</w:t>
      </w:r>
      <w:r w:rsidRPr="001C3E33">
        <w:rPr>
          <w:rFonts w:ascii="Times New Roman" w:hAnsi="Times New Roman" w:cs="Times New Roman"/>
          <w:sz w:val="28"/>
          <w:szCs w:val="28"/>
        </w:rPr>
        <w:t xml:space="preserve"> 2020BTECS000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118E6D1C" w14:textId="77777777" w:rsidR="00C4270D" w:rsidRPr="001C3E33" w:rsidRDefault="00C4270D" w:rsidP="00C4270D">
      <w:pPr>
        <w:rPr>
          <w:rFonts w:ascii="Times New Roman" w:hAnsi="Times New Roman" w:cs="Times New Roman"/>
          <w:sz w:val="28"/>
          <w:szCs w:val="28"/>
        </w:rPr>
      </w:pPr>
      <w:r w:rsidRPr="001C3E33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1C3E33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E9A8621" w14:textId="77777777" w:rsidR="001C3E33" w:rsidRPr="001C3E33" w:rsidRDefault="001C3E33" w:rsidP="001C3E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E33">
        <w:rPr>
          <w:rFonts w:ascii="Times New Roman" w:hAnsi="Times New Roman" w:cs="Times New Roman"/>
          <w:sz w:val="28"/>
          <w:szCs w:val="28"/>
        </w:rPr>
        <w:tab/>
      </w:r>
      <w:r w:rsidRPr="001C3E33">
        <w:rPr>
          <w:rFonts w:ascii="Times New Roman" w:hAnsi="Times New Roman" w:cs="Times New Roman"/>
          <w:sz w:val="28"/>
          <w:szCs w:val="28"/>
        </w:rPr>
        <w:tab/>
      </w:r>
      <w:r w:rsidRPr="001C3E3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>Cryptography &amp; Network Security Lab</w:t>
      </w:r>
    </w:p>
    <w:p w14:paraId="561815B9" w14:textId="4222EAF5" w:rsidR="004F0CFF" w:rsidRDefault="001C3E33" w:rsidP="001C3E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Assignment No.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695F27" w14:textId="77777777" w:rsidR="00541715" w:rsidRDefault="00541715" w:rsidP="00541715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Theory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27453F3" w14:textId="77777777" w:rsidR="00541715" w:rsidRDefault="00541715" w:rsidP="005417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Playfair Cipher Technique</w:t>
      </w:r>
    </w:p>
    <w:p w14:paraId="73C589FC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Playfair Cipher Technique is a substitution cipher that encrypts pairs of characters (digraphs) from the plaintext using a 5x5 key square matrix. </w:t>
      </w:r>
    </w:p>
    <w:p w14:paraId="7C4B7A5C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matrix is constructed from a keyword, with duplicate letters removed and the keyword letters placed at the beginning. </w:t>
      </w:r>
    </w:p>
    <w:p w14:paraId="76A21853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Encryption involves applying rules based on the positions of the letters within the key square. </w:t>
      </w:r>
    </w:p>
    <w:p w14:paraId="438C2090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letters are in the same row, column, or form a rectangle, they are replaced by specific neighbouring letters.</w:t>
      </w:r>
    </w:p>
    <w:p w14:paraId="71CA0A41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84690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plaintext into digraphs.</w:t>
      </w:r>
    </w:p>
    <w:p w14:paraId="45B7F255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rules based on the positions of letters in the key square to replace each digraph.</w:t>
      </w:r>
    </w:p>
    <w:p w14:paraId="3CD86FA3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F8200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ciphertext into digraphs.</w:t>
      </w:r>
    </w:p>
    <w:p w14:paraId="5D6B2645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rules in reverse to each digraph to retrieve the original plaintext.</w:t>
      </w:r>
    </w:p>
    <w:p w14:paraId="72A810F6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9F9CC9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security due to digraphs and key square usage.</w:t>
      </w:r>
    </w:p>
    <w:p w14:paraId="6A4EA8C1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susceptibility to frequency analysis.</w:t>
      </w:r>
    </w:p>
    <w:p w14:paraId="66ACD6DE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square generation is straightforward using a keyword.</w:t>
      </w:r>
    </w:p>
    <w:p w14:paraId="0FBBEBED" w14:textId="77777777" w:rsidR="00541715" w:rsidRDefault="00541715" w:rsidP="00541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569E71" w14:textId="77777777" w:rsidR="00541715" w:rsidRDefault="00541715" w:rsidP="00541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increases with handling various cases (same row, column, rectangle).</w:t>
      </w:r>
    </w:p>
    <w:p w14:paraId="3ECF5291" w14:textId="686CF71A" w:rsidR="00541715" w:rsidRDefault="00541715" w:rsidP="001C3E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depends on the keyword and arrangement of the key square.</w:t>
      </w:r>
    </w:p>
    <w:p w14:paraId="26A6863A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A57CEC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6D007B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63B017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A2A5AA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C6A92B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C38A67" w14:textId="77777777" w:rsid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54355A" w14:textId="77777777" w:rsidR="00E615FD" w:rsidRPr="00E615FD" w:rsidRDefault="00E615FD" w:rsidP="00E615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18BEDB" w14:textId="0413FC03" w:rsidR="001C3E33" w:rsidRDefault="001C3E33" w:rsidP="001C3E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Playfair Cipher:</w:t>
      </w:r>
    </w:p>
    <w:p w14:paraId="66A71E6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&lt;bits/stdc++.h&gt;</w:t>
      </w:r>
    </w:p>
    <w:p w14:paraId="3447253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86CC01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F1158B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 }</w:t>
      </w:r>
    </w:p>
    <w:p w14:paraId="0786419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48E621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search letters in </w:t>
      </w:r>
      <w:proofErr w:type="spellStart"/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matrice</w:t>
      </w:r>
      <w:proofErr w:type="spellEnd"/>
    </w:p>
    <w:p w14:paraId="255512D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search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[]){</w:t>
      </w:r>
    </w:p>
    <w:p w14:paraId="4BBFEAA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C9A569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7F7FE9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FEE179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C0B823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08FAF6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348F56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FC763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704F31F4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93C5D0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BC9661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85ED2C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78C811B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E5DD23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05624F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63D56FF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E35858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650D00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54A898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78A8464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0805B85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E7D841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04095A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8BA362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gets the cipher text according to rules of </w:t>
      </w:r>
      <w:proofErr w:type="spellStart"/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playfair</w:t>
      </w:r>
      <w:proofErr w:type="spellEnd"/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cipher</w:t>
      </w:r>
    </w:p>
    <w:p w14:paraId="3ABD6EFC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0577F1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07B311B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BBA443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33D88D9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15BC7A9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AB827E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5DEDCF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1CF13A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03171B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53E44BF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search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8438F2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2D6F8F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 w14:paraId="1C1A386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 w14:paraId="34F2C05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)];</w:t>
      </w:r>
    </w:p>
    <w:p w14:paraId="5FCA1CF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7C68C5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 {</w:t>
      </w:r>
    </w:p>
    <w:p w14:paraId="4701F60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3148A5B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4B0A2D4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077E7C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0418E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7F3C650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]];</w:t>
      </w:r>
    </w:p>
    <w:p w14:paraId="4AFCBB5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5CAC1E4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2122E3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"Cipher text: 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C3E33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E838BBC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794750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55A5D3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6B5FDD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generates 5x5 </w:t>
      </w:r>
      <w:proofErr w:type="spellStart"/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matrice</w:t>
      </w:r>
      <w:proofErr w:type="spellEnd"/>
    </w:p>
    <w:p w14:paraId="0ED8D1B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generateKeyTable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]){</w:t>
      </w:r>
    </w:p>
    <w:p w14:paraId="2EF134F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flag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688B98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6421774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{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608AABF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42F3C8B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!=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D68183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D75692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C506E2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49E148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'j'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F8724E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E9FE79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785849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83CA02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8D89EFC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4957E07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4B4B3AE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-=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01F8B8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539A60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FA3DD9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C78015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72D7E4C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F71A54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25DD702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3B2545B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FF04F6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122042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7106CDD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dicty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2D13CAB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 = (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B5469A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0670F94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2CCD72D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60BA6B6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AB83AF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38BA238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57F245D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46F1C3C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59AE15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1C2D11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divides plain text into pairs</w:t>
      </w:r>
    </w:p>
    <w:p w14:paraId="79DD4CE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prepare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39DD28E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ptrs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74778CE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'z'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966138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C06E05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ED9C82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3DFF90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26237C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converts to lowercase</w:t>
      </w:r>
    </w:p>
    <w:p w14:paraId="0D0173E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0BC92744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EF40FD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3410AC3C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&gt;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64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91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EAC59C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32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4FD1B4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D0C79E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2ACE66A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E10282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removes spaces</w:t>
      </w:r>
    </w:p>
    <w:p w14:paraId="1CE244F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2F7D039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A005AE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AAB301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0460F81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!=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719548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plain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1CBB8C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    // plain[count] = '\0';</w:t>
      </w:r>
    </w:p>
    <w:p w14:paraId="3F7C4A9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E46415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0845B98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5EBC48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0DFC110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2FE886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encryptByPlayfairCipher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09C3F8E4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1C3E3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3E30070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89E32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DCC3B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0F4DD85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87161BD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0BF6B3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A814232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4BD565E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4B45FB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removeSpaces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6C8937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7CD5D71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prepare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C86C0D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8A1F88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generateKeyTable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8C9861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629781E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FF2026B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253B5CF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072B877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0C1B872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1C3E3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71C6F1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8DE4DE6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"Plain text: 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C3E33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35F3F28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&gt;&gt;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806A9C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"Key text: 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C3E33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1C3E3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2AB7B93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&gt;&gt;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7B09929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CF07CF5" w14:textId="77777777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C3E3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encryptByPlayfairCipher</w:t>
      </w:r>
      <w:proofErr w:type="spellEnd"/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1C3E3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1804FA8" w14:textId="0D7098BA" w:rsidR="001C3E33" w:rsidRPr="001C3E33" w:rsidRDefault="001C3E33" w:rsidP="001C3E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1C3E3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DBFBA06" w14:textId="7DCE341C" w:rsidR="001C3E33" w:rsidRDefault="00C4270D" w:rsidP="001C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70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17BA6A5" wp14:editId="6AB21EEA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4999153" cy="2476715"/>
            <wp:effectExtent l="0" t="0" r="0" b="0"/>
            <wp:wrapTopAndBottom/>
            <wp:docPr id="34444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40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E3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8E5F01" w14:textId="1908B32B" w:rsidR="00C4270D" w:rsidRDefault="00C4270D" w:rsidP="001C3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80E54" w14:textId="0FB7E16D" w:rsidR="001C3E33" w:rsidRPr="001C3E33" w:rsidRDefault="001C3E33" w:rsidP="001C3E3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3E33" w:rsidRPr="001C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25CF1"/>
    <w:multiLevelType w:val="hybridMultilevel"/>
    <w:tmpl w:val="723621A4"/>
    <w:lvl w:ilvl="0" w:tplc="F3C2FF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272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3"/>
    <w:rsid w:val="001C3E33"/>
    <w:rsid w:val="004716C1"/>
    <w:rsid w:val="004F0CFF"/>
    <w:rsid w:val="00541715"/>
    <w:rsid w:val="00A44613"/>
    <w:rsid w:val="00C4270D"/>
    <w:rsid w:val="00E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376E"/>
  <w15:chartTrackingRefBased/>
  <w15:docId w15:val="{0DA0A908-704B-426D-9B52-850B72D7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15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 randive</cp:lastModifiedBy>
  <cp:revision>4</cp:revision>
  <dcterms:created xsi:type="dcterms:W3CDTF">2023-09-02T10:59:00Z</dcterms:created>
  <dcterms:modified xsi:type="dcterms:W3CDTF">2023-09-18T07:59:00Z</dcterms:modified>
</cp:coreProperties>
</file>