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B3" w:rsidRPr="00DB73B3" w:rsidRDefault="00DB73B3" w:rsidP="00DB73B3">
      <w:pPr>
        <w:spacing w:before="375" w:after="375"/>
        <w:rPr>
          <w:rFonts w:ascii="Times New Roman" w:eastAsia="Times New Roman" w:hAnsi="Times New Roman" w:cs="Times New Roman"/>
          <w:sz w:val="25"/>
          <w:szCs w:val="25"/>
        </w:rPr>
      </w:pPr>
      <w:r>
        <w:t xml:space="preserve">2.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// A user defined stack that supports 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getMin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 in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// addition to 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 and pop()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stack&lt;</w:t>
      </w:r>
      <w:proofErr w:type="spellStart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&gt; s;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// Prints minimum element of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getMin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()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s.empty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"Stack is empty\n";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// variable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stores the minimum element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// in the stack.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&lt;&lt;"Minimum Element in the stack is: "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         &lt;&lt; 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"\n";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// Prints top element of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lastRenderedPageBreak/>
        <w:t>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peek()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s.empty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"Stack is empty 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t =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s.top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(); // Top element.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"Top Most Element is: 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// If t &lt;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means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stores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// value of t.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 xml:space="preserve">(t &lt;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)?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t;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// Remove the top element from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pop()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s.empty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"Stack is empty\n";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"Top Most Element Removed: 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t =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s.top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// Minimum will change as the minimum element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// of the stack is being removed.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(t &lt;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"\n";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= 2*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- t;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 t &lt;&lt; "\n";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// Removes top element from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>push(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x)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// Insert new number into the stack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s.empty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= x;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(x);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  "Number Inserted: "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&lt;&lt; x &lt;&lt; "\n";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// If new number is less than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(x &lt;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2*x - 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minEle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= x;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   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(x);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&lt;&lt;  "Number Inserted: "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&lt;&lt; x &lt;&lt; "\n";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// Driver Code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DB73B3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 s;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3);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5);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s.getMin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2);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1);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s.getMin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s.getMin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s.peek</w:t>
      </w:r>
      <w:proofErr w:type="spellEnd"/>
      <w:r w:rsidRPr="00DB73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73B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</w:t>
      </w:r>
      <w:r w:rsidRPr="00DB73B3">
        <w:rPr>
          <w:rFonts w:ascii="Times New Roman" w:eastAsia="Times New Roman" w:hAnsi="Times New Roman" w:cs="Times New Roman"/>
          <w:sz w:val="25"/>
          <w:szCs w:val="25"/>
        </w:rPr>
        <w:t> </w:t>
      </w:r>
    </w:p>
    <w:p w:rsidR="00DB73B3" w:rsidRPr="00DB73B3" w:rsidRDefault="00DB73B3" w:rsidP="00DB73B3">
      <w:pPr>
        <w:spacing w:before="375" w:after="375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B73B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DB73B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B73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DB73B3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CB5AB8" w:rsidRDefault="00DB73B3" w:rsidP="00DB73B3">
      <w:r w:rsidRPr="00DB73B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} </w:t>
      </w:r>
      <w:r>
        <w:rPr>
          <w:rFonts w:ascii="Courier New" w:eastAsia="Times New Roman" w:hAnsi="Courier New" w:cs="Courier New"/>
          <w:sz w:val="20"/>
          <w:szCs w:val="20"/>
        </w:rPr>
        <w:t>1.</w:t>
      </w:r>
      <w:bookmarkStart w:id="0" w:name="_GoBack"/>
      <w:bookmarkEnd w:id="0"/>
    </w:p>
    <w:sectPr w:rsidR="00CB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F4"/>
    <w:rsid w:val="00A43FF4"/>
    <w:rsid w:val="00CB5AB8"/>
    <w:rsid w:val="00D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73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7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1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10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561213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1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7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3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3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1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49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6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7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5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9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61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1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8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05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00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0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4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2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44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0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0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5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2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4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8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8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8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53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8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8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3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4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27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3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14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1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8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7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5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8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5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4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0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2021-01-04T13:42:00Z</dcterms:created>
  <dcterms:modified xsi:type="dcterms:W3CDTF">2021-01-04T13:48:00Z</dcterms:modified>
</cp:coreProperties>
</file>