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1C677" w14:textId="5943A810" w:rsidR="00F03018" w:rsidRPr="00F03018" w:rsidRDefault="00F03018" w:rsidP="00F03018">
      <w:pPr>
        <w:tabs>
          <w:tab w:val="left" w:pos="1390"/>
        </w:tabs>
        <w:rPr>
          <w:b/>
          <w:sz w:val="24"/>
          <w:szCs w:val="24"/>
        </w:rPr>
      </w:pPr>
      <w:r w:rsidRPr="00F03018">
        <w:rPr>
          <w:b/>
          <w:sz w:val="24"/>
          <w:szCs w:val="24"/>
        </w:rPr>
        <w:t>Example 1. Inferences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16"/>
        <w:gridCol w:w="3936"/>
        <w:gridCol w:w="4666"/>
      </w:tblGrid>
      <w:tr w:rsidR="00F03018" w14:paraId="295DCAF6" w14:textId="77777777" w:rsidTr="00285C8A">
        <w:tc>
          <w:tcPr>
            <w:tcW w:w="1696" w:type="dxa"/>
          </w:tcPr>
          <w:p w14:paraId="5EA7671F" w14:textId="77777777" w:rsidR="00F03018" w:rsidRDefault="00F03018" w:rsidP="00285C8A">
            <w:pPr>
              <w:tabs>
                <w:tab w:val="left" w:pos="139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3556" w:type="dxa"/>
          </w:tcPr>
          <w:p w14:paraId="572BEA53" w14:textId="77777777" w:rsidR="00F03018" w:rsidRDefault="00F03018" w:rsidP="00285C8A">
            <w:pPr>
              <w:tabs>
                <w:tab w:val="left" w:pos="139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Speed</w:t>
            </w:r>
          </w:p>
        </w:tc>
        <w:tc>
          <w:tcPr>
            <w:tcW w:w="4666" w:type="dxa"/>
          </w:tcPr>
          <w:p w14:paraId="4AC958BB" w14:textId="77777777" w:rsidR="00F03018" w:rsidRDefault="00F03018" w:rsidP="00285C8A">
            <w:pPr>
              <w:tabs>
                <w:tab w:val="left" w:pos="139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Distance</w:t>
            </w:r>
          </w:p>
        </w:tc>
      </w:tr>
      <w:tr w:rsidR="00F03018" w14:paraId="26124540" w14:textId="77777777" w:rsidTr="00285C8A">
        <w:tc>
          <w:tcPr>
            <w:tcW w:w="1696" w:type="dxa"/>
          </w:tcPr>
          <w:p w14:paraId="0E400EB8" w14:textId="77777777" w:rsidR="00F03018" w:rsidRDefault="00F03018" w:rsidP="00285C8A">
            <w:pPr>
              <w:tabs>
                <w:tab w:val="left" w:pos="139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Mean</w:t>
            </w:r>
          </w:p>
        </w:tc>
        <w:tc>
          <w:tcPr>
            <w:tcW w:w="3556" w:type="dxa"/>
          </w:tcPr>
          <w:p w14:paraId="4A816A08" w14:textId="77777777" w:rsidR="00F03018" w:rsidRDefault="00F03018" w:rsidP="00285C8A">
            <w:pPr>
              <w:tabs>
                <w:tab w:val="left" w:pos="139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15.4</w:t>
            </w:r>
          </w:p>
        </w:tc>
        <w:tc>
          <w:tcPr>
            <w:tcW w:w="4666" w:type="dxa"/>
          </w:tcPr>
          <w:p w14:paraId="61CD8FCB" w14:textId="77777777" w:rsidR="00F03018" w:rsidRDefault="00F03018" w:rsidP="00285C8A">
            <w:pPr>
              <w:tabs>
                <w:tab w:val="left" w:pos="139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42.98</w:t>
            </w:r>
          </w:p>
        </w:tc>
      </w:tr>
      <w:tr w:rsidR="00F03018" w14:paraId="57E70885" w14:textId="77777777" w:rsidTr="00285C8A">
        <w:tc>
          <w:tcPr>
            <w:tcW w:w="1696" w:type="dxa"/>
          </w:tcPr>
          <w:p w14:paraId="25F76E4F" w14:textId="77777777" w:rsidR="00F03018" w:rsidRDefault="00F03018" w:rsidP="00285C8A">
            <w:pPr>
              <w:tabs>
                <w:tab w:val="left" w:pos="139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Median</w:t>
            </w:r>
          </w:p>
        </w:tc>
        <w:tc>
          <w:tcPr>
            <w:tcW w:w="3556" w:type="dxa"/>
          </w:tcPr>
          <w:p w14:paraId="204FA02C" w14:textId="77777777" w:rsidR="00F03018" w:rsidRDefault="00F03018" w:rsidP="00285C8A">
            <w:pPr>
              <w:tabs>
                <w:tab w:val="left" w:pos="139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15.0</w:t>
            </w:r>
          </w:p>
        </w:tc>
        <w:tc>
          <w:tcPr>
            <w:tcW w:w="4666" w:type="dxa"/>
          </w:tcPr>
          <w:p w14:paraId="29C078CD" w14:textId="77777777" w:rsidR="00F03018" w:rsidRDefault="00F03018" w:rsidP="00285C8A">
            <w:pPr>
              <w:tabs>
                <w:tab w:val="left" w:pos="139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36.0</w:t>
            </w:r>
          </w:p>
        </w:tc>
      </w:tr>
      <w:tr w:rsidR="00F03018" w14:paraId="2AB89E98" w14:textId="77777777" w:rsidTr="00285C8A">
        <w:tc>
          <w:tcPr>
            <w:tcW w:w="1696" w:type="dxa"/>
          </w:tcPr>
          <w:p w14:paraId="553EAB0F" w14:textId="77777777" w:rsidR="00F03018" w:rsidRDefault="00F03018" w:rsidP="00285C8A">
            <w:pPr>
              <w:tabs>
                <w:tab w:val="left" w:pos="139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</w:t>
            </w:r>
          </w:p>
        </w:tc>
        <w:tc>
          <w:tcPr>
            <w:tcW w:w="3556" w:type="dxa"/>
          </w:tcPr>
          <w:p w14:paraId="603548FF" w14:textId="77777777" w:rsidR="00F03018" w:rsidRDefault="00F03018" w:rsidP="00285C8A">
            <w:pPr>
              <w:tabs>
                <w:tab w:val="left" w:pos="139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20.0</w:t>
            </w:r>
          </w:p>
        </w:tc>
        <w:tc>
          <w:tcPr>
            <w:tcW w:w="4666" w:type="dxa"/>
          </w:tcPr>
          <w:p w14:paraId="773E43B6" w14:textId="77777777" w:rsidR="00F03018" w:rsidRDefault="00F03018" w:rsidP="00285C8A">
            <w:pPr>
              <w:tabs>
                <w:tab w:val="left" w:pos="139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</w:p>
        </w:tc>
      </w:tr>
      <w:tr w:rsidR="00F03018" w14:paraId="3C4709FE" w14:textId="77777777" w:rsidTr="00285C8A">
        <w:tc>
          <w:tcPr>
            <w:tcW w:w="1696" w:type="dxa"/>
          </w:tcPr>
          <w:p w14:paraId="07A90244" w14:textId="77777777" w:rsidR="00F03018" w:rsidRDefault="00F03018" w:rsidP="00285C8A">
            <w:pPr>
              <w:tabs>
                <w:tab w:val="left" w:pos="139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Variance</w:t>
            </w:r>
          </w:p>
        </w:tc>
        <w:tc>
          <w:tcPr>
            <w:tcW w:w="3556" w:type="dxa"/>
          </w:tcPr>
          <w:p w14:paraId="79C8A465" w14:textId="77777777" w:rsidR="00F03018" w:rsidRDefault="00F03018" w:rsidP="00285C8A">
            <w:pPr>
              <w:tabs>
                <w:tab w:val="left" w:pos="139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27.96</w:t>
            </w:r>
          </w:p>
        </w:tc>
        <w:tc>
          <w:tcPr>
            <w:tcW w:w="4666" w:type="dxa"/>
          </w:tcPr>
          <w:p w14:paraId="2157B1A7" w14:textId="77777777" w:rsidR="00F03018" w:rsidRDefault="00F03018" w:rsidP="00285C8A">
            <w:pPr>
              <w:tabs>
                <w:tab w:val="left" w:pos="139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664.06</w:t>
            </w:r>
          </w:p>
        </w:tc>
      </w:tr>
      <w:tr w:rsidR="00F03018" w14:paraId="5530FEED" w14:textId="77777777" w:rsidTr="00285C8A">
        <w:tc>
          <w:tcPr>
            <w:tcW w:w="1696" w:type="dxa"/>
          </w:tcPr>
          <w:p w14:paraId="0C572334" w14:textId="77777777" w:rsidR="00F03018" w:rsidRDefault="00F03018" w:rsidP="00285C8A">
            <w:pPr>
              <w:tabs>
                <w:tab w:val="left" w:pos="139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Standard Deviation</w:t>
            </w:r>
          </w:p>
        </w:tc>
        <w:tc>
          <w:tcPr>
            <w:tcW w:w="3556" w:type="dxa"/>
          </w:tcPr>
          <w:p w14:paraId="05EE31C6" w14:textId="77777777" w:rsidR="00F03018" w:rsidRDefault="00F03018" w:rsidP="00285C8A">
            <w:pPr>
              <w:tabs>
                <w:tab w:val="left" w:pos="139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5.29</w:t>
            </w:r>
          </w:p>
        </w:tc>
        <w:tc>
          <w:tcPr>
            <w:tcW w:w="4666" w:type="dxa"/>
          </w:tcPr>
          <w:p w14:paraId="1DF82F08" w14:textId="77777777" w:rsidR="00F03018" w:rsidRDefault="00F03018" w:rsidP="00285C8A">
            <w:pPr>
              <w:tabs>
                <w:tab w:val="left" w:pos="139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25.77</w:t>
            </w:r>
          </w:p>
        </w:tc>
      </w:tr>
      <w:tr w:rsidR="00F03018" w14:paraId="59649703" w14:textId="77777777" w:rsidTr="00285C8A">
        <w:tc>
          <w:tcPr>
            <w:tcW w:w="1696" w:type="dxa"/>
          </w:tcPr>
          <w:p w14:paraId="53B0ACB4" w14:textId="77777777" w:rsidR="00F03018" w:rsidRDefault="00F03018" w:rsidP="00285C8A">
            <w:pPr>
              <w:tabs>
                <w:tab w:val="left" w:pos="139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Skewness</w:t>
            </w:r>
          </w:p>
        </w:tc>
        <w:tc>
          <w:tcPr>
            <w:tcW w:w="3556" w:type="dxa"/>
          </w:tcPr>
          <w:p w14:paraId="3BDE50BB" w14:textId="77777777" w:rsidR="00F03018" w:rsidRPr="007338E0" w:rsidRDefault="00F03018" w:rsidP="00285C8A">
            <w:pPr>
              <w:tabs>
                <w:tab w:val="left" w:pos="139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Pr="007338E0">
              <w:rPr>
                <w:b/>
                <w:sz w:val="24"/>
                <w:szCs w:val="24"/>
              </w:rPr>
              <w:t>0.117</w:t>
            </w:r>
          </w:p>
        </w:tc>
        <w:tc>
          <w:tcPr>
            <w:tcW w:w="4666" w:type="dxa"/>
          </w:tcPr>
          <w:p w14:paraId="5ACBD985" w14:textId="77777777" w:rsidR="00F03018" w:rsidRDefault="00F03018" w:rsidP="00285C8A">
            <w:pPr>
              <w:tabs>
                <w:tab w:val="left" w:pos="139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0.807</w:t>
            </w:r>
          </w:p>
        </w:tc>
      </w:tr>
      <w:tr w:rsidR="00F03018" w14:paraId="702ECF16" w14:textId="77777777" w:rsidTr="00285C8A">
        <w:tc>
          <w:tcPr>
            <w:tcW w:w="1696" w:type="dxa"/>
          </w:tcPr>
          <w:p w14:paraId="030223D0" w14:textId="77777777" w:rsidR="00F03018" w:rsidRDefault="00F03018" w:rsidP="00285C8A">
            <w:pPr>
              <w:tabs>
                <w:tab w:val="left" w:pos="139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Kurtosis</w:t>
            </w:r>
          </w:p>
        </w:tc>
        <w:tc>
          <w:tcPr>
            <w:tcW w:w="3556" w:type="dxa"/>
          </w:tcPr>
          <w:p w14:paraId="04248E40" w14:textId="77777777" w:rsidR="00F03018" w:rsidRDefault="00F03018" w:rsidP="00285C8A">
            <w:pPr>
              <w:tabs>
                <w:tab w:val="left" w:pos="139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-0.508</w:t>
            </w:r>
          </w:p>
        </w:tc>
        <w:tc>
          <w:tcPr>
            <w:tcW w:w="4666" w:type="dxa"/>
          </w:tcPr>
          <w:p w14:paraId="0971DCC3" w14:textId="77777777" w:rsidR="00F03018" w:rsidRDefault="00F03018" w:rsidP="00285C8A">
            <w:pPr>
              <w:tabs>
                <w:tab w:val="left" w:pos="139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0.405</w:t>
            </w:r>
          </w:p>
        </w:tc>
      </w:tr>
      <w:tr w:rsidR="00F03018" w14:paraId="0CB62810" w14:textId="77777777" w:rsidTr="00285C8A">
        <w:tc>
          <w:tcPr>
            <w:tcW w:w="1696" w:type="dxa"/>
          </w:tcPr>
          <w:p w14:paraId="4ECB8105" w14:textId="77777777" w:rsidR="00F03018" w:rsidRDefault="00F03018" w:rsidP="00285C8A">
            <w:pPr>
              <w:tabs>
                <w:tab w:val="left" w:pos="139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Histogram</w:t>
            </w:r>
          </w:p>
        </w:tc>
        <w:tc>
          <w:tcPr>
            <w:tcW w:w="3556" w:type="dxa"/>
          </w:tcPr>
          <w:p w14:paraId="702183B1" w14:textId="77777777" w:rsidR="00F03018" w:rsidRDefault="00F03018" w:rsidP="00285C8A">
            <w:pPr>
              <w:tabs>
                <w:tab w:val="left" w:pos="1390"/>
              </w:tabs>
              <w:jc w:val="center"/>
              <w:rPr>
                <w:bCs/>
                <w:sz w:val="24"/>
                <w:szCs w:val="24"/>
              </w:rPr>
            </w:pPr>
          </w:p>
          <w:p w14:paraId="50C60633" w14:textId="77777777" w:rsidR="00F03018" w:rsidRDefault="00F03018" w:rsidP="00285C8A">
            <w:pPr>
              <w:tabs>
                <w:tab w:val="left" w:pos="1390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E0CE55" wp14:editId="51585FAE">
                  <wp:extent cx="2348671" cy="2813050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895" cy="283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E8B7C1" w14:textId="77777777" w:rsidR="00F03018" w:rsidRPr="00F61C65" w:rsidRDefault="00F03018" w:rsidP="00285C8A">
            <w:pPr>
              <w:tabs>
                <w:tab w:val="left" w:pos="1390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666" w:type="dxa"/>
          </w:tcPr>
          <w:p w14:paraId="15DE502A" w14:textId="77777777" w:rsidR="00F03018" w:rsidRPr="00B122D8" w:rsidRDefault="00F03018" w:rsidP="00285C8A">
            <w:pPr>
              <w:tabs>
                <w:tab w:val="left" w:pos="1390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5B7705" wp14:editId="3DF1C85E">
                  <wp:extent cx="2825750" cy="29337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958" cy="2955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018" w14:paraId="56C0550D" w14:textId="77777777" w:rsidTr="00285C8A">
        <w:tc>
          <w:tcPr>
            <w:tcW w:w="1696" w:type="dxa"/>
          </w:tcPr>
          <w:p w14:paraId="432BA842" w14:textId="77777777" w:rsidR="00F03018" w:rsidRDefault="00F03018" w:rsidP="00285C8A">
            <w:pPr>
              <w:tabs>
                <w:tab w:val="left" w:pos="139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Boxplot</w:t>
            </w:r>
          </w:p>
        </w:tc>
        <w:tc>
          <w:tcPr>
            <w:tcW w:w="3556" w:type="dxa"/>
          </w:tcPr>
          <w:p w14:paraId="7CE2B986" w14:textId="77777777" w:rsidR="00F03018" w:rsidRPr="00F61C65" w:rsidRDefault="00F03018" w:rsidP="00285C8A">
            <w:pPr>
              <w:tabs>
                <w:tab w:val="left" w:pos="1390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A097E9" wp14:editId="4EF0B6B6">
                  <wp:extent cx="2362200" cy="223456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920" cy="2260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</w:tcPr>
          <w:p w14:paraId="20F449CF" w14:textId="77777777" w:rsidR="00F03018" w:rsidRPr="00B122D8" w:rsidRDefault="00F03018" w:rsidP="00285C8A">
            <w:pPr>
              <w:tabs>
                <w:tab w:val="left" w:pos="1390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9E41B5" wp14:editId="694B6B35">
                  <wp:extent cx="2762250" cy="27114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769" cy="2718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018" w14:paraId="243DBF11" w14:textId="77777777" w:rsidTr="00285C8A">
        <w:tc>
          <w:tcPr>
            <w:tcW w:w="1696" w:type="dxa"/>
          </w:tcPr>
          <w:p w14:paraId="2B8BBF2C" w14:textId="77777777" w:rsidR="00F03018" w:rsidRDefault="00F03018" w:rsidP="00285C8A">
            <w:pPr>
              <w:tabs>
                <w:tab w:val="left" w:pos="139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Inference</w:t>
            </w:r>
          </w:p>
        </w:tc>
        <w:tc>
          <w:tcPr>
            <w:tcW w:w="3556" w:type="dxa"/>
          </w:tcPr>
          <w:p w14:paraId="2B31C098" w14:textId="77777777" w:rsidR="00F03018" w:rsidRPr="00F61C65" w:rsidRDefault="00F03018" w:rsidP="00285C8A">
            <w:pPr>
              <w:tabs>
                <w:tab w:val="left" w:pos="1390"/>
              </w:tabs>
              <w:jc w:val="center"/>
              <w:rPr>
                <w:bCs/>
                <w:sz w:val="24"/>
                <w:szCs w:val="24"/>
              </w:rPr>
            </w:pPr>
            <w:r w:rsidRPr="00F61C65">
              <w:rPr>
                <w:bCs/>
                <w:sz w:val="24"/>
                <w:szCs w:val="24"/>
              </w:rPr>
              <w:t>Speed data</w:t>
            </w:r>
            <w:r>
              <w:rPr>
                <w:bCs/>
                <w:sz w:val="24"/>
                <w:szCs w:val="24"/>
              </w:rPr>
              <w:t xml:space="preserve"> is negatively skewed. Here the Kurtosis is negative indicating the more data values near </w:t>
            </w:r>
            <w:proofErr w:type="spellStart"/>
            <w:r>
              <w:rPr>
                <w:bCs/>
                <w:sz w:val="24"/>
                <w:szCs w:val="24"/>
              </w:rPr>
              <w:t>centre</w:t>
            </w:r>
            <w:proofErr w:type="spellEnd"/>
            <w:r>
              <w:rPr>
                <w:bCs/>
                <w:sz w:val="24"/>
                <w:szCs w:val="24"/>
              </w:rPr>
              <w:t xml:space="preserve"> and less data values on tails. Histogram suggests the data is bimodal</w:t>
            </w:r>
          </w:p>
        </w:tc>
        <w:tc>
          <w:tcPr>
            <w:tcW w:w="4666" w:type="dxa"/>
          </w:tcPr>
          <w:p w14:paraId="2EB6573E" w14:textId="77777777" w:rsidR="00F03018" w:rsidRPr="00B122D8" w:rsidRDefault="00F03018" w:rsidP="00285C8A">
            <w:pPr>
              <w:tabs>
                <w:tab w:val="left" w:pos="1390"/>
              </w:tabs>
              <w:jc w:val="center"/>
              <w:rPr>
                <w:bCs/>
                <w:sz w:val="24"/>
                <w:szCs w:val="24"/>
              </w:rPr>
            </w:pPr>
            <w:r w:rsidRPr="00B122D8">
              <w:rPr>
                <w:bCs/>
                <w:sz w:val="24"/>
                <w:szCs w:val="24"/>
              </w:rPr>
              <w:t>Distance data is positively skewed</w:t>
            </w:r>
            <w:r>
              <w:rPr>
                <w:bCs/>
                <w:sz w:val="24"/>
                <w:szCs w:val="24"/>
              </w:rPr>
              <w:t xml:space="preserve">, here mean &gt; median, </w:t>
            </w:r>
            <w:proofErr w:type="spellStart"/>
            <w:r>
              <w:rPr>
                <w:bCs/>
                <w:sz w:val="24"/>
                <w:szCs w:val="24"/>
              </w:rPr>
              <w:t>Kutosis</w:t>
            </w:r>
            <w:proofErr w:type="spellEnd"/>
            <w:r>
              <w:rPr>
                <w:bCs/>
                <w:sz w:val="24"/>
                <w:szCs w:val="24"/>
              </w:rPr>
              <w:t xml:space="preserve"> is positive, showing more data values are on tails &amp; less near the mean. Boxplot suggests the presence of outlier.</w:t>
            </w:r>
          </w:p>
        </w:tc>
      </w:tr>
    </w:tbl>
    <w:p w14:paraId="6FD7A4F9" w14:textId="77777777" w:rsidR="00F03018" w:rsidRDefault="00F03018" w:rsidP="00433A51">
      <w:pPr>
        <w:tabs>
          <w:tab w:val="left" w:pos="1390"/>
        </w:tabs>
        <w:rPr>
          <w:b/>
          <w:sz w:val="24"/>
          <w:szCs w:val="24"/>
        </w:rPr>
      </w:pPr>
    </w:p>
    <w:sectPr w:rsidR="00F03018" w:rsidSect="00840B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18"/>
    <w:rsid w:val="00433A51"/>
    <w:rsid w:val="00600108"/>
    <w:rsid w:val="00840B30"/>
    <w:rsid w:val="00F0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5A20"/>
  <w15:chartTrackingRefBased/>
  <w15:docId w15:val="{89025188-8FC4-491D-B369-FE41D20A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01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01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</dc:creator>
  <cp:keywords/>
  <dc:description/>
  <cp:lastModifiedBy>Karuna</cp:lastModifiedBy>
  <cp:revision>3</cp:revision>
  <dcterms:created xsi:type="dcterms:W3CDTF">2022-06-05T18:16:00Z</dcterms:created>
  <dcterms:modified xsi:type="dcterms:W3CDTF">2022-06-05T18:19:00Z</dcterms:modified>
</cp:coreProperties>
</file>