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1CF7" w14:textId="77777777" w:rsidR="00444FEB" w:rsidRDefault="00444FEB" w:rsidP="00444FEB">
      <w:pPr>
        <w:rPr>
          <w:b/>
          <w:bCs/>
          <w:sz w:val="26"/>
          <w:szCs w:val="26"/>
        </w:rPr>
      </w:pPr>
      <w:r w:rsidRPr="00762F4C">
        <w:rPr>
          <w:b/>
          <w:bCs/>
          <w:sz w:val="26"/>
          <w:szCs w:val="26"/>
        </w:rPr>
        <w:t xml:space="preserve">Business </w:t>
      </w:r>
      <w:proofErr w:type="gramStart"/>
      <w:r w:rsidRPr="00762F4C">
        <w:rPr>
          <w:b/>
          <w:bCs/>
          <w:sz w:val="26"/>
          <w:szCs w:val="26"/>
        </w:rPr>
        <w:t>Objective</w:t>
      </w:r>
      <w:r>
        <w:rPr>
          <w:b/>
          <w:bCs/>
          <w:sz w:val="26"/>
          <w:szCs w:val="26"/>
        </w:rPr>
        <w:t xml:space="preserve"> :</w:t>
      </w:r>
      <w:proofErr w:type="gramEnd"/>
      <w:r>
        <w:rPr>
          <w:b/>
          <w:bCs/>
          <w:sz w:val="26"/>
          <w:szCs w:val="26"/>
        </w:rPr>
        <w:t xml:space="preserve"> </w:t>
      </w:r>
      <w:r w:rsidRPr="0013781C">
        <w:rPr>
          <w:sz w:val="26"/>
          <w:szCs w:val="26"/>
        </w:rPr>
        <w:t>To predict the burnt area of  the forest</w:t>
      </w:r>
    </w:p>
    <w:p w14:paraId="538DED52" w14:textId="77777777" w:rsidR="00444FEB" w:rsidRDefault="00444FEB" w:rsidP="00444FEB">
      <w:pPr>
        <w:rPr>
          <w:b/>
          <w:bCs/>
          <w:sz w:val="26"/>
          <w:szCs w:val="26"/>
        </w:rPr>
      </w:pPr>
    </w:p>
    <w:p w14:paraId="06D64878" w14:textId="77777777" w:rsidR="00444FEB" w:rsidRDefault="00444FEB" w:rsidP="00444FEB">
      <w:pPr>
        <w:rPr>
          <w:color w:val="000000"/>
          <w:sz w:val="24"/>
          <w:szCs w:val="24"/>
        </w:rPr>
      </w:pPr>
      <w:proofErr w:type="gramStart"/>
      <w:r w:rsidRPr="0013781C">
        <w:rPr>
          <w:b/>
          <w:bCs/>
          <w:sz w:val="26"/>
          <w:szCs w:val="26"/>
        </w:rPr>
        <w:t>Constraints</w:t>
      </w:r>
      <w:r>
        <w:rPr>
          <w:b/>
          <w:bCs/>
          <w:sz w:val="26"/>
          <w:szCs w:val="26"/>
        </w:rPr>
        <w:t xml:space="preserve"> :</w:t>
      </w:r>
      <w:proofErr w:type="gramEnd"/>
      <w:r>
        <w:rPr>
          <w:b/>
          <w:bCs/>
          <w:sz w:val="26"/>
          <w:szCs w:val="26"/>
        </w:rPr>
        <w:t xml:space="preserve"> </w:t>
      </w:r>
      <w:r w:rsidRPr="0013781C">
        <w:rPr>
          <w:sz w:val="24"/>
          <w:szCs w:val="24"/>
        </w:rPr>
        <w:t>Correctness of the various factors is important,</w:t>
      </w:r>
      <w:r w:rsidRPr="0013781C">
        <w:rPr>
          <w:b/>
          <w:bCs/>
          <w:sz w:val="24"/>
          <w:szCs w:val="24"/>
        </w:rPr>
        <w:t xml:space="preserve"> </w:t>
      </w:r>
      <w:r w:rsidRPr="0013781C">
        <w:rPr>
          <w:sz w:val="24"/>
          <w:szCs w:val="24"/>
        </w:rPr>
        <w:t>domain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knowledge </w:t>
      </w:r>
      <w:r w:rsidRPr="0013781C">
        <w:rPr>
          <w:sz w:val="24"/>
          <w:szCs w:val="24"/>
        </w:rPr>
        <w:t>need</w:t>
      </w:r>
      <w:r>
        <w:rPr>
          <w:sz w:val="24"/>
          <w:szCs w:val="24"/>
        </w:rPr>
        <w:t>ed for supervision &amp; correct analysis.</w:t>
      </w:r>
    </w:p>
    <w:p w14:paraId="65A6E9BA" w14:textId="77777777" w:rsidR="00444FEB" w:rsidRDefault="00444FEB" w:rsidP="00444FEB">
      <w:pPr>
        <w:rPr>
          <w:color w:val="000000"/>
          <w:sz w:val="24"/>
          <w:szCs w:val="24"/>
        </w:rPr>
      </w:pPr>
    </w:p>
    <w:p w14:paraId="4F615F02" w14:textId="77777777" w:rsidR="00444FEB" w:rsidRDefault="00444FEB" w:rsidP="00444FEB">
      <w:pPr>
        <w:rPr>
          <w:color w:val="000000"/>
          <w:sz w:val="24"/>
          <w:szCs w:val="24"/>
        </w:rPr>
      </w:pPr>
    </w:p>
    <w:p w14:paraId="6586B2C8" w14:textId="77777777" w:rsidR="00444FEB" w:rsidRDefault="00444FEB" w:rsidP="00444FEB">
      <w:pPr>
        <w:rPr>
          <w:b/>
          <w:bCs/>
          <w:color w:val="000000"/>
          <w:sz w:val="28"/>
          <w:szCs w:val="28"/>
        </w:rPr>
      </w:pPr>
      <w:r w:rsidRPr="0031494C">
        <w:rPr>
          <w:b/>
          <w:bCs/>
          <w:color w:val="000000"/>
          <w:sz w:val="28"/>
          <w:szCs w:val="28"/>
        </w:rPr>
        <w:t xml:space="preserve">Data </w:t>
      </w:r>
      <w:proofErr w:type="gramStart"/>
      <w:r w:rsidRPr="0031494C">
        <w:rPr>
          <w:b/>
          <w:bCs/>
          <w:color w:val="000000"/>
          <w:sz w:val="28"/>
          <w:szCs w:val="28"/>
        </w:rPr>
        <w:t>Dictionary :</w:t>
      </w:r>
      <w:proofErr w:type="gramEnd"/>
    </w:p>
    <w:p w14:paraId="7B858170" w14:textId="77777777" w:rsidR="00444FEB" w:rsidRPr="0031494C" w:rsidRDefault="00444FEB" w:rsidP="00444FEB">
      <w:pPr>
        <w:rPr>
          <w:b/>
          <w:bCs/>
          <w:color w:val="000000"/>
          <w:sz w:val="28"/>
          <w:szCs w:val="28"/>
        </w:rPr>
      </w:pPr>
    </w:p>
    <w:tbl>
      <w:tblPr>
        <w:tblW w:w="9530" w:type="dxa"/>
        <w:tblLook w:val="04A0" w:firstRow="1" w:lastRow="0" w:firstColumn="1" w:lastColumn="0" w:noHBand="0" w:noVBand="1"/>
      </w:tblPr>
      <w:tblGrid>
        <w:gridCol w:w="1555"/>
        <w:gridCol w:w="4155"/>
        <w:gridCol w:w="1429"/>
        <w:gridCol w:w="2391"/>
      </w:tblGrid>
      <w:tr w:rsidR="00444FEB" w:rsidRPr="0013781C" w14:paraId="470CBA7B" w14:textId="77777777" w:rsidTr="005E6DD8">
        <w:trPr>
          <w:trHeight w:val="8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BC39D46" w14:textId="77777777" w:rsidR="00444FEB" w:rsidRPr="0013781C" w:rsidRDefault="00444FEB" w:rsidP="005E6DD8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IN"/>
              </w:rPr>
            </w:pPr>
            <w:r w:rsidRPr="0013781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Name of the feature</w:t>
            </w:r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755C60" w14:textId="77777777" w:rsidR="00444FEB" w:rsidRPr="0013781C" w:rsidRDefault="00444FEB" w:rsidP="005E6DD8">
            <w:pPr>
              <w:widowControl/>
              <w:rPr>
                <w:rFonts w:eastAsia="Times New Roman"/>
                <w:b/>
                <w:bCs/>
                <w:color w:val="000000"/>
                <w:sz w:val="26"/>
                <w:szCs w:val="26"/>
                <w:lang w:val="en-IN"/>
              </w:rPr>
            </w:pPr>
            <w:r w:rsidRPr="0013781C">
              <w:rPr>
                <w:rFonts w:eastAsia="Times New Roman"/>
                <w:b/>
                <w:bCs/>
                <w:color w:val="000000"/>
                <w:sz w:val="26"/>
                <w:szCs w:val="26"/>
                <w:lang w:val="en-IN"/>
              </w:rPr>
              <w:t>Description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3658F76" w14:textId="77777777" w:rsidR="00444FEB" w:rsidRPr="0013781C" w:rsidRDefault="00444FEB" w:rsidP="005E6DD8">
            <w:pPr>
              <w:widowControl/>
              <w:rPr>
                <w:rFonts w:eastAsia="Times New Roman"/>
                <w:b/>
                <w:bCs/>
                <w:color w:val="000000"/>
                <w:sz w:val="26"/>
                <w:szCs w:val="26"/>
                <w:lang w:val="en-IN"/>
              </w:rPr>
            </w:pPr>
            <w:r w:rsidRPr="0013781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3D91BD" w14:textId="77777777" w:rsidR="00444FEB" w:rsidRPr="0013781C" w:rsidRDefault="00444FEB" w:rsidP="005E6DD8">
            <w:pPr>
              <w:widowControl/>
              <w:rPr>
                <w:rFonts w:eastAsia="Times New Roman"/>
                <w:b/>
                <w:bCs/>
                <w:color w:val="000000"/>
                <w:sz w:val="26"/>
                <w:szCs w:val="26"/>
                <w:lang w:val="en-IN"/>
              </w:rPr>
            </w:pPr>
            <w:r w:rsidRPr="0013781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Relevance</w:t>
            </w:r>
          </w:p>
        </w:tc>
      </w:tr>
      <w:tr w:rsidR="00444FEB" w:rsidRPr="0013781C" w14:paraId="539B1D3D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CAB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month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93A5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Month of the year: Jan to Dec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C72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</w:rPr>
              <w:t>Non-numeric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1570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</w:rPr>
              <w:t>Relevant, useful for analysis</w:t>
            </w:r>
          </w:p>
        </w:tc>
      </w:tr>
      <w:tr w:rsidR="00444FEB" w:rsidRPr="0013781C" w14:paraId="740C34F0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85CE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day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DEBF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Day of the week: Mon to Sun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EDA0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</w:rPr>
              <w:t>Non-numeric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E6DA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</w:rPr>
              <w:t>Relevant, useful for analysis</w:t>
            </w:r>
          </w:p>
        </w:tc>
      </w:tr>
      <w:tr w:rsidR="00444FEB" w:rsidRPr="0013781C" w14:paraId="63002F76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C77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FFMC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BF7A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FFMC index from the FWI system: 18.7 to 96.20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7B57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</w:rPr>
              <w:t>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B882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24F486C0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B2B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DMC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B8B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</w:rPr>
              <w:t xml:space="preserve"> DMC index from the FWI system: 1.1 to 291.3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6B6C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</w:rPr>
              <w:t>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DC63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72000A01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43D9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DC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BC57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 xml:space="preserve"> DC index from the FWI system: 7.9 to 860.6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2DA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FD31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71CF09AD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B3F7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ISI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B7E9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 xml:space="preserve"> ISI index from the FWI system: 0.0 to 56.10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53C9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46AD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0F36F7A6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1FD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temp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6DD3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 xml:space="preserve"> temperature in Celsius degrees: 2.2 to 33.30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EEA7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3C94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6D01657F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54C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RH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15FB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 xml:space="preserve"> relative humidity in %: 15.0 to 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272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15BA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441712C5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ACAD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wind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4649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 xml:space="preserve"> wind speed in km/h: 0.40 to 9.40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256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B3D0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72C44B68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F219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rain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7D74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 xml:space="preserve"> outside rain in mm/m</w:t>
            </w:r>
            <w:proofErr w:type="gramStart"/>
            <w:r w:rsidRPr="0013781C">
              <w:rPr>
                <w:rFonts w:eastAsia="Times New Roman"/>
                <w:color w:val="000000"/>
                <w:lang w:val="en-IN"/>
              </w:rPr>
              <w:t>2 :</w:t>
            </w:r>
            <w:proofErr w:type="gramEnd"/>
            <w:r w:rsidRPr="0013781C">
              <w:rPr>
                <w:rFonts w:eastAsia="Times New Roman"/>
                <w:color w:val="000000"/>
                <w:lang w:val="en-IN"/>
              </w:rPr>
              <w:t xml:space="preserve"> 0.0 to 6.4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92D9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622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21F0BDE7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BB6E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area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657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 xml:space="preserve"> the burned area of the forest (in ha): 0.00 to 1090.84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85D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230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14AB0E21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122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dayfri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FD5D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day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D683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7D9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24ADFED9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C9DB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daymon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7D13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day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0351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0F5C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25BE0D75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926D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daysat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3BA5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day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1B95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F9AC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457735AB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106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daysun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238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day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98EF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C6B7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3010513C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BD23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daythu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9D4A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day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F4DB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2849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4E0AAC5C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470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daytue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EEBF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day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0482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B104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063F8954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3152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daywed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DFD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day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3F21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B0C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21C0DEF7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167C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lastRenderedPageBreak/>
              <w:t>monthapr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6B03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355F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4AD7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4F0CC021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80CB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monthaug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EE7E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56A1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25D2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1CEC624D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9FD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monthdec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932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4B23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3CE1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38A9BE47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E04B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monthfeb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5930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6C43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40C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28B895BE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752B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monthjan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E87B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AC2D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E6A2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30E8AE7D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590A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monthjul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A543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9989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FE54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65A02A13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C04F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monthjun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7ACE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FE1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763E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16C7CCE3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F6FD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monthmar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2AD1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64C5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D964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1BE49BB7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E81A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monthmay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D370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26B0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EDDA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02CCC53E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74F4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monthnov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7454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A37D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DE9C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05336BA3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8257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monthoct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FA89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035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30A9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77F3917C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EE16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monthsep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795D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Dummy variable created for month 1-yes, 0-No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C78B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Numeric, Binary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E268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  <w:tr w:rsidR="00444FEB" w:rsidRPr="0013781C" w14:paraId="6132E295" w14:textId="77777777" w:rsidTr="005E6DD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3CDA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13781C">
              <w:rPr>
                <w:rFonts w:eastAsia="Times New Roman"/>
                <w:color w:val="000000"/>
                <w:lang w:val="en-IN"/>
              </w:rPr>
              <w:t>size_category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6C4F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13781C">
              <w:rPr>
                <w:rFonts w:eastAsia="Times New Roman"/>
                <w:color w:val="000000"/>
                <w:lang w:val="en-IN"/>
              </w:rPr>
              <w:t>Area of the forest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E8DE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</w:rPr>
              <w:t>Non-numeric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6225" w14:textId="77777777" w:rsidR="00444FEB" w:rsidRPr="0013781C" w:rsidRDefault="00444FEB" w:rsidP="005E6DD8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/>
              </w:rPr>
            </w:pPr>
            <w:r w:rsidRPr="0013781C">
              <w:rPr>
                <w:rFonts w:eastAsia="Times New Roman"/>
                <w:color w:val="000000"/>
                <w:sz w:val="23"/>
                <w:szCs w:val="23"/>
                <w:lang w:val="en-IN"/>
              </w:rPr>
              <w:t>Relevant, useful for analysis</w:t>
            </w:r>
          </w:p>
        </w:tc>
      </w:tr>
    </w:tbl>
    <w:p w14:paraId="260B8CBC" w14:textId="77777777" w:rsidR="00170030" w:rsidRDefault="00170030"/>
    <w:sectPr w:rsidR="00170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EB"/>
    <w:rsid w:val="00170030"/>
    <w:rsid w:val="0044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6453"/>
  <w15:chartTrackingRefBased/>
  <w15:docId w15:val="{A76D4124-9733-4CC7-A0A1-6F1C1752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EB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1</cp:revision>
  <dcterms:created xsi:type="dcterms:W3CDTF">2022-07-27T18:41:00Z</dcterms:created>
  <dcterms:modified xsi:type="dcterms:W3CDTF">2022-07-27T18:42:00Z</dcterms:modified>
</cp:coreProperties>
</file>