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129" w:rsidRDefault="006D3F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5A1129" w:rsidRDefault="006D3F7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5A1129" w:rsidRDefault="005A11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1129">
        <w:tc>
          <w:tcPr>
            <w:tcW w:w="450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5A1129" w:rsidRDefault="00ED55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bookmarkStart w:id="0" w:name="_GoBack"/>
            <w:bookmarkEnd w:id="0"/>
            <w:r w:rsidR="006D3F7A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5A1129">
        <w:tc>
          <w:tcPr>
            <w:tcW w:w="450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t>SWTID1741244651149991</w:t>
            </w:r>
          </w:p>
        </w:tc>
      </w:tr>
      <w:tr w:rsidR="005A1129">
        <w:tc>
          <w:tcPr>
            <w:tcW w:w="450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proofErr w:type="spellStart"/>
            <w:r w:rsidRPr="006D3F7A">
              <w:rPr>
                <w:rFonts w:ascii="Calibri" w:eastAsia="Calibri" w:hAnsi="Calibri" w:cs="Calibri"/>
              </w:rPr>
              <w:t>FitFlex</w:t>
            </w:r>
            <w:proofErr w:type="spellEnd"/>
            <w:r w:rsidRPr="006D3F7A">
              <w:rPr>
                <w:rFonts w:ascii="Calibri" w:eastAsia="Calibri" w:hAnsi="Calibri" w:cs="Calibri"/>
              </w:rPr>
              <w:t xml:space="preserve"> : Your Personal Fitness Companion (Fitness Tracker)</w:t>
            </w:r>
          </w:p>
        </w:tc>
      </w:tr>
      <w:tr w:rsidR="005A1129">
        <w:tc>
          <w:tcPr>
            <w:tcW w:w="450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5A1129" w:rsidRDefault="005A1129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738"/>
        <w:gridCol w:w="2888"/>
        <w:gridCol w:w="3752"/>
      </w:tblGrid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F7A" w:rsidRDefault="006D3F7A"/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pPr>
              <w:jc w:val="center"/>
            </w:pPr>
            <w:r>
              <w:t>Student Name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pPr>
              <w:jc w:val="center"/>
            </w:pPr>
            <w:r>
              <w:t>Email Id</w:t>
            </w:r>
          </w:p>
        </w:tc>
      </w:tr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Team Leader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KARUNAKARAN .A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a.karunakarana1btm@gmail.com</w:t>
            </w:r>
          </w:p>
        </w:tc>
      </w:tr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Team Member 1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KARTHICK .M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karthick18022005@gmail.com</w:t>
            </w:r>
          </w:p>
        </w:tc>
      </w:tr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Team Member 2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KAVI BARATHY .G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bkavi276@gmail.com</w:t>
            </w:r>
          </w:p>
        </w:tc>
      </w:tr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Team Member 3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PRITHIVIRAJ .S</w:t>
            </w:r>
          </w:p>
        </w:tc>
        <w:tc>
          <w:tcPr>
            <w:tcW w:w="3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D3F7A" w:rsidRDefault="006D3F7A">
            <w:r>
              <w:t>rajprithivi881@gmail.com</w:t>
            </w:r>
          </w:p>
        </w:tc>
      </w:tr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Team Id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SWTID1741244651149991</w:t>
            </w:r>
          </w:p>
        </w:tc>
      </w:tr>
      <w:tr w:rsidR="006D3F7A" w:rsidTr="006D3F7A"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r>
              <w:t>Project Title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F7A" w:rsidRDefault="006D3F7A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6D3F7A" w:rsidRDefault="006D3F7A">
      <w:pPr>
        <w:spacing w:after="160" w:line="259" w:lineRule="auto"/>
        <w:rPr>
          <w:rFonts w:ascii="Calibri" w:eastAsia="Calibri" w:hAnsi="Calibri" w:cs="Calibri"/>
          <w:b/>
        </w:rPr>
      </w:pPr>
    </w:p>
    <w:p w:rsidR="005A1129" w:rsidRDefault="006D3F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5A1129" w:rsidRDefault="006D3F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A1129">
        <w:trPr>
          <w:trHeight w:val="333"/>
        </w:trPr>
        <w:tc>
          <w:tcPr>
            <w:tcW w:w="926" w:type="dxa"/>
          </w:tcPr>
          <w:p w:rsidR="005A1129" w:rsidRDefault="006D3F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5A1129" w:rsidRDefault="006D3F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A1129" w:rsidRDefault="006D3F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A1129">
        <w:trPr>
          <w:trHeight w:val="489"/>
        </w:trPr>
        <w:tc>
          <w:tcPr>
            <w:tcW w:w="926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A1129">
        <w:trPr>
          <w:trHeight w:val="489"/>
        </w:trPr>
        <w:tc>
          <w:tcPr>
            <w:tcW w:w="926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A1129">
        <w:trPr>
          <w:trHeight w:val="470"/>
        </w:trPr>
        <w:tc>
          <w:tcPr>
            <w:tcW w:w="926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5A1129" w:rsidRDefault="005A1129">
      <w:pPr>
        <w:spacing w:after="160" w:line="259" w:lineRule="auto"/>
        <w:rPr>
          <w:rFonts w:ascii="Calibri" w:eastAsia="Calibri" w:hAnsi="Calibri" w:cs="Calibri"/>
          <w:b/>
        </w:rPr>
      </w:pPr>
    </w:p>
    <w:p w:rsidR="005A1129" w:rsidRDefault="006D3F7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5A1129" w:rsidRDefault="006D3F7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A1129">
        <w:trPr>
          <w:trHeight w:val="333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5A1129" w:rsidRDefault="006D3F7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A1129">
        <w:trPr>
          <w:trHeight w:val="489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A1129">
        <w:trPr>
          <w:trHeight w:val="489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A1129">
        <w:trPr>
          <w:trHeight w:val="470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A1129">
        <w:trPr>
          <w:trHeight w:val="489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A1129">
        <w:trPr>
          <w:trHeight w:val="489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5A1129" w:rsidRDefault="006D3F7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A1129">
        <w:trPr>
          <w:trHeight w:val="489"/>
        </w:trPr>
        <w:tc>
          <w:tcPr>
            <w:tcW w:w="915" w:type="dxa"/>
          </w:tcPr>
          <w:p w:rsidR="005A1129" w:rsidRDefault="006D3F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5A1129" w:rsidRDefault="006D3F7A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5A1129" w:rsidRDefault="006D3F7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 should handle increasing numbers of users and concurrent streams efficiently without </w:t>
            </w:r>
            <w:r>
              <w:rPr>
                <w:rFonts w:ascii="Calibri" w:eastAsia="Calibri" w:hAnsi="Calibri" w:cs="Calibri"/>
              </w:rPr>
              <w:lastRenderedPageBreak/>
              <w:t>performance degradation. The architecture should support future feature expansion.</w:t>
            </w:r>
          </w:p>
        </w:tc>
      </w:tr>
    </w:tbl>
    <w:p w:rsidR="005A1129" w:rsidRDefault="005A1129">
      <w:pPr>
        <w:spacing w:after="160" w:line="259" w:lineRule="auto"/>
      </w:pPr>
    </w:p>
    <w:sectPr w:rsidR="005A1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A1129"/>
    <w:rsid w:val="005A1129"/>
    <w:rsid w:val="006D3F7A"/>
    <w:rsid w:val="00ED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3F7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3F7A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1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2025-03-10T16:12:00Z</dcterms:created>
  <dcterms:modified xsi:type="dcterms:W3CDTF">2025-03-10T16:56:00Z</dcterms:modified>
</cp:coreProperties>
</file>