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9471" w14:textId="1CFB6232" w:rsidR="00DD66DB" w:rsidRDefault="000A06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D65E8" wp14:editId="68F59F46">
                <wp:simplePos x="0" y="0"/>
                <wp:positionH relativeFrom="column">
                  <wp:posOffset>-22860</wp:posOffset>
                </wp:positionH>
                <wp:positionV relativeFrom="paragraph">
                  <wp:posOffset>205740</wp:posOffset>
                </wp:positionV>
                <wp:extent cx="59436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5E09" id="Rectangle 2" o:spid="_x0000_s1026" style="position:absolute;margin-left:-1.8pt;margin-top:16.2pt;width:46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" fillcolor="#404040 [2429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185D9" wp14:editId="67868C0F">
            <wp:simplePos x="0" y="0"/>
            <wp:positionH relativeFrom="column">
              <wp:posOffset>2209800</wp:posOffset>
            </wp:positionH>
            <wp:positionV relativeFrom="paragraph">
              <wp:posOffset>0</wp:posOffset>
            </wp:positionV>
            <wp:extent cx="1775460" cy="899160"/>
            <wp:effectExtent l="0" t="0" r="0" b="0"/>
            <wp:wrapThrough wrapText="bothSides">
              <wp:wrapPolygon edited="0">
                <wp:start x="4172" y="6407"/>
                <wp:lineTo x="3013" y="10068"/>
                <wp:lineTo x="3013" y="11898"/>
                <wp:lineTo x="3708" y="14186"/>
                <wp:lineTo x="5794" y="14186"/>
                <wp:lineTo x="15296" y="12814"/>
                <wp:lineTo x="15296" y="10525"/>
                <wp:lineTo x="5562" y="6407"/>
                <wp:lineTo x="4172" y="640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E88DF" w14:textId="579CBFE6" w:rsidR="00365544" w:rsidRDefault="00365544" w:rsidP="00365544">
      <w:r>
        <w:t xml:space="preserve">                                                                                                                                      </w:t>
      </w:r>
    </w:p>
    <w:p w14:paraId="26C27D04" w14:textId="77777777" w:rsidR="000A0682" w:rsidRDefault="000A0682" w:rsidP="00365544"/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A0682" w14:paraId="6F5EF76F" w14:textId="77777777" w:rsidTr="000A0682">
        <w:trPr>
          <w:trHeight w:val="323"/>
        </w:trPr>
        <w:tc>
          <w:tcPr>
            <w:tcW w:w="6475" w:type="dxa"/>
          </w:tcPr>
          <w:p w14:paraId="131EBA1D" w14:textId="503A20FF" w:rsidR="000A0682" w:rsidRDefault="000A0682" w:rsidP="000A0682">
            <w:pPr>
              <w:tabs>
                <w:tab w:val="left" w:pos="1752"/>
              </w:tabs>
              <w:rPr>
                <w:b/>
                <w:bCs/>
                <w:sz w:val="40"/>
                <w:szCs w:val="40"/>
              </w:rPr>
            </w:pPr>
            <w:r w:rsidRPr="000A0682">
              <w:rPr>
                <w:b/>
                <w:bCs/>
                <w:sz w:val="24"/>
                <w:szCs w:val="24"/>
              </w:rPr>
              <w:t>Patient ID:</w:t>
            </w:r>
            <w:r w:rsidR="00E62B08">
              <w:rPr>
                <w:b/>
                <w:bCs/>
                <w:sz w:val="24"/>
                <w:szCs w:val="24"/>
              </w:rPr>
              <w:t xml:space="preserve"> </w:t>
            </w:r>
            <w:r w:rsidR="00F654FB">
              <w:rPr>
                <w:b/>
                <w:bCs/>
                <w:sz w:val="24"/>
                <w:szCs w:val="24"/>
              </w:rPr>
              <w:t>$</w:t>
            </w:r>
            <w:r w:rsidR="003E2BCA">
              <w:rPr>
                <w:b/>
                <w:bCs/>
                <w:sz w:val="24"/>
                <w:szCs w:val="24"/>
              </w:rPr>
              <w:t>{id}</w:t>
            </w:r>
          </w:p>
        </w:tc>
        <w:tc>
          <w:tcPr>
            <w:tcW w:w="2875" w:type="dxa"/>
          </w:tcPr>
          <w:p w14:paraId="1CD696AC" w14:textId="67AC18A3" w:rsidR="000A0682" w:rsidRDefault="000A0682" w:rsidP="000A0682">
            <w:pPr>
              <w:tabs>
                <w:tab w:val="left" w:pos="1752"/>
              </w:tabs>
              <w:rPr>
                <w:b/>
                <w:bCs/>
                <w:sz w:val="40"/>
                <w:szCs w:val="40"/>
              </w:rPr>
            </w:pPr>
            <w:r w:rsidRPr="00251518">
              <w:rPr>
                <w:sz w:val="24"/>
                <w:szCs w:val="24"/>
              </w:rPr>
              <w:t xml:space="preserve">Date: </w:t>
            </w:r>
            <w:r w:rsidR="00F654FB">
              <w:rPr>
                <w:sz w:val="24"/>
                <w:szCs w:val="24"/>
              </w:rPr>
              <w:t>$</w:t>
            </w:r>
            <w:r w:rsidR="00C27157">
              <w:rPr>
                <w:sz w:val="24"/>
                <w:szCs w:val="24"/>
              </w:rPr>
              <w:t>{date}</w:t>
            </w:r>
          </w:p>
        </w:tc>
      </w:tr>
    </w:tbl>
    <w:p w14:paraId="40126C12" w14:textId="0A5157B3" w:rsidR="000A0682" w:rsidRPr="00365544" w:rsidRDefault="000A0682" w:rsidP="0036554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518" w14:paraId="2CB186F1" w14:textId="77777777" w:rsidTr="00BC3D7B">
        <w:trPr>
          <w:trHeight w:val="539"/>
        </w:trPr>
        <w:tc>
          <w:tcPr>
            <w:tcW w:w="9350" w:type="dxa"/>
            <w:gridSpan w:val="2"/>
          </w:tcPr>
          <w:p w14:paraId="4C2B1AD7" w14:textId="58D35386" w:rsidR="00251518" w:rsidRPr="004265C5" w:rsidRDefault="00251518" w:rsidP="00BE6AF1">
            <w:pPr>
              <w:rPr>
                <w:b/>
                <w:bCs/>
              </w:rPr>
            </w:pPr>
            <w:r w:rsidRPr="004265C5">
              <w:rPr>
                <w:rFonts w:ascii="Segoe UI" w:hAnsi="Segoe UI" w:cs="Segoe UI"/>
                <w:b/>
                <w:bCs/>
                <w:color w:val="212529"/>
              </w:rPr>
              <w:t>Urinalysis Results</w:t>
            </w:r>
          </w:p>
        </w:tc>
      </w:tr>
      <w:tr w:rsidR="00BE6AF1" w14:paraId="5231CAA5" w14:textId="77777777" w:rsidTr="00BE6AF1">
        <w:tc>
          <w:tcPr>
            <w:tcW w:w="4675" w:type="dxa"/>
          </w:tcPr>
          <w:p w14:paraId="584C5954" w14:textId="1B3847E0" w:rsidR="00BE6AF1" w:rsidRPr="009C4932" w:rsidRDefault="00BE6AF1" w:rsidP="00BE6AF1">
            <w:r w:rsidRPr="009C4932">
              <w:t>Age</w:t>
            </w:r>
          </w:p>
        </w:tc>
        <w:tc>
          <w:tcPr>
            <w:tcW w:w="4675" w:type="dxa"/>
          </w:tcPr>
          <w:p w14:paraId="040BC283" w14:textId="7F8AE2D1" w:rsidR="00BE6AF1" w:rsidRDefault="00430745" w:rsidP="00BE6AF1">
            <w:r w:rsidRPr="00430745">
              <w:t>$</w:t>
            </w:r>
            <w:r w:rsidR="00BE6AF1">
              <w:t>{age}</w:t>
            </w:r>
          </w:p>
        </w:tc>
      </w:tr>
      <w:tr w:rsidR="00BE6AF1" w14:paraId="011C6771" w14:textId="77777777" w:rsidTr="00BE6AF1">
        <w:tc>
          <w:tcPr>
            <w:tcW w:w="4675" w:type="dxa"/>
          </w:tcPr>
          <w:p w14:paraId="3192A76A" w14:textId="4A2D99DD" w:rsidR="00BE6AF1" w:rsidRDefault="00BE6AF1" w:rsidP="00BE6AF1">
            <w:pPr>
              <w:rPr>
                <w:b/>
                <w:bCs/>
              </w:rPr>
            </w:pPr>
            <w:r w:rsidRPr="009C4932">
              <w:t>Color</w:t>
            </w:r>
          </w:p>
        </w:tc>
        <w:tc>
          <w:tcPr>
            <w:tcW w:w="4675" w:type="dxa"/>
          </w:tcPr>
          <w:p w14:paraId="622D5B82" w14:textId="478FB7CA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{color}</w:t>
            </w:r>
          </w:p>
        </w:tc>
      </w:tr>
      <w:tr w:rsidR="00BE6AF1" w14:paraId="64559C85" w14:textId="77777777" w:rsidTr="00BE6AF1">
        <w:tc>
          <w:tcPr>
            <w:tcW w:w="4675" w:type="dxa"/>
          </w:tcPr>
          <w:p w14:paraId="39B90C07" w14:textId="2B9671F2" w:rsidR="00BE6AF1" w:rsidRDefault="00BE6AF1" w:rsidP="00BE6AF1">
            <w:pPr>
              <w:rPr>
                <w:b/>
                <w:bCs/>
              </w:rPr>
            </w:pPr>
            <w:r w:rsidRPr="009C4932">
              <w:t>Transparency</w:t>
            </w:r>
          </w:p>
        </w:tc>
        <w:tc>
          <w:tcPr>
            <w:tcW w:w="4675" w:type="dxa"/>
          </w:tcPr>
          <w:p w14:paraId="0B0F484E" w14:textId="6F8A9C64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r w:rsidR="00BE6AF1" w:rsidRPr="00BE6AF1">
              <w:t>transparency</w:t>
            </w:r>
            <w:r w:rsidR="00BE6AF1">
              <w:t>}</w:t>
            </w:r>
          </w:p>
        </w:tc>
      </w:tr>
      <w:tr w:rsidR="00BE6AF1" w14:paraId="7CFD53E0" w14:textId="77777777" w:rsidTr="00BE6AF1">
        <w:tc>
          <w:tcPr>
            <w:tcW w:w="4675" w:type="dxa"/>
          </w:tcPr>
          <w:p w14:paraId="43627F65" w14:textId="3E91F888" w:rsidR="00BE6AF1" w:rsidRDefault="00BE6AF1" w:rsidP="00BE6AF1">
            <w:pPr>
              <w:rPr>
                <w:b/>
                <w:bCs/>
              </w:rPr>
            </w:pPr>
            <w:r w:rsidRPr="009C4932">
              <w:t>Glucose</w:t>
            </w:r>
          </w:p>
        </w:tc>
        <w:tc>
          <w:tcPr>
            <w:tcW w:w="4675" w:type="dxa"/>
          </w:tcPr>
          <w:p w14:paraId="34BE20CE" w14:textId="339EAAA1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r w:rsidR="00BE6AF1" w:rsidRPr="00BE6AF1">
              <w:t>glucose</w:t>
            </w:r>
            <w:r w:rsidR="00BE6AF1">
              <w:t>}</w:t>
            </w:r>
          </w:p>
        </w:tc>
      </w:tr>
      <w:tr w:rsidR="00BE6AF1" w14:paraId="13EFD1BF" w14:textId="77777777" w:rsidTr="00BE6AF1">
        <w:tc>
          <w:tcPr>
            <w:tcW w:w="4675" w:type="dxa"/>
          </w:tcPr>
          <w:p w14:paraId="1D87BECC" w14:textId="186DE8E9" w:rsidR="00BE6AF1" w:rsidRDefault="00BE6AF1" w:rsidP="00BE6AF1">
            <w:pPr>
              <w:rPr>
                <w:b/>
                <w:bCs/>
              </w:rPr>
            </w:pPr>
            <w:r w:rsidRPr="009C4932">
              <w:t>Protein</w:t>
            </w:r>
          </w:p>
        </w:tc>
        <w:tc>
          <w:tcPr>
            <w:tcW w:w="4675" w:type="dxa"/>
          </w:tcPr>
          <w:p w14:paraId="7BAF6CDA" w14:textId="6904B788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r w:rsidR="00BE6AF1" w:rsidRPr="00BE6AF1">
              <w:t>protein</w:t>
            </w:r>
            <w:r w:rsidR="00BE6AF1">
              <w:t>}</w:t>
            </w:r>
          </w:p>
        </w:tc>
      </w:tr>
      <w:tr w:rsidR="00BE6AF1" w14:paraId="4B1CB9EC" w14:textId="77777777" w:rsidTr="00BE6AF1">
        <w:tc>
          <w:tcPr>
            <w:tcW w:w="4675" w:type="dxa"/>
          </w:tcPr>
          <w:p w14:paraId="724E4B40" w14:textId="1F5AE2E4" w:rsidR="00BE6AF1" w:rsidRDefault="00BE6AF1" w:rsidP="00BE6AF1">
            <w:pPr>
              <w:rPr>
                <w:b/>
                <w:bCs/>
              </w:rPr>
            </w:pPr>
            <w:r w:rsidRPr="009C4932">
              <w:t>pH</w:t>
            </w:r>
          </w:p>
        </w:tc>
        <w:tc>
          <w:tcPr>
            <w:tcW w:w="4675" w:type="dxa"/>
          </w:tcPr>
          <w:p w14:paraId="40A9BF4D" w14:textId="7501BC76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r w:rsidR="00BE6AF1" w:rsidRPr="00BE6AF1">
              <w:t>p</w:t>
            </w:r>
            <w:r w:rsidR="00BE6AF1">
              <w:t>H}</w:t>
            </w:r>
          </w:p>
        </w:tc>
      </w:tr>
      <w:tr w:rsidR="00BE6AF1" w14:paraId="2F39BACA" w14:textId="77777777" w:rsidTr="00BE6AF1">
        <w:tc>
          <w:tcPr>
            <w:tcW w:w="4675" w:type="dxa"/>
          </w:tcPr>
          <w:p w14:paraId="2815817B" w14:textId="168DF94B" w:rsidR="00BE6AF1" w:rsidRDefault="00BE6AF1" w:rsidP="00BE6AF1">
            <w:pPr>
              <w:rPr>
                <w:b/>
                <w:bCs/>
              </w:rPr>
            </w:pPr>
            <w:r w:rsidRPr="009C4932">
              <w:t>Specific Gravity</w:t>
            </w:r>
          </w:p>
        </w:tc>
        <w:tc>
          <w:tcPr>
            <w:tcW w:w="4675" w:type="dxa"/>
          </w:tcPr>
          <w:p w14:paraId="5C1510FE" w14:textId="5EA7F5D3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proofErr w:type="spellStart"/>
            <w:r w:rsidR="00BE6AF1" w:rsidRPr="00BE6AF1">
              <w:t>specificGravity</w:t>
            </w:r>
            <w:proofErr w:type="spellEnd"/>
            <w:r w:rsidR="00BE6AF1">
              <w:t>}</w:t>
            </w:r>
          </w:p>
        </w:tc>
      </w:tr>
      <w:tr w:rsidR="00BE6AF1" w14:paraId="3B4A57FE" w14:textId="77777777" w:rsidTr="00BE6AF1">
        <w:tc>
          <w:tcPr>
            <w:tcW w:w="4675" w:type="dxa"/>
          </w:tcPr>
          <w:p w14:paraId="54BF9B0B" w14:textId="42E1DAE1" w:rsidR="00BE6AF1" w:rsidRDefault="00BE6AF1" w:rsidP="00BE6AF1">
            <w:pPr>
              <w:rPr>
                <w:b/>
                <w:bCs/>
              </w:rPr>
            </w:pPr>
            <w:r w:rsidRPr="009C4932">
              <w:t>WBC</w:t>
            </w:r>
          </w:p>
        </w:tc>
        <w:tc>
          <w:tcPr>
            <w:tcW w:w="4675" w:type="dxa"/>
          </w:tcPr>
          <w:p w14:paraId="55ABCFA9" w14:textId="6C8E7C56" w:rsidR="00BE6AF1" w:rsidRDefault="00430745" w:rsidP="00BE6AF1">
            <w:pPr>
              <w:rPr>
                <w:b/>
                <w:bCs/>
              </w:rPr>
            </w:pPr>
            <w:r>
              <w:t>$</w:t>
            </w:r>
            <w:r w:rsidR="00BE6AF1">
              <w:t>{</w:t>
            </w:r>
            <w:proofErr w:type="spellStart"/>
            <w:r w:rsidR="00BE6AF1" w:rsidRPr="00BE6AF1">
              <w:t>wBC</w:t>
            </w:r>
            <w:proofErr w:type="spellEnd"/>
            <w:r w:rsidR="00BE6AF1">
              <w:t>}</w:t>
            </w:r>
          </w:p>
        </w:tc>
      </w:tr>
      <w:tr w:rsidR="00BE6AF1" w14:paraId="1A0AAE70" w14:textId="77777777" w:rsidTr="00BE6AF1">
        <w:tc>
          <w:tcPr>
            <w:tcW w:w="4675" w:type="dxa"/>
          </w:tcPr>
          <w:p w14:paraId="3F436890" w14:textId="1C6588DC" w:rsidR="00BE6AF1" w:rsidRPr="008F3BA8" w:rsidRDefault="00BE6AF1" w:rsidP="00BE6AF1">
            <w:r w:rsidRPr="009C4932">
              <w:t>RBC</w:t>
            </w:r>
          </w:p>
        </w:tc>
        <w:tc>
          <w:tcPr>
            <w:tcW w:w="4675" w:type="dxa"/>
          </w:tcPr>
          <w:p w14:paraId="180F3255" w14:textId="3144E388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BE6AF1" w:rsidRPr="00BE6AF1">
              <w:t>rBC</w:t>
            </w:r>
            <w:proofErr w:type="spellEnd"/>
            <w:r w:rsidR="00BE6AF1">
              <w:t>}</w:t>
            </w:r>
          </w:p>
        </w:tc>
      </w:tr>
      <w:tr w:rsidR="00BE6AF1" w14:paraId="3FB064B0" w14:textId="77777777" w:rsidTr="00BE6AF1">
        <w:tc>
          <w:tcPr>
            <w:tcW w:w="4675" w:type="dxa"/>
          </w:tcPr>
          <w:p w14:paraId="4BC2CA81" w14:textId="4EDFE624" w:rsidR="00BE6AF1" w:rsidRPr="008F3BA8" w:rsidRDefault="00BE6AF1" w:rsidP="00BE6AF1">
            <w:r w:rsidRPr="009C4932">
              <w:t>Epithelial Cells</w:t>
            </w:r>
          </w:p>
        </w:tc>
        <w:tc>
          <w:tcPr>
            <w:tcW w:w="4675" w:type="dxa"/>
          </w:tcPr>
          <w:p w14:paraId="0ADF9DAB" w14:textId="3AD9AEA6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BE6AF1" w:rsidRPr="00BE6AF1">
              <w:t>epithelialCells</w:t>
            </w:r>
            <w:proofErr w:type="spellEnd"/>
            <w:r w:rsidR="00BE6AF1">
              <w:t>}</w:t>
            </w:r>
          </w:p>
        </w:tc>
      </w:tr>
      <w:tr w:rsidR="00BE6AF1" w14:paraId="0B9FAA3E" w14:textId="77777777" w:rsidTr="00BE6AF1">
        <w:tc>
          <w:tcPr>
            <w:tcW w:w="4675" w:type="dxa"/>
          </w:tcPr>
          <w:p w14:paraId="38201923" w14:textId="42726C15" w:rsidR="00BE6AF1" w:rsidRPr="008F3BA8" w:rsidRDefault="00BE6AF1" w:rsidP="00BE6AF1">
            <w:r w:rsidRPr="009C4932">
              <w:t>Mucous Threads</w:t>
            </w:r>
          </w:p>
        </w:tc>
        <w:tc>
          <w:tcPr>
            <w:tcW w:w="4675" w:type="dxa"/>
          </w:tcPr>
          <w:p w14:paraId="42713233" w14:textId="4C0DF2C4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BE6AF1" w:rsidRPr="00BE6AF1">
              <w:t>mucousThreads</w:t>
            </w:r>
            <w:proofErr w:type="spellEnd"/>
            <w:r w:rsidR="00BE6AF1">
              <w:t>}</w:t>
            </w:r>
          </w:p>
        </w:tc>
      </w:tr>
      <w:tr w:rsidR="00BE6AF1" w14:paraId="576D67CD" w14:textId="77777777" w:rsidTr="00BE6AF1">
        <w:tc>
          <w:tcPr>
            <w:tcW w:w="4675" w:type="dxa"/>
          </w:tcPr>
          <w:p w14:paraId="4779025B" w14:textId="57546B16" w:rsidR="00BE6AF1" w:rsidRPr="008F3BA8" w:rsidRDefault="00BE6AF1" w:rsidP="00BE6AF1">
            <w:r w:rsidRPr="009C4932">
              <w:t>Amorphous Urates</w:t>
            </w:r>
          </w:p>
        </w:tc>
        <w:tc>
          <w:tcPr>
            <w:tcW w:w="4675" w:type="dxa"/>
          </w:tcPr>
          <w:p w14:paraId="085C491C" w14:textId="4E272896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BE6AF1" w:rsidRPr="00BE6AF1">
              <w:t>amorphousUrates</w:t>
            </w:r>
            <w:proofErr w:type="spellEnd"/>
            <w:r w:rsidR="00BE6AF1">
              <w:t>}</w:t>
            </w:r>
          </w:p>
        </w:tc>
      </w:tr>
      <w:tr w:rsidR="00BE6AF1" w14:paraId="14C449B8" w14:textId="77777777" w:rsidTr="00BE6AF1">
        <w:tc>
          <w:tcPr>
            <w:tcW w:w="4675" w:type="dxa"/>
          </w:tcPr>
          <w:p w14:paraId="2B49AE45" w14:textId="0A91F511" w:rsidR="00BE6AF1" w:rsidRPr="008F3BA8" w:rsidRDefault="00BE6AF1" w:rsidP="00BE6AF1">
            <w:r w:rsidRPr="009C4932">
              <w:t>Bacteria</w:t>
            </w:r>
          </w:p>
        </w:tc>
        <w:tc>
          <w:tcPr>
            <w:tcW w:w="4675" w:type="dxa"/>
          </w:tcPr>
          <w:p w14:paraId="44AF5107" w14:textId="4F4CE519" w:rsidR="00BE6AF1" w:rsidRPr="008F3BA8" w:rsidRDefault="00430745" w:rsidP="00BE6AF1">
            <w:r>
              <w:t>$</w:t>
            </w:r>
            <w:r w:rsidR="00BE6AF1">
              <w:t>{</w:t>
            </w:r>
            <w:r w:rsidR="00BE6AF1" w:rsidRPr="00BE6AF1">
              <w:t>bacteria</w:t>
            </w:r>
            <w:r w:rsidR="00BE6AF1">
              <w:t>}</w:t>
            </w:r>
          </w:p>
        </w:tc>
      </w:tr>
      <w:tr w:rsidR="00BE6AF1" w14:paraId="584062F5" w14:textId="77777777" w:rsidTr="00BE6AF1">
        <w:tc>
          <w:tcPr>
            <w:tcW w:w="4675" w:type="dxa"/>
          </w:tcPr>
          <w:p w14:paraId="08E6A428" w14:textId="495E42FE" w:rsidR="00BE6AF1" w:rsidRPr="008F3BA8" w:rsidRDefault="00BE6AF1" w:rsidP="00BE6AF1">
            <w:r w:rsidRPr="009C4932">
              <w:t>Female</w:t>
            </w:r>
          </w:p>
        </w:tc>
        <w:tc>
          <w:tcPr>
            <w:tcW w:w="4675" w:type="dxa"/>
          </w:tcPr>
          <w:p w14:paraId="13344B7B" w14:textId="53FDCB6B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BE6AF1" w:rsidRPr="00BE6AF1">
              <w:t>fEMALE</w:t>
            </w:r>
            <w:proofErr w:type="spellEnd"/>
            <w:r w:rsidR="00BE6AF1">
              <w:t>}</w:t>
            </w:r>
          </w:p>
        </w:tc>
      </w:tr>
      <w:tr w:rsidR="004265C5" w14:paraId="15B5A646" w14:textId="77777777" w:rsidTr="00B04D16">
        <w:tc>
          <w:tcPr>
            <w:tcW w:w="9350" w:type="dxa"/>
            <w:gridSpan w:val="2"/>
          </w:tcPr>
          <w:p w14:paraId="7B9E229A" w14:textId="77777777" w:rsidR="004265C5" w:rsidRDefault="004265C5" w:rsidP="00BE6AF1">
            <w:pPr>
              <w:rPr>
                <w:b/>
                <w:bCs/>
              </w:rPr>
            </w:pPr>
          </w:p>
          <w:p w14:paraId="7CA27423" w14:textId="77777777" w:rsidR="004265C5" w:rsidRPr="00251518" w:rsidRDefault="004265C5" w:rsidP="00BE6AF1">
            <w:pPr>
              <w:rPr>
                <w:b/>
                <w:bCs/>
              </w:rPr>
            </w:pPr>
            <w:r w:rsidRPr="00251518">
              <w:rPr>
                <w:b/>
                <w:bCs/>
              </w:rPr>
              <w:t>Other Clinical Data</w:t>
            </w:r>
          </w:p>
          <w:p w14:paraId="20FC9A3C" w14:textId="57D76DDC" w:rsidR="004265C5" w:rsidRPr="008F3BA8" w:rsidRDefault="004265C5" w:rsidP="00BE6AF1"/>
        </w:tc>
      </w:tr>
      <w:tr w:rsidR="00BE6AF1" w14:paraId="27A67236" w14:textId="77777777" w:rsidTr="00BE6AF1">
        <w:tc>
          <w:tcPr>
            <w:tcW w:w="4675" w:type="dxa"/>
          </w:tcPr>
          <w:p w14:paraId="201562D3" w14:textId="28573185" w:rsidR="00BE6AF1" w:rsidRPr="008F3BA8" w:rsidRDefault="00BE6AF1" w:rsidP="00BE6AF1">
            <w:r w:rsidRPr="009C4932">
              <w:t>Resistance NIT14</w:t>
            </w:r>
          </w:p>
        </w:tc>
        <w:tc>
          <w:tcPr>
            <w:tcW w:w="4675" w:type="dxa"/>
          </w:tcPr>
          <w:p w14:paraId="6F7CF3EB" w14:textId="4A71B1D2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resistanceNIT14</w:t>
            </w:r>
            <w:r w:rsidR="00BE6AF1">
              <w:t>}</w:t>
            </w:r>
          </w:p>
        </w:tc>
      </w:tr>
      <w:tr w:rsidR="00BE6AF1" w14:paraId="25C3CA15" w14:textId="77777777" w:rsidTr="00BE6AF1">
        <w:tc>
          <w:tcPr>
            <w:tcW w:w="4675" w:type="dxa"/>
          </w:tcPr>
          <w:p w14:paraId="6FA9E4F9" w14:textId="279DD1E0" w:rsidR="00BE6AF1" w:rsidRPr="008F3BA8" w:rsidRDefault="00BE6AF1" w:rsidP="00BE6AF1">
            <w:r w:rsidRPr="009C4932">
              <w:t>Resistance SXT14</w:t>
            </w:r>
          </w:p>
        </w:tc>
        <w:tc>
          <w:tcPr>
            <w:tcW w:w="4675" w:type="dxa"/>
          </w:tcPr>
          <w:p w14:paraId="63C20842" w14:textId="06BF98FD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resistanceSXT14</w:t>
            </w:r>
            <w:r w:rsidR="00BE6AF1">
              <w:t>}</w:t>
            </w:r>
          </w:p>
        </w:tc>
      </w:tr>
      <w:tr w:rsidR="00BE6AF1" w14:paraId="673698F5" w14:textId="77777777" w:rsidTr="00BE6AF1">
        <w:tc>
          <w:tcPr>
            <w:tcW w:w="4675" w:type="dxa"/>
          </w:tcPr>
          <w:p w14:paraId="6E8EA403" w14:textId="5A9FA29C" w:rsidR="00BE6AF1" w:rsidRPr="008F3BA8" w:rsidRDefault="00BE6AF1" w:rsidP="00BE6AF1">
            <w:r w:rsidRPr="009C4932">
              <w:t>Resistance LVX14</w:t>
            </w:r>
          </w:p>
        </w:tc>
        <w:tc>
          <w:tcPr>
            <w:tcW w:w="4675" w:type="dxa"/>
          </w:tcPr>
          <w:p w14:paraId="713707E4" w14:textId="7F5CD143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resistanceLVX14</w:t>
            </w:r>
            <w:r w:rsidR="00BE6AF1">
              <w:t>}</w:t>
            </w:r>
          </w:p>
        </w:tc>
      </w:tr>
      <w:tr w:rsidR="00BE6AF1" w14:paraId="1F2CF239" w14:textId="77777777" w:rsidTr="00BE6AF1">
        <w:tc>
          <w:tcPr>
            <w:tcW w:w="4675" w:type="dxa"/>
          </w:tcPr>
          <w:p w14:paraId="7BEB4687" w14:textId="647008B8" w:rsidR="00BE6AF1" w:rsidRPr="008F3BA8" w:rsidRDefault="00BE6AF1" w:rsidP="00BE6AF1">
            <w:r w:rsidRPr="009C4932">
              <w:t>Resistance CIP14</w:t>
            </w:r>
          </w:p>
        </w:tc>
        <w:tc>
          <w:tcPr>
            <w:tcW w:w="4675" w:type="dxa"/>
          </w:tcPr>
          <w:p w14:paraId="0BFDB59D" w14:textId="26D4EFC0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resistanceCIP14</w:t>
            </w:r>
            <w:r w:rsidR="00BE6AF1">
              <w:t>}</w:t>
            </w:r>
          </w:p>
        </w:tc>
      </w:tr>
      <w:tr w:rsidR="00BE6AF1" w14:paraId="2D5650C6" w14:textId="77777777" w:rsidTr="00BE6AF1">
        <w:tc>
          <w:tcPr>
            <w:tcW w:w="4675" w:type="dxa"/>
          </w:tcPr>
          <w:p w14:paraId="02F61299" w14:textId="3075A39B" w:rsidR="00BE6AF1" w:rsidRPr="008F3BA8" w:rsidRDefault="00BE6AF1" w:rsidP="00BE6AF1">
            <w:r w:rsidRPr="009C4932">
              <w:t>Colonization Pressure NIT90</w:t>
            </w:r>
          </w:p>
        </w:tc>
        <w:tc>
          <w:tcPr>
            <w:tcW w:w="4675" w:type="dxa"/>
          </w:tcPr>
          <w:p w14:paraId="35342AAF" w14:textId="51FE6EB1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colonizationPressureNIT90O</w:t>
            </w:r>
            <w:r w:rsidR="00BE6AF1">
              <w:t>}</w:t>
            </w:r>
          </w:p>
        </w:tc>
      </w:tr>
      <w:tr w:rsidR="00BE6AF1" w14:paraId="6CC295C6" w14:textId="77777777" w:rsidTr="00BE6AF1">
        <w:tc>
          <w:tcPr>
            <w:tcW w:w="4675" w:type="dxa"/>
          </w:tcPr>
          <w:p w14:paraId="581086BE" w14:textId="58D66FC1" w:rsidR="00BE6AF1" w:rsidRPr="008F3BA8" w:rsidRDefault="00BE6AF1" w:rsidP="00BE6AF1">
            <w:r w:rsidRPr="009C4932">
              <w:t>Colonization Pressure SXT90</w:t>
            </w:r>
          </w:p>
        </w:tc>
        <w:tc>
          <w:tcPr>
            <w:tcW w:w="4675" w:type="dxa"/>
          </w:tcPr>
          <w:p w14:paraId="0D0DFD7E" w14:textId="28E96341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colonizationPressureSXT90</w:t>
            </w:r>
            <w:r w:rsidR="00BE6AF1">
              <w:t>}</w:t>
            </w:r>
          </w:p>
        </w:tc>
      </w:tr>
      <w:tr w:rsidR="00BE6AF1" w14:paraId="39672BB5" w14:textId="77777777" w:rsidTr="00BE6AF1">
        <w:tc>
          <w:tcPr>
            <w:tcW w:w="4675" w:type="dxa"/>
          </w:tcPr>
          <w:p w14:paraId="7086E9E2" w14:textId="32853E7D" w:rsidR="00BE6AF1" w:rsidRPr="008F3BA8" w:rsidRDefault="00BE6AF1" w:rsidP="00BE6AF1">
            <w:r w:rsidRPr="009C4932">
              <w:t>Colonization Pressure LVX90</w:t>
            </w:r>
          </w:p>
        </w:tc>
        <w:tc>
          <w:tcPr>
            <w:tcW w:w="4675" w:type="dxa"/>
          </w:tcPr>
          <w:p w14:paraId="02C77885" w14:textId="1C917E1F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colonizationPressureLVX90</w:t>
            </w:r>
            <w:r w:rsidR="00BE6AF1">
              <w:t>}</w:t>
            </w:r>
          </w:p>
        </w:tc>
      </w:tr>
      <w:tr w:rsidR="00BE6AF1" w14:paraId="64B71B5E" w14:textId="77777777" w:rsidTr="00BE6AF1">
        <w:tc>
          <w:tcPr>
            <w:tcW w:w="4675" w:type="dxa"/>
          </w:tcPr>
          <w:p w14:paraId="4C038ABF" w14:textId="097A830B" w:rsidR="00BE6AF1" w:rsidRPr="008F3BA8" w:rsidRDefault="00BE6AF1" w:rsidP="00BE6AF1">
            <w:r w:rsidRPr="009C4932">
              <w:t>Colonization Pressure CIP90</w:t>
            </w:r>
          </w:p>
        </w:tc>
        <w:tc>
          <w:tcPr>
            <w:tcW w:w="4675" w:type="dxa"/>
          </w:tcPr>
          <w:p w14:paraId="3EEEA830" w14:textId="14A02602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colonizationPressureCIP90</w:t>
            </w:r>
            <w:r w:rsidR="00BE6AF1">
              <w:t>}</w:t>
            </w:r>
          </w:p>
        </w:tc>
      </w:tr>
      <w:tr w:rsidR="004265C5" w14:paraId="5203866D" w14:textId="77777777" w:rsidTr="00E32BAD">
        <w:tc>
          <w:tcPr>
            <w:tcW w:w="9350" w:type="dxa"/>
            <w:gridSpan w:val="2"/>
          </w:tcPr>
          <w:p w14:paraId="5424B151" w14:textId="77777777" w:rsidR="004265C5" w:rsidRDefault="004265C5" w:rsidP="00BE6AF1">
            <w:pPr>
              <w:rPr>
                <w:b/>
                <w:bCs/>
              </w:rPr>
            </w:pPr>
          </w:p>
          <w:p w14:paraId="1EB35090" w14:textId="77777777" w:rsidR="004265C5" w:rsidRPr="00251518" w:rsidRDefault="004265C5" w:rsidP="00BE6AF1">
            <w:pPr>
              <w:rPr>
                <w:b/>
                <w:bCs/>
              </w:rPr>
            </w:pPr>
            <w:r w:rsidRPr="00251518">
              <w:rPr>
                <w:b/>
                <w:bCs/>
              </w:rPr>
              <w:t>Additional Patient Details</w:t>
            </w:r>
          </w:p>
          <w:p w14:paraId="4C757B2F" w14:textId="75A8B6B3" w:rsidR="004265C5" w:rsidRPr="008F3BA8" w:rsidRDefault="004265C5" w:rsidP="00BE6AF1"/>
        </w:tc>
      </w:tr>
      <w:tr w:rsidR="00BE6AF1" w14:paraId="11634808" w14:textId="77777777" w:rsidTr="00BE6AF1">
        <w:tc>
          <w:tcPr>
            <w:tcW w:w="4675" w:type="dxa"/>
          </w:tcPr>
          <w:p w14:paraId="6390C099" w14:textId="0C3BEB5B" w:rsidR="00BE6AF1" w:rsidRPr="008F3BA8" w:rsidRDefault="00BE6AF1" w:rsidP="00BE6AF1">
            <w:r w:rsidRPr="009C4932">
              <w:t>DM</w:t>
            </w:r>
          </w:p>
        </w:tc>
        <w:tc>
          <w:tcPr>
            <w:tcW w:w="4675" w:type="dxa"/>
          </w:tcPr>
          <w:p w14:paraId="433989AB" w14:textId="5EDEDDC9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dM</w:t>
            </w:r>
            <w:proofErr w:type="spellEnd"/>
            <w:r w:rsidR="00BE6AF1">
              <w:t>}</w:t>
            </w:r>
          </w:p>
        </w:tc>
      </w:tr>
      <w:tr w:rsidR="00BE6AF1" w14:paraId="121D9C1C" w14:textId="77777777" w:rsidTr="00BE6AF1">
        <w:tc>
          <w:tcPr>
            <w:tcW w:w="4675" w:type="dxa"/>
          </w:tcPr>
          <w:p w14:paraId="4B9D545B" w14:textId="5110E226" w:rsidR="00BE6AF1" w:rsidRPr="008F3BA8" w:rsidRDefault="00BE6AF1" w:rsidP="00BE6AF1">
            <w:r w:rsidRPr="009C4932">
              <w:t>HTN</w:t>
            </w:r>
          </w:p>
        </w:tc>
        <w:tc>
          <w:tcPr>
            <w:tcW w:w="4675" w:type="dxa"/>
          </w:tcPr>
          <w:p w14:paraId="6DB9F5F5" w14:textId="26EF57AA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h</w:t>
            </w:r>
            <w:r w:rsidR="00234CC8">
              <w:t>TN</w:t>
            </w:r>
            <w:proofErr w:type="spellEnd"/>
            <w:r w:rsidR="00BE6AF1">
              <w:t>}</w:t>
            </w:r>
          </w:p>
        </w:tc>
      </w:tr>
      <w:tr w:rsidR="00BE6AF1" w14:paraId="2DDBDAD0" w14:textId="77777777" w:rsidTr="00BE6AF1">
        <w:tc>
          <w:tcPr>
            <w:tcW w:w="4675" w:type="dxa"/>
          </w:tcPr>
          <w:p w14:paraId="374A4896" w14:textId="3D81A407" w:rsidR="00BE6AF1" w:rsidRPr="008F3BA8" w:rsidRDefault="00BE6AF1" w:rsidP="00BE6AF1">
            <w:r w:rsidRPr="009C4932">
              <w:t>CHF</w:t>
            </w:r>
          </w:p>
        </w:tc>
        <w:tc>
          <w:tcPr>
            <w:tcW w:w="4675" w:type="dxa"/>
          </w:tcPr>
          <w:p w14:paraId="37CF7C2F" w14:textId="4702E0F6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cHF</w:t>
            </w:r>
            <w:proofErr w:type="spellEnd"/>
            <w:r w:rsidR="00BE6AF1">
              <w:t>}</w:t>
            </w:r>
          </w:p>
        </w:tc>
      </w:tr>
      <w:tr w:rsidR="00BE6AF1" w14:paraId="5D343A4A" w14:textId="77777777" w:rsidTr="00BE6AF1">
        <w:tc>
          <w:tcPr>
            <w:tcW w:w="4675" w:type="dxa"/>
          </w:tcPr>
          <w:p w14:paraId="7FAFE32E" w14:textId="43C1335A" w:rsidR="00BE6AF1" w:rsidRPr="008F3BA8" w:rsidRDefault="00BE6AF1" w:rsidP="00BE6AF1">
            <w:r w:rsidRPr="009C4932">
              <w:t>Pulmonary</w:t>
            </w:r>
          </w:p>
        </w:tc>
        <w:tc>
          <w:tcPr>
            <w:tcW w:w="4675" w:type="dxa"/>
          </w:tcPr>
          <w:p w14:paraId="19AB56F8" w14:textId="547D0CCA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pulmonary</w:t>
            </w:r>
            <w:r w:rsidR="00BE6AF1">
              <w:t>}</w:t>
            </w:r>
          </w:p>
        </w:tc>
      </w:tr>
      <w:tr w:rsidR="00BE6AF1" w14:paraId="623EF235" w14:textId="77777777" w:rsidTr="00BE6AF1">
        <w:tc>
          <w:tcPr>
            <w:tcW w:w="4675" w:type="dxa"/>
          </w:tcPr>
          <w:p w14:paraId="0BFF7EDF" w14:textId="2C57910B" w:rsidR="00BE6AF1" w:rsidRPr="008F3BA8" w:rsidRDefault="00BE6AF1" w:rsidP="00BE6AF1">
            <w:r w:rsidRPr="009C4932">
              <w:t>Renal</w:t>
            </w:r>
          </w:p>
        </w:tc>
        <w:tc>
          <w:tcPr>
            <w:tcW w:w="4675" w:type="dxa"/>
          </w:tcPr>
          <w:p w14:paraId="63B2ED1A" w14:textId="5C608FE7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renal</w:t>
            </w:r>
            <w:r w:rsidR="00BE6AF1">
              <w:t>}</w:t>
            </w:r>
          </w:p>
        </w:tc>
      </w:tr>
      <w:tr w:rsidR="00BE6AF1" w14:paraId="25FCD96C" w14:textId="77777777" w:rsidTr="00BE6AF1">
        <w:tc>
          <w:tcPr>
            <w:tcW w:w="4675" w:type="dxa"/>
          </w:tcPr>
          <w:p w14:paraId="4600CF3A" w14:textId="593B17DF" w:rsidR="00BE6AF1" w:rsidRPr="008F3BA8" w:rsidRDefault="00BE6AF1" w:rsidP="00BE6AF1">
            <w:r w:rsidRPr="009C4932">
              <w:t>Obesity</w:t>
            </w:r>
          </w:p>
        </w:tc>
        <w:tc>
          <w:tcPr>
            <w:tcW w:w="4675" w:type="dxa"/>
          </w:tcPr>
          <w:p w14:paraId="281AC4CE" w14:textId="7F7D67AE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obesity</w:t>
            </w:r>
            <w:r w:rsidR="00BE6AF1">
              <w:t>}</w:t>
            </w:r>
          </w:p>
        </w:tc>
      </w:tr>
      <w:tr w:rsidR="00BE6AF1" w14:paraId="022509F6" w14:textId="77777777" w:rsidTr="00BE6AF1">
        <w:tc>
          <w:tcPr>
            <w:tcW w:w="4675" w:type="dxa"/>
          </w:tcPr>
          <w:p w14:paraId="046D47E2" w14:textId="5B50F8A5" w:rsidR="00BE6AF1" w:rsidRPr="008F3BA8" w:rsidRDefault="00BE6AF1" w:rsidP="00BE6AF1">
            <w:r w:rsidRPr="009C4932">
              <w:t>Tumor</w:t>
            </w:r>
          </w:p>
        </w:tc>
        <w:tc>
          <w:tcPr>
            <w:tcW w:w="4675" w:type="dxa"/>
          </w:tcPr>
          <w:p w14:paraId="6F6B4AE4" w14:textId="08FF8B74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tumor</w:t>
            </w:r>
            <w:r w:rsidR="00BE6AF1">
              <w:t>}</w:t>
            </w:r>
          </w:p>
        </w:tc>
      </w:tr>
      <w:tr w:rsidR="00BE6AF1" w14:paraId="1A22E586" w14:textId="77777777" w:rsidTr="00BE6AF1">
        <w:tc>
          <w:tcPr>
            <w:tcW w:w="4675" w:type="dxa"/>
          </w:tcPr>
          <w:p w14:paraId="3C3A2E4C" w14:textId="27FFCF0A" w:rsidR="00BE6AF1" w:rsidRPr="008F3BA8" w:rsidRDefault="00BE6AF1" w:rsidP="00BE6AF1">
            <w:r w:rsidRPr="009C4932">
              <w:t>Liver</w:t>
            </w:r>
          </w:p>
        </w:tc>
        <w:tc>
          <w:tcPr>
            <w:tcW w:w="4675" w:type="dxa"/>
          </w:tcPr>
          <w:p w14:paraId="1F0EE98F" w14:textId="4E95A3C0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liver</w:t>
            </w:r>
            <w:r w:rsidR="00BE6AF1">
              <w:t>}</w:t>
            </w:r>
          </w:p>
        </w:tc>
      </w:tr>
      <w:tr w:rsidR="00BE6AF1" w14:paraId="1A2BE37A" w14:textId="77777777" w:rsidTr="00BE6AF1">
        <w:tc>
          <w:tcPr>
            <w:tcW w:w="4675" w:type="dxa"/>
          </w:tcPr>
          <w:p w14:paraId="10254B32" w14:textId="6DE92272" w:rsidR="00BE6AF1" w:rsidRPr="008F3BA8" w:rsidRDefault="00BE6AF1" w:rsidP="00BE6AF1">
            <w:r w:rsidRPr="009C4932">
              <w:lastRenderedPageBreak/>
              <w:t>Coagulopathy</w:t>
            </w:r>
          </w:p>
        </w:tc>
        <w:tc>
          <w:tcPr>
            <w:tcW w:w="4675" w:type="dxa"/>
          </w:tcPr>
          <w:p w14:paraId="01C26867" w14:textId="5DB7E8F2" w:rsidR="00BE6AF1" w:rsidRPr="008F3BA8" w:rsidRDefault="00430745" w:rsidP="00BE6AF1">
            <w:r>
              <w:t>$</w:t>
            </w:r>
            <w:r w:rsidR="00BE6AF1">
              <w:t>{</w:t>
            </w:r>
            <w:r w:rsidR="00251518" w:rsidRPr="00251518">
              <w:t>coagulopathy</w:t>
            </w:r>
            <w:r w:rsidR="00BE6AF1">
              <w:t>}</w:t>
            </w:r>
          </w:p>
        </w:tc>
      </w:tr>
      <w:tr w:rsidR="00BE6AF1" w14:paraId="6F791CE5" w14:textId="77777777" w:rsidTr="00BE6AF1">
        <w:tc>
          <w:tcPr>
            <w:tcW w:w="4675" w:type="dxa"/>
          </w:tcPr>
          <w:p w14:paraId="3DF03A95" w14:textId="353967C0" w:rsidR="00BE6AF1" w:rsidRPr="008F3BA8" w:rsidRDefault="00BE6AF1" w:rsidP="00BE6AF1">
            <w:r w:rsidRPr="009C4932">
              <w:t>Neuro</w:t>
            </w:r>
            <w:r w:rsidR="00FC7228">
              <w:t xml:space="preserve"> </w:t>
            </w:r>
            <w:r w:rsidRPr="009C4932">
              <w:t>Other</w:t>
            </w:r>
          </w:p>
        </w:tc>
        <w:tc>
          <w:tcPr>
            <w:tcW w:w="4675" w:type="dxa"/>
          </w:tcPr>
          <w:p w14:paraId="44042E82" w14:textId="737070D7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>
              <w:t>neuroOther</w:t>
            </w:r>
            <w:proofErr w:type="spellEnd"/>
            <w:r w:rsidR="00BE6AF1">
              <w:t>}</w:t>
            </w:r>
          </w:p>
        </w:tc>
      </w:tr>
      <w:tr w:rsidR="00BE6AF1" w14:paraId="75B014CD" w14:textId="77777777" w:rsidTr="00BE6AF1">
        <w:tc>
          <w:tcPr>
            <w:tcW w:w="4675" w:type="dxa"/>
          </w:tcPr>
          <w:p w14:paraId="1B1435DB" w14:textId="77C0A9A7" w:rsidR="00BE6AF1" w:rsidRPr="008F3BA8" w:rsidRDefault="00FC7228" w:rsidP="00BE6AF1">
            <w:r>
              <w:t>N</w:t>
            </w:r>
            <w:r w:rsidR="00BE6AF1" w:rsidRPr="009C4932">
              <w:t>ursing</w:t>
            </w:r>
            <w:r>
              <w:t xml:space="preserve"> </w:t>
            </w:r>
            <w:r w:rsidR="00BE6AF1" w:rsidRPr="009C4932">
              <w:t>Home</w:t>
            </w:r>
          </w:p>
        </w:tc>
        <w:tc>
          <w:tcPr>
            <w:tcW w:w="4675" w:type="dxa"/>
          </w:tcPr>
          <w:p w14:paraId="7162C86E" w14:textId="3BA5DBA5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nursingHome</w:t>
            </w:r>
            <w:proofErr w:type="spellEnd"/>
            <w:r w:rsidR="00BE6AF1">
              <w:t>}</w:t>
            </w:r>
          </w:p>
        </w:tc>
      </w:tr>
      <w:tr w:rsidR="00BE6AF1" w14:paraId="3121F978" w14:textId="77777777" w:rsidTr="00BE6AF1">
        <w:tc>
          <w:tcPr>
            <w:tcW w:w="4675" w:type="dxa"/>
          </w:tcPr>
          <w:p w14:paraId="3B5E0AD8" w14:textId="4DD854C5" w:rsidR="00BE6AF1" w:rsidRPr="008F3BA8" w:rsidRDefault="00BE6AF1" w:rsidP="00BE6AF1">
            <w:r w:rsidRPr="009C4932">
              <w:t>ER</w:t>
            </w:r>
          </w:p>
        </w:tc>
        <w:tc>
          <w:tcPr>
            <w:tcW w:w="4675" w:type="dxa"/>
          </w:tcPr>
          <w:p w14:paraId="21D2DAD6" w14:textId="64E82660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eR</w:t>
            </w:r>
            <w:proofErr w:type="spellEnd"/>
            <w:r w:rsidR="00BE6AF1">
              <w:t>}</w:t>
            </w:r>
          </w:p>
        </w:tc>
      </w:tr>
      <w:tr w:rsidR="00BE6AF1" w14:paraId="091B5E2E" w14:textId="77777777" w:rsidTr="00BE6AF1">
        <w:tc>
          <w:tcPr>
            <w:tcW w:w="4675" w:type="dxa"/>
          </w:tcPr>
          <w:p w14:paraId="62B61BE3" w14:textId="4A6E9960" w:rsidR="00BE6AF1" w:rsidRPr="008F3BA8" w:rsidRDefault="00BE6AF1" w:rsidP="00BE6AF1">
            <w:r w:rsidRPr="009C4932">
              <w:t>ICU</w:t>
            </w:r>
          </w:p>
        </w:tc>
        <w:tc>
          <w:tcPr>
            <w:tcW w:w="4675" w:type="dxa"/>
          </w:tcPr>
          <w:p w14:paraId="7F58B4C1" w14:textId="39151E1F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iCU</w:t>
            </w:r>
            <w:proofErr w:type="spellEnd"/>
            <w:r w:rsidR="00BE6AF1">
              <w:t>}</w:t>
            </w:r>
          </w:p>
        </w:tc>
      </w:tr>
      <w:tr w:rsidR="00BE6AF1" w14:paraId="6E81B4F6" w14:textId="77777777" w:rsidTr="00BE6AF1">
        <w:tc>
          <w:tcPr>
            <w:tcW w:w="4675" w:type="dxa"/>
          </w:tcPr>
          <w:p w14:paraId="2ACE35E8" w14:textId="1B424346" w:rsidR="00BE6AF1" w:rsidRPr="008F3BA8" w:rsidRDefault="00BE6AF1" w:rsidP="00BE6AF1">
            <w:r w:rsidRPr="009C4932">
              <w:t>IP</w:t>
            </w:r>
          </w:p>
        </w:tc>
        <w:tc>
          <w:tcPr>
            <w:tcW w:w="4675" w:type="dxa"/>
          </w:tcPr>
          <w:p w14:paraId="43F6CF76" w14:textId="7A315EA7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iP</w:t>
            </w:r>
            <w:proofErr w:type="spellEnd"/>
            <w:r w:rsidR="00BE6AF1">
              <w:t>}</w:t>
            </w:r>
          </w:p>
        </w:tc>
      </w:tr>
      <w:tr w:rsidR="00BE6AF1" w14:paraId="45D175E3" w14:textId="77777777" w:rsidTr="00BE6AF1">
        <w:tc>
          <w:tcPr>
            <w:tcW w:w="4675" w:type="dxa"/>
          </w:tcPr>
          <w:p w14:paraId="504DC1C7" w14:textId="3A337EBA" w:rsidR="00BE6AF1" w:rsidRPr="008F3BA8" w:rsidRDefault="00BE6AF1" w:rsidP="00BE6AF1">
            <w:r w:rsidRPr="009C4932">
              <w:t>OP</w:t>
            </w:r>
          </w:p>
        </w:tc>
        <w:tc>
          <w:tcPr>
            <w:tcW w:w="4675" w:type="dxa"/>
          </w:tcPr>
          <w:p w14:paraId="520FDE56" w14:textId="5309333D" w:rsidR="00BE6AF1" w:rsidRPr="008F3BA8" w:rsidRDefault="00430745" w:rsidP="00BE6AF1">
            <w:r>
              <w:t>$</w:t>
            </w:r>
            <w:r w:rsidR="00BE6AF1">
              <w:t>{</w:t>
            </w:r>
            <w:proofErr w:type="spellStart"/>
            <w:r w:rsidR="00251518" w:rsidRPr="00251518">
              <w:t>oP</w:t>
            </w:r>
            <w:proofErr w:type="spellEnd"/>
            <w:r w:rsidR="00BE6AF1">
              <w:t>}</w:t>
            </w:r>
          </w:p>
        </w:tc>
      </w:tr>
      <w:tr w:rsidR="004265C5" w14:paraId="40FE2046" w14:textId="77777777" w:rsidTr="00C84ADB">
        <w:tc>
          <w:tcPr>
            <w:tcW w:w="9350" w:type="dxa"/>
            <w:gridSpan w:val="2"/>
          </w:tcPr>
          <w:p w14:paraId="73A79A2C" w14:textId="77777777" w:rsidR="004265C5" w:rsidRDefault="004265C5" w:rsidP="00BE6AF1">
            <w:pPr>
              <w:rPr>
                <w:b/>
                <w:bCs/>
              </w:rPr>
            </w:pPr>
          </w:p>
          <w:p w14:paraId="7FD275BA" w14:textId="77777777" w:rsidR="004265C5" w:rsidRPr="00251518" w:rsidRDefault="004265C5" w:rsidP="00BE6AF1">
            <w:pPr>
              <w:rPr>
                <w:b/>
                <w:bCs/>
              </w:rPr>
            </w:pPr>
            <w:r w:rsidRPr="00251518">
              <w:rPr>
                <w:b/>
                <w:bCs/>
              </w:rPr>
              <w:t>Prediction &amp; Treatment</w:t>
            </w:r>
          </w:p>
          <w:p w14:paraId="1A4AC1EB" w14:textId="58751BBA" w:rsidR="004265C5" w:rsidRPr="0053181C" w:rsidRDefault="004265C5" w:rsidP="00BE6AF1"/>
        </w:tc>
      </w:tr>
      <w:tr w:rsidR="00BE6AF1" w14:paraId="0B47C268" w14:textId="77777777" w:rsidTr="00BE6AF1">
        <w:tc>
          <w:tcPr>
            <w:tcW w:w="4675" w:type="dxa"/>
          </w:tcPr>
          <w:p w14:paraId="654A04CA" w14:textId="5FB3FBF0" w:rsidR="00BE6AF1" w:rsidRPr="0053181C" w:rsidRDefault="00BE6AF1" w:rsidP="00BE6AF1">
            <w:r w:rsidRPr="009C4932">
              <w:t>Prediction</w:t>
            </w:r>
          </w:p>
        </w:tc>
        <w:tc>
          <w:tcPr>
            <w:tcW w:w="4675" w:type="dxa"/>
          </w:tcPr>
          <w:p w14:paraId="63A6A654" w14:textId="22FF8DB1" w:rsidR="00BE6AF1" w:rsidRPr="0053181C" w:rsidRDefault="00430745" w:rsidP="00BE6AF1">
            <w:r>
              <w:t>$</w:t>
            </w:r>
            <w:r w:rsidR="00BE6AF1">
              <w:t>{</w:t>
            </w:r>
            <w:r w:rsidR="00251518" w:rsidRPr="00251518">
              <w:t>prediction</w:t>
            </w:r>
            <w:r w:rsidR="00BE6AF1">
              <w:t>}</w:t>
            </w:r>
          </w:p>
        </w:tc>
      </w:tr>
      <w:tr w:rsidR="00BE6AF1" w14:paraId="3391A84B" w14:textId="77777777" w:rsidTr="00BE6AF1">
        <w:tc>
          <w:tcPr>
            <w:tcW w:w="4675" w:type="dxa"/>
          </w:tcPr>
          <w:p w14:paraId="1F94D644" w14:textId="6EF2C18A" w:rsidR="00BE6AF1" w:rsidRPr="0053181C" w:rsidRDefault="00BE6AF1" w:rsidP="00BE6AF1">
            <w:r w:rsidRPr="009C4932">
              <w:t>Treatment</w:t>
            </w:r>
          </w:p>
        </w:tc>
        <w:tc>
          <w:tcPr>
            <w:tcW w:w="4675" w:type="dxa"/>
          </w:tcPr>
          <w:p w14:paraId="2BECB968" w14:textId="40EB93AC" w:rsidR="00BE6AF1" w:rsidRPr="0053181C" w:rsidRDefault="00430745" w:rsidP="00BE6AF1">
            <w:r>
              <w:t>$</w:t>
            </w:r>
            <w:r w:rsidR="00BE6AF1">
              <w:t>{</w:t>
            </w:r>
            <w:r w:rsidR="00251518" w:rsidRPr="00251518">
              <w:t>treatment</w:t>
            </w:r>
            <w:r w:rsidR="00BE6AF1">
              <w:t>}</w:t>
            </w:r>
          </w:p>
        </w:tc>
      </w:tr>
      <w:tr w:rsidR="00BE6AF1" w14:paraId="148535C1" w14:textId="77777777" w:rsidTr="00BE6AF1">
        <w:tc>
          <w:tcPr>
            <w:tcW w:w="4675" w:type="dxa"/>
          </w:tcPr>
          <w:p w14:paraId="645F5C6A" w14:textId="34D4A05A" w:rsidR="00BE6AF1" w:rsidRPr="0053181C" w:rsidRDefault="00BE6AF1" w:rsidP="00BE6AF1"/>
        </w:tc>
        <w:tc>
          <w:tcPr>
            <w:tcW w:w="4675" w:type="dxa"/>
          </w:tcPr>
          <w:p w14:paraId="3969378F" w14:textId="378F0841" w:rsidR="00BE6AF1" w:rsidRPr="0053181C" w:rsidRDefault="00BE6AF1" w:rsidP="00BE6AF1"/>
        </w:tc>
      </w:tr>
    </w:tbl>
    <w:p w14:paraId="1912D949" w14:textId="73E1FF77" w:rsidR="00365544" w:rsidRPr="00365544" w:rsidRDefault="00365544" w:rsidP="0036554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518" w14:paraId="21D86286" w14:textId="77777777" w:rsidTr="00251518">
        <w:tc>
          <w:tcPr>
            <w:tcW w:w="4675" w:type="dxa"/>
          </w:tcPr>
          <w:p w14:paraId="5DDA1198" w14:textId="74841435" w:rsidR="00251518" w:rsidRDefault="00251518" w:rsidP="00365544">
            <w:pPr>
              <w:tabs>
                <w:tab w:val="left" w:pos="1752"/>
              </w:tabs>
              <w:rPr>
                <w:b/>
                <w:bCs/>
              </w:rPr>
            </w:pPr>
            <w:r>
              <w:rPr>
                <w:b/>
                <w:bCs/>
              </w:rPr>
              <w:t>Doctors Signature</w:t>
            </w:r>
          </w:p>
        </w:tc>
        <w:tc>
          <w:tcPr>
            <w:tcW w:w="4675" w:type="dxa"/>
          </w:tcPr>
          <w:p w14:paraId="11E1E344" w14:textId="77777777" w:rsidR="00251518" w:rsidRDefault="00251518" w:rsidP="00365544">
            <w:pPr>
              <w:tabs>
                <w:tab w:val="left" w:pos="1752"/>
              </w:tabs>
              <w:rPr>
                <w:b/>
                <w:bCs/>
              </w:rPr>
            </w:pPr>
          </w:p>
        </w:tc>
      </w:tr>
      <w:tr w:rsidR="00251518" w14:paraId="18C3A75F" w14:textId="77777777" w:rsidTr="00251518">
        <w:tc>
          <w:tcPr>
            <w:tcW w:w="4675" w:type="dxa"/>
          </w:tcPr>
          <w:p w14:paraId="054878B6" w14:textId="29873966" w:rsidR="00251518" w:rsidRDefault="00251518" w:rsidP="00365544">
            <w:pPr>
              <w:tabs>
                <w:tab w:val="left" w:pos="1752"/>
              </w:tabs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</w:tc>
        <w:tc>
          <w:tcPr>
            <w:tcW w:w="4675" w:type="dxa"/>
          </w:tcPr>
          <w:p w14:paraId="484BA347" w14:textId="77777777" w:rsidR="00251518" w:rsidRDefault="00251518" w:rsidP="00365544">
            <w:pPr>
              <w:tabs>
                <w:tab w:val="left" w:pos="1752"/>
              </w:tabs>
              <w:rPr>
                <w:b/>
                <w:bCs/>
              </w:rPr>
            </w:pPr>
          </w:p>
        </w:tc>
      </w:tr>
    </w:tbl>
    <w:p w14:paraId="3FC7F9A3" w14:textId="03269672" w:rsidR="00365544" w:rsidRPr="00251518" w:rsidRDefault="00365544" w:rsidP="00365544">
      <w:pPr>
        <w:tabs>
          <w:tab w:val="left" w:pos="1752"/>
        </w:tabs>
        <w:rPr>
          <w:b/>
          <w:bCs/>
        </w:rPr>
      </w:pPr>
    </w:p>
    <w:p w14:paraId="7B7CCD2E" w14:textId="62A2B004" w:rsidR="00365544" w:rsidRPr="00365544" w:rsidRDefault="00365544" w:rsidP="00365544">
      <w:r>
        <w:t xml:space="preserve">            </w:t>
      </w:r>
    </w:p>
    <w:p w14:paraId="1B850519" w14:textId="77777777" w:rsidR="00365544" w:rsidRDefault="00365544" w:rsidP="00365544">
      <w:pPr>
        <w:tabs>
          <w:tab w:val="left" w:pos="1752"/>
        </w:tabs>
        <w:rPr>
          <w:b/>
          <w:bCs/>
        </w:rPr>
      </w:pPr>
    </w:p>
    <w:p w14:paraId="3901AC3A" w14:textId="77777777" w:rsidR="00365544" w:rsidRPr="00365544" w:rsidRDefault="00365544" w:rsidP="00365544">
      <w:pPr>
        <w:tabs>
          <w:tab w:val="left" w:pos="1752"/>
        </w:tabs>
        <w:rPr>
          <w:b/>
          <w:bCs/>
          <w:sz w:val="52"/>
          <w:szCs w:val="52"/>
        </w:rPr>
      </w:pPr>
    </w:p>
    <w:sectPr w:rsidR="00365544" w:rsidRPr="0036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44"/>
    <w:rsid w:val="000A0682"/>
    <w:rsid w:val="00157E91"/>
    <w:rsid w:val="00234CC8"/>
    <w:rsid w:val="00251518"/>
    <w:rsid w:val="00265F9C"/>
    <w:rsid w:val="00365544"/>
    <w:rsid w:val="003E2BCA"/>
    <w:rsid w:val="004265C5"/>
    <w:rsid w:val="00430745"/>
    <w:rsid w:val="00495ADC"/>
    <w:rsid w:val="00541DEC"/>
    <w:rsid w:val="0060085A"/>
    <w:rsid w:val="006B575B"/>
    <w:rsid w:val="007D44F5"/>
    <w:rsid w:val="00AA19F6"/>
    <w:rsid w:val="00AB4C4A"/>
    <w:rsid w:val="00BE6AF1"/>
    <w:rsid w:val="00C27157"/>
    <w:rsid w:val="00DD66DB"/>
    <w:rsid w:val="00DE5269"/>
    <w:rsid w:val="00E62B08"/>
    <w:rsid w:val="00F654FB"/>
    <w:rsid w:val="00FC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F4FA7"/>
  <w15:chartTrackingRefBased/>
  <w15:docId w15:val="{1F5AD948-3CDC-4662-8D9D-DCE513B0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A06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A068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1188</Characters>
  <Application>Microsoft Office Word</Application>
  <DocSecurity>0</DocSecurity>
  <Lines>132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Sandaruwan</dc:creator>
  <cp:keywords/>
  <dc:description/>
  <cp:lastModifiedBy>Lahiru Sandaruwan</cp:lastModifiedBy>
  <cp:revision>15</cp:revision>
  <dcterms:created xsi:type="dcterms:W3CDTF">2025-03-23T08:52:00Z</dcterms:created>
  <dcterms:modified xsi:type="dcterms:W3CDTF">2025-03-23T12:51:00Z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b9cc7ab5-2151-4c8e-b88d-eeb039d3b7d2</vt:lpwstr>
  </property>
</Properties>
</file>