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00ED" w14:textId="17E40F17" w:rsidR="00E44B8E" w:rsidRDefault="00000000" w:rsidP="00D0102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E5AFEAE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RoverNav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>: Autonomous Rover Navigation System</w:t>
      </w:r>
    </w:p>
    <w:p w14:paraId="690C7A2F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Before diving into the technical details, this project implements an intelligent rover navigation system capable of autonomous movement, pathfinding, and sensor-based decision making. The system features automatic recharging, supply drop detection, and return-to-base functionality through a web-based control interface.</w:t>
      </w:r>
    </w:p>
    <w:p w14:paraId="49A9DF48" w14:textId="7777777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EB8411B" w14:textId="14E79EE8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Problem Statement</w:t>
      </w:r>
    </w:p>
    <w:p w14:paraId="1DA66F18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Modern autonomous rovers face several critical challenges in unstructured environments:</w:t>
      </w:r>
    </w:p>
    <w:p w14:paraId="1500ADBC" w14:textId="77777777" w:rsidR="00E44B8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Navigating efficiently without human intervention in varying terrains</w:t>
      </w:r>
    </w:p>
    <w:p w14:paraId="5615B9BF" w14:textId="77777777" w:rsidR="00E44B8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Managing limited energy resources during extended missions</w:t>
      </w:r>
    </w:p>
    <w:p w14:paraId="1A83B3EC" w14:textId="77777777" w:rsidR="00E44B8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Accurately identifying delivery or sample collection points</w:t>
      </w:r>
    </w:p>
    <w:p w14:paraId="499A2EEA" w14:textId="77777777" w:rsidR="00E44B8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Returning safely to base after mission completion</w:t>
      </w:r>
    </w:p>
    <w:p w14:paraId="3B069A1B" w14:textId="77777777" w:rsidR="00E44B8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Maintaining reliable communication and sensor processing in unpredictable conditions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346450E9" w14:textId="7777777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095F68F" w14:textId="7777777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752C226" w14:textId="0780BB16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Solution Overview</w:t>
      </w:r>
    </w:p>
    <w:p w14:paraId="0CEED219" w14:textId="77777777" w:rsidR="00E44B8E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RoverNav</w:t>
      </w:r>
      <w:proofErr w:type="spellEnd"/>
      <w:r>
        <w:rPr>
          <w:rFonts w:ascii="inter" w:eastAsia="inter" w:hAnsi="inter" w:cs="inter"/>
          <w:color w:val="000000"/>
        </w:rPr>
        <w:t xml:space="preserve"> provides a comprehensive solution that addresses these challenges through:</w:t>
      </w:r>
    </w:p>
    <w:p w14:paraId="40FEB597" w14:textId="77777777" w:rsidR="00E44B8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Sensor fusion for intelligent navigation decisions</w:t>
      </w:r>
    </w:p>
    <w:p w14:paraId="068937A7" w14:textId="77777777" w:rsidR="00E44B8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Optimized A* pathfinding for efficient route planning</w:t>
      </w:r>
    </w:p>
    <w:p w14:paraId="5928B451" w14:textId="77777777" w:rsidR="00E44B8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Automatic battery monitoring and recharging functionality</w:t>
      </w:r>
    </w:p>
    <w:p w14:paraId="099A7F8A" w14:textId="77777777" w:rsidR="00E44B8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Web-based control interface for mission management</w:t>
      </w:r>
    </w:p>
    <w:p w14:paraId="071B8B22" w14:textId="77777777" w:rsidR="00E44B8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Supply drop point detection via RFID sensors</w:t>
      </w:r>
      <w:bookmarkStart w:id="2" w:name="fnref1:1"/>
      <w:bookmarkEnd w:id="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3" w:name="fnref3"/>
      <w:bookmarkEnd w:id="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4" w:name="fnref2:1"/>
      <w:bookmarkEnd w:id="4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35D80D6F" w14:textId="77777777" w:rsidR="00D01029" w:rsidRDefault="00D01029" w:rsidP="00D01029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46B53B18" w14:textId="4420B54C" w:rsidR="00E44B8E" w:rsidRDefault="00000000" w:rsidP="00D01029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Technical Architecture</w:t>
      </w:r>
    </w:p>
    <w:p w14:paraId="31A8D3D9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Components</w:t>
      </w:r>
    </w:p>
    <w:p w14:paraId="34D3F44A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consists of several integrated modules working together:</w:t>
      </w:r>
    </w:p>
    <w:p w14:paraId="424F8729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Direction Determination Module</w:t>
      </w:r>
    </w:p>
    <w:p w14:paraId="0001064B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component processes sensor data to determine optimal movement direction. It implements a sophisticated algorithm that:</w:t>
      </w:r>
    </w:p>
    <w:p w14:paraId="425B08EB" w14:textId="77777777" w:rsidR="00E44B8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Analyzes inputs from RFID, IR, ultrasonic, and accelerometer sensors</w:t>
      </w:r>
    </w:p>
    <w:p w14:paraId="3971F684" w14:textId="77777777" w:rsidR="00E44B8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Calculates drift to adjust navigation course</w:t>
      </w:r>
    </w:p>
    <w:p w14:paraId="640AF0CE" w14:textId="77777777" w:rsidR="00E44B8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Determines whether the rover has reached its destination</w:t>
      </w:r>
      <w:bookmarkStart w:id="5" w:name="fnref1:2"/>
      <w:bookmarkEnd w:id="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12C4FA49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direction determination logic follows this pattern:</w:t>
      </w:r>
    </w:p>
    <w:p w14:paraId="29C28821" w14:textId="77777777" w:rsidR="00E44B8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rfid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ir_sensor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ultrasonic_detected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abs(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ultrasonic_distance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&lt;= 5: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"Reached"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rfid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ir_sensor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"Right"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drift_x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0 else "Left"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drift_x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0 else "Forward"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drift_y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0 else "Backward"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Additional conditions for different sensor combinations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ED2A03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Pathfinding Algorithm</w:t>
      </w:r>
    </w:p>
    <w:p w14:paraId="73718EA0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implements the A* algorithm for optimal path planning:</w:t>
      </w:r>
    </w:p>
    <w:p w14:paraId="667992A6" w14:textId="77777777" w:rsidR="00E44B8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Calculates heuristic using Euclidean distance</w:t>
      </w:r>
    </w:p>
    <w:p w14:paraId="60FBD454" w14:textId="77777777" w:rsidR="00E44B8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Processes obstacles in the environment</w:t>
      </w:r>
    </w:p>
    <w:p w14:paraId="380D752E" w14:textId="77777777" w:rsidR="00E44B8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Supports diagonal movement with appropriate cost adjustments</w:t>
      </w:r>
    </w:p>
    <w:p w14:paraId="7755374E" w14:textId="77777777" w:rsidR="00E44B8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Returns an optimal path from start to goal position</w:t>
      </w:r>
      <w:bookmarkStart w:id="6" w:name="fnref3:1"/>
      <w:bookmarkEnd w:id="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1B37A41F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Web Interface</w:t>
      </w:r>
    </w:p>
    <w:p w14:paraId="40A00B9C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Built with Flask, the web interface provides:</w:t>
      </w:r>
    </w:p>
    <w:p w14:paraId="56EA2B0C" w14:textId="77777777" w:rsidR="00E44B8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status monitoring of rover position, battery, and sensors</w:t>
      </w:r>
    </w:p>
    <w:p w14:paraId="70826138" w14:textId="77777777" w:rsidR="00E44B8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Controls for starting/stopping navigation</w:t>
      </w:r>
    </w:p>
    <w:p w14:paraId="54D896D5" w14:textId="77777777" w:rsidR="00E44B8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Visualization of current and planned paths</w:t>
      </w:r>
    </w:p>
    <w:p w14:paraId="141F3C07" w14:textId="77777777" w:rsidR="00E44B8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Session management for rover control</w:t>
      </w:r>
      <w:bookmarkStart w:id="7" w:name="fnref2:2"/>
      <w:bookmarkEnd w:id="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D4E996F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Navigation System</w:t>
      </w:r>
    </w:p>
    <w:p w14:paraId="1B60F657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autonomous navigation system handles:</w:t>
      </w:r>
    </w:p>
    <w:p w14:paraId="71D7383A" w14:textId="77777777" w:rsidR="00E44B8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Supply drop detection via RFID sensor</w:t>
      </w:r>
    </w:p>
    <w:p w14:paraId="6894F3FE" w14:textId="77777777" w:rsidR="00E44B8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Battery monitoring with automatic recharging</w:t>
      </w:r>
    </w:p>
    <w:p w14:paraId="356138E8" w14:textId="77777777" w:rsidR="00E44B8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Sensor data processing with error handling</w:t>
      </w:r>
    </w:p>
    <w:p w14:paraId="6DD0E9C1" w14:textId="77777777" w:rsidR="00E44B8E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Return-to-base functionality using calculated paths</w:t>
      </w:r>
      <w:bookmarkStart w:id="8" w:name="fnref2:3"/>
      <w:bookmarkEnd w:id="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2A48A47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Implementation Details</w:t>
      </w:r>
    </w:p>
    <w:p w14:paraId="7D596E53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Sensor Data Processing</w:t>
      </w:r>
    </w:p>
    <w:p w14:paraId="6AEA709F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rover uses multiple sensors for environmental awareness:</w:t>
      </w:r>
    </w:p>
    <w:p w14:paraId="3EEF6817" w14:textId="77777777" w:rsidR="00E44B8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RFID Sensor</w:t>
      </w:r>
      <w:r>
        <w:rPr>
          <w:rFonts w:ascii="inter" w:eastAsia="inter" w:hAnsi="inter" w:cs="inter"/>
          <w:color w:val="000000"/>
        </w:rPr>
        <w:t>: Detects RFID tags at supply drop or collection points</w:t>
      </w:r>
    </w:p>
    <w:p w14:paraId="01791C97" w14:textId="77777777" w:rsidR="00E44B8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IR Sensor</w:t>
      </w:r>
      <w:r>
        <w:rPr>
          <w:rFonts w:ascii="inter" w:eastAsia="inter" w:hAnsi="inter" w:cs="inter"/>
          <w:color w:val="000000"/>
        </w:rPr>
        <w:t>: Detects obstacles via infrared reflection</w:t>
      </w:r>
    </w:p>
    <w:p w14:paraId="1E4A855B" w14:textId="77777777" w:rsidR="00E44B8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Ultrasonic Sensor</w:t>
      </w:r>
      <w:r>
        <w:rPr>
          <w:rFonts w:ascii="inter" w:eastAsia="inter" w:hAnsi="inter" w:cs="inter"/>
          <w:color w:val="000000"/>
        </w:rPr>
        <w:t>: Measures distance to objects and detects obstacles</w:t>
      </w:r>
    </w:p>
    <w:p w14:paraId="2BEAA5E3" w14:textId="77777777" w:rsidR="00E44B8E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Accelerometer</w:t>
      </w:r>
      <w:r>
        <w:rPr>
          <w:rFonts w:ascii="inter" w:eastAsia="inter" w:hAnsi="inter" w:cs="inter"/>
          <w:color w:val="000000"/>
        </w:rPr>
        <w:t>: Measures acceleration in x, y, and z axes for drift calculation</w:t>
      </w:r>
      <w:bookmarkStart w:id="9" w:name="fnref1:3"/>
      <w:bookmarkEnd w:id="9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0" w:name="fnref2:4"/>
      <w:bookmarkEnd w:id="10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63EAD2C9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system implements robust error handling for sensor data:</w:t>
      </w:r>
    </w:p>
    <w:p w14:paraId="42A55EFF" w14:textId="77777777" w:rsidR="00E44B8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Example of accelerometer data processing with error handling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isinstance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(accelerometer, list):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x = accelerometer[^0]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(accelerometer) &gt; 0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y = accelerometer[^1]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(accelerometer) &gt; 1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z = accelerometer[^2]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(accelerometer) &gt; 2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Additional processing...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processing accelerometer data: {str(e)}, using defaults")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x, y, z = 0, 0,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D3A2311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A* Pathfinding Implementation</w:t>
      </w:r>
    </w:p>
    <w:p w14:paraId="1A60397D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A* algorithm implementation includes:</w:t>
      </w:r>
    </w:p>
    <w:p w14:paraId="788A42FA" w14:textId="77777777" w:rsidR="00E44B8E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Prioritized search using a heap queue</w:t>
      </w:r>
    </w:p>
    <w:p w14:paraId="6B387777" w14:textId="77777777" w:rsidR="00E44B8E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Efficient heuristic calculation</w:t>
      </w:r>
    </w:p>
    <w:p w14:paraId="704BF9CD" w14:textId="77777777" w:rsidR="00E44B8E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 for both orthogonal and diagonal movement</w:t>
      </w:r>
    </w:p>
    <w:p w14:paraId="2DBB2B21" w14:textId="77777777" w:rsidR="00E44B8E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path reconstruction</w:t>
      </w:r>
      <w:bookmarkStart w:id="11" w:name="fnref3:2"/>
      <w:bookmarkEnd w:id="1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00725BFF" w14:textId="77777777" w:rsidR="00E44B8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heuristic(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a, b):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math.sqrt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((b[^0] - a[^0]) ** 2 + (b[^1] - a[^1]) ** 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3FF24B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Autonomous Navigation</w:t>
      </w:r>
    </w:p>
    <w:p w14:paraId="363F0AFA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navigation system follows these steps:</w:t>
      </w:r>
    </w:p>
    <w:p w14:paraId="2B94F50F" w14:textId="77777777" w:rsidR="00E44B8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Collect and process sensor data</w:t>
      </w:r>
    </w:p>
    <w:p w14:paraId="0C8A0AEE" w14:textId="77777777" w:rsidR="00E44B8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Determine optimal direction based on processed data</w:t>
      </w:r>
    </w:p>
    <w:p w14:paraId="26D21511" w14:textId="77777777" w:rsidR="00E44B8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Execute movement commands</w:t>
      </w:r>
    </w:p>
    <w:p w14:paraId="647F0763" w14:textId="77777777" w:rsidR="00E44B8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for RFID tags (supply drop points)</w:t>
      </w:r>
    </w:p>
    <w:p w14:paraId="784B557A" w14:textId="77777777" w:rsidR="00E44B8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Monitor battery levels and recharge if necessary</w:t>
      </w:r>
    </w:p>
    <w:p w14:paraId="7D1B1477" w14:textId="77777777" w:rsidR="00E44B8E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 position data and UI status</w:t>
      </w:r>
      <w:bookmarkStart w:id="12" w:name="fnref2:5"/>
      <w:bookmarkEnd w:id="1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2ED0FD8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Battery Management</w:t>
      </w:r>
    </w:p>
    <w:p w14:paraId="2B8599A0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One of the most critical features is battery management:</w:t>
      </w:r>
    </w:p>
    <w:p w14:paraId="3F6365E4" w14:textId="77777777" w:rsidR="00E44B8E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battery_level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not None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battery_level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&lt;= 20: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need_recharge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f"*** LOW BATTERY DETECTED: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battery_level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}% - RECHARGE NEEDED ***")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348C2B4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When low battery is detected, the system:</w:t>
      </w:r>
    </w:p>
    <w:p w14:paraId="79625C49" w14:textId="77777777" w:rsidR="00E44B8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Stops the rover</w:t>
      </w:r>
    </w:p>
    <w:p w14:paraId="4D7B681C" w14:textId="77777777" w:rsidR="00E44B8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Initiates recharging procedure</w:t>
      </w:r>
    </w:p>
    <w:p w14:paraId="1255E34D" w14:textId="77777777" w:rsidR="00E44B8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Monitors charging progress</w:t>
      </w:r>
    </w:p>
    <w:p w14:paraId="03FDAE62" w14:textId="77777777" w:rsidR="00E44B8E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Resumes mission after successful recharge</w:t>
      </w:r>
      <w:bookmarkStart w:id="13" w:name="fnref2:6"/>
      <w:bookmarkEnd w:id="1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36179BED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Features</w:t>
      </w:r>
    </w:p>
    <w:p w14:paraId="42C5A106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Functionalities</w:t>
      </w:r>
    </w:p>
    <w:p w14:paraId="32BF396C" w14:textId="77777777" w:rsidR="00E44B8E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Autonomous Navigation</w:t>
      </w:r>
    </w:p>
    <w:p w14:paraId="6D0AC0B2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Sensor-based decision making</w:t>
      </w:r>
    </w:p>
    <w:p w14:paraId="508F4C0C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Obstacle detection and avoidance</w:t>
      </w:r>
    </w:p>
    <w:p w14:paraId="24654B0B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Mission completion recognition</w:t>
      </w:r>
    </w:p>
    <w:p w14:paraId="5CFCA0F0" w14:textId="77777777" w:rsidR="00E44B8E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Battery Management</w:t>
      </w:r>
    </w:p>
    <w:p w14:paraId="62B6FD03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battery monitoring</w:t>
      </w:r>
    </w:p>
    <w:p w14:paraId="21155686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Automatic recharging when needed</w:t>
      </w:r>
    </w:p>
    <w:p w14:paraId="4AA524E0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Mission resumption after charging</w:t>
      </w:r>
    </w:p>
    <w:p w14:paraId="3C84892E" w14:textId="77777777" w:rsidR="00E44B8E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Supply Drop Detection</w:t>
      </w:r>
    </w:p>
    <w:p w14:paraId="438F8174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RFID tag recognition for drop points</w:t>
      </w:r>
    </w:p>
    <w:p w14:paraId="73660D83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Automatic stopping at drop locations</w:t>
      </w:r>
    </w:p>
    <w:p w14:paraId="2D215AA5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Position recording for future reference</w:t>
      </w:r>
    </w:p>
    <w:p w14:paraId="739F2FC0" w14:textId="77777777" w:rsidR="00E44B8E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Return-to-Base</w:t>
      </w:r>
    </w:p>
    <w:p w14:paraId="3CF7C15A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A* path calculation to starting position</w:t>
      </w:r>
    </w:p>
    <w:p w14:paraId="07C1630E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Efficient route planning</w:t>
      </w:r>
    </w:p>
    <w:p w14:paraId="2101BCE5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Battery management during return journey</w:t>
      </w:r>
    </w:p>
    <w:p w14:paraId="5AB8687E" w14:textId="77777777" w:rsidR="00E44B8E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Web Interface</w:t>
      </w:r>
    </w:p>
    <w:p w14:paraId="6F8D98AA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status display</w:t>
      </w:r>
    </w:p>
    <w:p w14:paraId="2626AB5E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Control options for autonomous functions</w:t>
      </w:r>
    </w:p>
    <w:p w14:paraId="3489077F" w14:textId="77777777" w:rsidR="00E44B8E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Position and sensor data visualization</w:t>
      </w:r>
      <w:bookmarkStart w:id="14" w:name="fnref1:4"/>
      <w:bookmarkEnd w:id="1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5" w:name="fnref3:3"/>
      <w:bookmarkEnd w:id="1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16" w:name="fnref4"/>
      <w:bookmarkEnd w:id="16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7" w:name="fnref2:7"/>
      <w:bookmarkEnd w:id="17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2A158B12" w14:textId="7777777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7F15E85" w14:textId="420A8ED0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Technology Stack</w:t>
      </w:r>
    </w:p>
    <w:p w14:paraId="51C3BD74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project leverages the following technologies:</w:t>
      </w:r>
    </w:p>
    <w:p w14:paraId="5D47DA43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Backend</w:t>
      </w:r>
    </w:p>
    <w:p w14:paraId="288D355A" w14:textId="77777777" w:rsidR="00E44B8E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for core logic and algorithms</w:t>
      </w:r>
    </w:p>
    <w:p w14:paraId="4C447E95" w14:textId="77777777" w:rsidR="00E44B8E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Flask web framework for interface</w:t>
      </w:r>
    </w:p>
    <w:p w14:paraId="7AB8FF81" w14:textId="77777777" w:rsidR="00E44B8E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Threading for concurrent operations</w:t>
      </w:r>
    </w:p>
    <w:p w14:paraId="262EEEDA" w14:textId="77777777" w:rsidR="00E44B8E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Requests library for API communications</w:t>
      </w:r>
    </w:p>
    <w:p w14:paraId="718DE5C1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Frontend</w:t>
      </w:r>
    </w:p>
    <w:p w14:paraId="6BB3FEAB" w14:textId="77777777" w:rsidR="00E44B8E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HTML/CSS for user interface</w:t>
      </w:r>
    </w:p>
    <w:p w14:paraId="733DD324" w14:textId="77777777" w:rsidR="00E44B8E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JavaScript for dynamic interactions</w:t>
      </w:r>
    </w:p>
    <w:p w14:paraId="25D9F102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Algorithms</w:t>
      </w:r>
    </w:p>
    <w:p w14:paraId="34FFA6FB" w14:textId="77777777" w:rsidR="00E44B8E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A* pathfinding for route planning</w:t>
      </w:r>
    </w:p>
    <w:p w14:paraId="4EB5A913" w14:textId="77777777" w:rsidR="00E44B8E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Sensor fusion for navigation decisions</w:t>
      </w:r>
    </w:p>
    <w:p w14:paraId="2A241917" w14:textId="77777777" w:rsidR="00E44B8E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 and recovery mechanisms</w:t>
      </w:r>
      <w:bookmarkStart w:id="18" w:name="fnref1:5"/>
      <w:bookmarkEnd w:id="18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9" w:name="fnref3:4"/>
      <w:bookmarkEnd w:id="19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20" w:name="fnref4:1"/>
      <w:bookmarkEnd w:id="2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1" w:name="fnref2:8"/>
      <w:bookmarkEnd w:id="2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8A2CBDE" w14:textId="77777777" w:rsidR="00D01029" w:rsidRDefault="00000000" w:rsidP="00D0102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Challenges and Solutions</w:t>
      </w:r>
    </w:p>
    <w:p w14:paraId="3F67E916" w14:textId="59B89116" w:rsidR="00E44B8E" w:rsidRDefault="00000000" w:rsidP="00D0102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Challenges</w:t>
      </w:r>
    </w:p>
    <w:p w14:paraId="1065C5F7" w14:textId="77777777" w:rsidR="00E44B8E" w:rsidRDefault="00000000">
      <w:pPr>
        <w:numPr>
          <w:ilvl w:val="0"/>
          <w:numId w:val="1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Sensor Data Reliability</w:t>
      </w:r>
    </w:p>
    <w:p w14:paraId="2B684775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Challenge</w:t>
      </w:r>
      <w:r>
        <w:rPr>
          <w:rFonts w:ascii="inter" w:eastAsia="inter" w:hAnsi="inter" w:cs="inter"/>
          <w:color w:val="000000"/>
        </w:rPr>
        <w:t>: Inconsistent or missing sensor data causing navigation errors</w:t>
      </w:r>
    </w:p>
    <w:p w14:paraId="5A8A2C38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Solution</w:t>
      </w:r>
      <w:r>
        <w:rPr>
          <w:rFonts w:ascii="inter" w:eastAsia="inter" w:hAnsi="inter" w:cs="inter"/>
          <w:color w:val="000000"/>
        </w:rPr>
        <w:t>: Implemented extensive error handling with default values and data normalization</w:t>
      </w:r>
    </w:p>
    <w:p w14:paraId="01CF3C96" w14:textId="77777777" w:rsidR="00E44B8E" w:rsidRDefault="00000000">
      <w:pPr>
        <w:numPr>
          <w:ilvl w:val="0"/>
          <w:numId w:val="1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Battery Management</w:t>
      </w:r>
    </w:p>
    <w:p w14:paraId="0653EA9D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Challenge</w:t>
      </w:r>
      <w:r>
        <w:rPr>
          <w:rFonts w:ascii="inter" w:eastAsia="inter" w:hAnsi="inter" w:cs="inter"/>
          <w:color w:val="000000"/>
        </w:rPr>
        <w:t>: Preventing mission failure due to battery depletion</w:t>
      </w:r>
    </w:p>
    <w:p w14:paraId="5C5C2B47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Solution</w:t>
      </w:r>
      <w:r>
        <w:rPr>
          <w:rFonts w:ascii="inter" w:eastAsia="inter" w:hAnsi="inter" w:cs="inter"/>
          <w:color w:val="000000"/>
        </w:rPr>
        <w:t>: Proactive battery monitoring with automatic recharging and position memory</w:t>
      </w:r>
    </w:p>
    <w:p w14:paraId="56F53400" w14:textId="77777777" w:rsidR="00E44B8E" w:rsidRDefault="00000000">
      <w:pPr>
        <w:numPr>
          <w:ilvl w:val="0"/>
          <w:numId w:val="1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Communication Failures</w:t>
      </w:r>
    </w:p>
    <w:p w14:paraId="17D8C02A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Challenge</w:t>
      </w:r>
      <w:r>
        <w:rPr>
          <w:rFonts w:ascii="inter" w:eastAsia="inter" w:hAnsi="inter" w:cs="inter"/>
          <w:color w:val="000000"/>
        </w:rPr>
        <w:t>: API timeouts and connection issues during operation</w:t>
      </w:r>
    </w:p>
    <w:p w14:paraId="7150CEC4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Solution</w:t>
      </w:r>
      <w:r>
        <w:rPr>
          <w:rFonts w:ascii="inter" w:eastAsia="inter" w:hAnsi="inter" w:cs="inter"/>
          <w:color w:val="000000"/>
        </w:rPr>
        <w:t>: Retry mechanisms with exponential backoff and graceful error handling</w:t>
      </w:r>
    </w:p>
    <w:p w14:paraId="4419284B" w14:textId="77777777" w:rsidR="00E44B8E" w:rsidRDefault="00000000">
      <w:pPr>
        <w:numPr>
          <w:ilvl w:val="0"/>
          <w:numId w:val="1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Navigation Accuracy</w:t>
      </w:r>
    </w:p>
    <w:p w14:paraId="142B9F17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Challenge</w:t>
      </w:r>
      <w:r>
        <w:rPr>
          <w:rFonts w:ascii="inter" w:eastAsia="inter" w:hAnsi="inter" w:cs="inter"/>
          <w:color w:val="000000"/>
        </w:rPr>
        <w:t>: Maintaining precise positioning without GPS</w:t>
      </w:r>
    </w:p>
    <w:p w14:paraId="6882E0A9" w14:textId="77777777" w:rsidR="00E44B8E" w:rsidRDefault="00000000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Solution</w:t>
      </w:r>
      <w:r>
        <w:rPr>
          <w:rFonts w:ascii="inter" w:eastAsia="inter" w:hAnsi="inter" w:cs="inter"/>
          <w:color w:val="000000"/>
        </w:rPr>
        <w:t>: Sensor fusion with drift compensation and accelerometer calibration</w:t>
      </w:r>
      <w:bookmarkStart w:id="22" w:name="fnref1:6"/>
      <w:bookmarkEnd w:id="2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23" w:name="fnref2:9"/>
      <w:bookmarkEnd w:id="2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7FF1B325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Setup Instructions</w:t>
      </w:r>
    </w:p>
    <w:p w14:paraId="76728707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Requirements</w:t>
      </w:r>
    </w:p>
    <w:p w14:paraId="22B309A9" w14:textId="77777777" w:rsidR="00E44B8E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3.7+</w:t>
      </w:r>
    </w:p>
    <w:p w14:paraId="49866472" w14:textId="77777777" w:rsidR="00E44B8E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Flask</w:t>
      </w:r>
    </w:p>
    <w:p w14:paraId="43C85144" w14:textId="77777777" w:rsidR="00E44B8E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Requests library</w:t>
      </w:r>
    </w:p>
    <w:p w14:paraId="76E26E19" w14:textId="77777777" w:rsidR="00E44B8E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python-</w:t>
      </w:r>
      <w:proofErr w:type="spellStart"/>
      <w:r>
        <w:rPr>
          <w:rFonts w:ascii="inter" w:eastAsia="inter" w:hAnsi="inter" w:cs="inter"/>
          <w:color w:val="000000"/>
        </w:rPr>
        <w:t>dotenv</w:t>
      </w:r>
      <w:proofErr w:type="spellEnd"/>
    </w:p>
    <w:p w14:paraId="67A6B176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Installation</w:t>
      </w:r>
    </w:p>
    <w:p w14:paraId="00F2E9CB" w14:textId="77777777" w:rsidR="00E44B8E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Clone the repository</w:t>
      </w:r>
    </w:p>
    <w:p w14:paraId="01FFAFC5" w14:textId="77777777" w:rsidR="00E44B8E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virtual environment: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python -m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venv</w:t>
      </w:r>
      <w:proofErr w:type="spellEnd"/>
    </w:p>
    <w:p w14:paraId="4906D3B0" w14:textId="77777777" w:rsidR="00E44B8E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Activate the environment:</w:t>
      </w:r>
    </w:p>
    <w:p w14:paraId="25F3D1FA" w14:textId="77777777" w:rsidR="00E44B8E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Windows: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\Scripts\activate</w:t>
      </w:r>
    </w:p>
    <w:p w14:paraId="15CB368B" w14:textId="77777777" w:rsidR="00E44B8E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Unix/MacOS: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source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/bin/activate</w:t>
      </w:r>
    </w:p>
    <w:p w14:paraId="2FF83A5B" w14:textId="77777777" w:rsidR="00E44B8E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Install dependencies: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pip install -r requirements.txt</w:t>
      </w:r>
    </w:p>
    <w:p w14:paraId="60E36FF3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Configuration</w:t>
      </w:r>
    </w:p>
    <w:p w14:paraId="104AB4A4" w14:textId="77777777" w:rsidR="00E44B8E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.env</w:t>
      </w:r>
      <w:r>
        <w:rPr>
          <w:rFonts w:ascii="inter" w:eastAsia="inter" w:hAnsi="inter" w:cs="inter"/>
          <w:color w:val="000000"/>
        </w:rPr>
        <w:t xml:space="preserve"> file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API_BASE_URL</w:t>
      </w:r>
      <w:r>
        <w:rPr>
          <w:rFonts w:ascii="inter" w:eastAsia="inter" w:hAnsi="inter" w:cs="inter"/>
          <w:color w:val="000000"/>
        </w:rPr>
        <w:t xml:space="preserve"> pointing to the rover API endpoint</w:t>
      </w:r>
    </w:p>
    <w:p w14:paraId="1D00B89E" w14:textId="77777777" w:rsidR="00E44B8E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all required Python libraries are installed</w:t>
      </w:r>
    </w:p>
    <w:p w14:paraId="3FB7525A" w14:textId="77777777" w:rsidR="00E44B8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Running the Application</w:t>
      </w:r>
    </w:p>
    <w:p w14:paraId="76DF0F13" w14:textId="77777777" w:rsidR="00E44B8E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Start the Flask server: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python app.py</w:t>
      </w:r>
    </w:p>
    <w:p w14:paraId="66523793" w14:textId="77777777" w:rsidR="00E44B8E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Access the web interface at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http://localhost:5000</w:t>
      </w:r>
    </w:p>
    <w:p w14:paraId="366CC6E7" w14:textId="324367A7" w:rsidR="00E44B8E" w:rsidRDefault="00000000" w:rsidP="00D01029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Start a session to connect to the </w:t>
      </w:r>
      <w:proofErr w:type="gramStart"/>
      <w:r>
        <w:rPr>
          <w:rFonts w:ascii="inter" w:eastAsia="inter" w:hAnsi="inter" w:cs="inter"/>
          <w:color w:val="000000"/>
        </w:rPr>
        <w:t>rover</w:t>
      </w:r>
      <w:r w:rsidR="00D01029">
        <w:t xml:space="preserve">  and</w:t>
      </w:r>
      <w:proofErr w:type="gramEnd"/>
      <w:r w:rsidR="00D01029">
        <w:t xml:space="preserve">  </w:t>
      </w:r>
      <w:r w:rsidRPr="00D01029">
        <w:rPr>
          <w:rFonts w:ascii="inter" w:eastAsia="inter" w:hAnsi="inter" w:cs="inter"/>
          <w:color w:val="000000"/>
        </w:rPr>
        <w:t>Use the interface to control autonomous navigation or manual movements</w:t>
      </w:r>
      <w:bookmarkStart w:id="24" w:name="fnref4:2"/>
      <w:bookmarkEnd w:id="24"/>
      <w:r>
        <w:fldChar w:fldCharType="begin"/>
      </w:r>
      <w:r>
        <w:instrText>HYPERLINK \l "fn4" \h</w:instrText>
      </w:r>
      <w:r>
        <w:fldChar w:fldCharType="separate"/>
      </w:r>
      <w:r w:rsidRPr="00D01029"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5" w:name="fnref2:10"/>
      <w:bookmarkEnd w:id="25"/>
      <w:r>
        <w:fldChar w:fldCharType="begin"/>
      </w:r>
      <w:r>
        <w:instrText>HYPERLINK \l "fn2" \h</w:instrText>
      </w:r>
      <w:r>
        <w:fldChar w:fldCharType="separate"/>
      </w:r>
      <w:r w:rsidRPr="00D01029"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24EA7069" w14:textId="3063052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proofErr w:type="gramStart"/>
      <w:r>
        <w:rPr>
          <w:rFonts w:ascii="inter" w:eastAsia="inter" w:hAnsi="inter" w:cs="inter"/>
          <w:b/>
          <w:color w:val="000000"/>
          <w:sz w:val="24"/>
        </w:rPr>
        <w:lastRenderedPageBreak/>
        <w:t>Screenshots :</w:t>
      </w:r>
      <w:proofErr w:type="gramEnd"/>
    </w:p>
    <w:p w14:paraId="0AFE720A" w14:textId="7777777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F713E55" w14:textId="47908BC7" w:rsidR="00D01029" w:rsidRDefault="009C0EEF" w:rsidP="009C0EEF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noProof/>
          <w:color w:val="000000"/>
          <w:sz w:val="24"/>
        </w:rPr>
        <w:drawing>
          <wp:inline distT="0" distB="0" distL="0" distR="0" wp14:anchorId="53B99E68" wp14:editId="66CA0847">
            <wp:extent cx="6035040" cy="2895600"/>
            <wp:effectExtent l="0" t="0" r="3810" b="0"/>
            <wp:docPr id="663127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ter" w:eastAsia="inter" w:hAnsi="inter" w:cs="inter"/>
          <w:b/>
          <w:noProof/>
          <w:color w:val="000000"/>
          <w:sz w:val="24"/>
        </w:rPr>
        <w:drawing>
          <wp:inline distT="0" distB="0" distL="0" distR="0" wp14:anchorId="3404A31A" wp14:editId="095396BA">
            <wp:extent cx="6035040" cy="2834640"/>
            <wp:effectExtent l="0" t="0" r="3810" b="3810"/>
            <wp:docPr id="838454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C233" w14:textId="17C6DB2C" w:rsidR="00D01029" w:rsidRDefault="009C0EEF" w:rsidP="009C0EEF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noProof/>
          <w:color w:val="000000"/>
          <w:sz w:val="24"/>
        </w:rPr>
        <w:lastRenderedPageBreak/>
        <w:drawing>
          <wp:inline distT="0" distB="0" distL="0" distR="0" wp14:anchorId="2111B64C" wp14:editId="4A1456D2">
            <wp:extent cx="6027420" cy="2766060"/>
            <wp:effectExtent l="0" t="0" r="0" b="0"/>
            <wp:docPr id="1200517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9507" w14:textId="7777777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F092442" w14:textId="77777777" w:rsidR="00D01029" w:rsidRDefault="00D0102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0CE5A456" w14:textId="03E09851" w:rsidR="00E44B8E" w:rsidRDefault="00000000" w:rsidP="00785E20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60DE2B17" w14:textId="77777777" w:rsidR="00E44B8E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RoverNav</w:t>
      </w:r>
      <w:proofErr w:type="spellEnd"/>
      <w:r>
        <w:rPr>
          <w:rFonts w:ascii="inter" w:eastAsia="inter" w:hAnsi="inter" w:cs="inter"/>
          <w:color w:val="000000"/>
        </w:rPr>
        <w:t xml:space="preserve"> demonstrates a sophisticated approach to autonomous rover navigation, addressing key challenges in sensor processing, pathfinding, and resource management. The system's modular architecture allows for future enhancements while providing a robust foundation for autonomous operation in various environments.</w:t>
      </w:r>
    </w:p>
    <w:p w14:paraId="462805DE" w14:textId="77777777" w:rsidR="00E44B8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integration of sensor fusion, A* pathfinding, and web-based control creates a powerful platform for both educational purposes and practical applications in robotics and autonomous systems.</w:t>
      </w:r>
    </w:p>
    <w:sectPr w:rsidR="00E44B8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633B"/>
    <w:multiLevelType w:val="hybridMultilevel"/>
    <w:tmpl w:val="10C220B6"/>
    <w:lvl w:ilvl="0" w:tplc="6B74D2D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21ECCF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FFA062C">
      <w:numFmt w:val="decimal"/>
      <w:lvlText w:val=""/>
      <w:lvlJc w:val="left"/>
    </w:lvl>
    <w:lvl w:ilvl="3" w:tplc="29CCF7B6">
      <w:numFmt w:val="decimal"/>
      <w:lvlText w:val=""/>
      <w:lvlJc w:val="left"/>
    </w:lvl>
    <w:lvl w:ilvl="4" w:tplc="B4E65766">
      <w:numFmt w:val="decimal"/>
      <w:lvlText w:val=""/>
      <w:lvlJc w:val="left"/>
    </w:lvl>
    <w:lvl w:ilvl="5" w:tplc="5A00456C">
      <w:numFmt w:val="decimal"/>
      <w:lvlText w:val=""/>
      <w:lvlJc w:val="left"/>
    </w:lvl>
    <w:lvl w:ilvl="6" w:tplc="8DB84110">
      <w:numFmt w:val="decimal"/>
      <w:lvlText w:val=""/>
      <w:lvlJc w:val="left"/>
    </w:lvl>
    <w:lvl w:ilvl="7" w:tplc="6BDAF238">
      <w:numFmt w:val="decimal"/>
      <w:lvlText w:val=""/>
      <w:lvlJc w:val="left"/>
    </w:lvl>
    <w:lvl w:ilvl="8" w:tplc="DAC4523A">
      <w:numFmt w:val="decimal"/>
      <w:lvlText w:val=""/>
      <w:lvlJc w:val="left"/>
    </w:lvl>
  </w:abstractNum>
  <w:abstractNum w:abstractNumId="1" w15:restartNumberingAfterBreak="0">
    <w:nsid w:val="154E74D4"/>
    <w:multiLevelType w:val="hybridMultilevel"/>
    <w:tmpl w:val="5F78EFF0"/>
    <w:lvl w:ilvl="0" w:tplc="4D5084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CA257AA">
      <w:numFmt w:val="decimal"/>
      <w:lvlText w:val=""/>
      <w:lvlJc w:val="left"/>
    </w:lvl>
    <w:lvl w:ilvl="2" w:tplc="8B523268">
      <w:numFmt w:val="decimal"/>
      <w:lvlText w:val=""/>
      <w:lvlJc w:val="left"/>
    </w:lvl>
    <w:lvl w:ilvl="3" w:tplc="271A8358">
      <w:numFmt w:val="decimal"/>
      <w:lvlText w:val=""/>
      <w:lvlJc w:val="left"/>
    </w:lvl>
    <w:lvl w:ilvl="4" w:tplc="2B12DE84">
      <w:numFmt w:val="decimal"/>
      <w:lvlText w:val=""/>
      <w:lvlJc w:val="left"/>
    </w:lvl>
    <w:lvl w:ilvl="5" w:tplc="E708A3A6">
      <w:numFmt w:val="decimal"/>
      <w:lvlText w:val=""/>
      <w:lvlJc w:val="left"/>
    </w:lvl>
    <w:lvl w:ilvl="6" w:tplc="BFA01948">
      <w:numFmt w:val="decimal"/>
      <w:lvlText w:val=""/>
      <w:lvlJc w:val="left"/>
    </w:lvl>
    <w:lvl w:ilvl="7" w:tplc="3F1EE04C">
      <w:numFmt w:val="decimal"/>
      <w:lvlText w:val=""/>
      <w:lvlJc w:val="left"/>
    </w:lvl>
    <w:lvl w:ilvl="8" w:tplc="87E62640">
      <w:numFmt w:val="decimal"/>
      <w:lvlText w:val=""/>
      <w:lvlJc w:val="left"/>
    </w:lvl>
  </w:abstractNum>
  <w:abstractNum w:abstractNumId="2" w15:restartNumberingAfterBreak="0">
    <w:nsid w:val="2018636E"/>
    <w:multiLevelType w:val="hybridMultilevel"/>
    <w:tmpl w:val="7BA86450"/>
    <w:lvl w:ilvl="0" w:tplc="DBF62F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003BA2">
      <w:numFmt w:val="decimal"/>
      <w:lvlText w:val=""/>
      <w:lvlJc w:val="left"/>
    </w:lvl>
    <w:lvl w:ilvl="2" w:tplc="3A0AE810">
      <w:numFmt w:val="decimal"/>
      <w:lvlText w:val=""/>
      <w:lvlJc w:val="left"/>
    </w:lvl>
    <w:lvl w:ilvl="3" w:tplc="6EF2CB6C">
      <w:numFmt w:val="decimal"/>
      <w:lvlText w:val=""/>
      <w:lvlJc w:val="left"/>
    </w:lvl>
    <w:lvl w:ilvl="4" w:tplc="AA24A6A4">
      <w:numFmt w:val="decimal"/>
      <w:lvlText w:val=""/>
      <w:lvlJc w:val="left"/>
    </w:lvl>
    <w:lvl w:ilvl="5" w:tplc="61986D6C">
      <w:numFmt w:val="decimal"/>
      <w:lvlText w:val=""/>
      <w:lvlJc w:val="left"/>
    </w:lvl>
    <w:lvl w:ilvl="6" w:tplc="33C69CD6">
      <w:numFmt w:val="decimal"/>
      <w:lvlText w:val=""/>
      <w:lvlJc w:val="left"/>
    </w:lvl>
    <w:lvl w:ilvl="7" w:tplc="54D86D66">
      <w:numFmt w:val="decimal"/>
      <w:lvlText w:val=""/>
      <w:lvlJc w:val="left"/>
    </w:lvl>
    <w:lvl w:ilvl="8" w:tplc="6E345C40">
      <w:numFmt w:val="decimal"/>
      <w:lvlText w:val=""/>
      <w:lvlJc w:val="left"/>
    </w:lvl>
  </w:abstractNum>
  <w:abstractNum w:abstractNumId="3" w15:restartNumberingAfterBreak="0">
    <w:nsid w:val="20CA280B"/>
    <w:multiLevelType w:val="hybridMultilevel"/>
    <w:tmpl w:val="D70EB484"/>
    <w:lvl w:ilvl="0" w:tplc="E4DA3F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F4AC14E">
      <w:numFmt w:val="decimal"/>
      <w:lvlText w:val=""/>
      <w:lvlJc w:val="left"/>
    </w:lvl>
    <w:lvl w:ilvl="2" w:tplc="543A86B4">
      <w:numFmt w:val="decimal"/>
      <w:lvlText w:val=""/>
      <w:lvlJc w:val="left"/>
    </w:lvl>
    <w:lvl w:ilvl="3" w:tplc="4EB634AC">
      <w:numFmt w:val="decimal"/>
      <w:lvlText w:val=""/>
      <w:lvlJc w:val="left"/>
    </w:lvl>
    <w:lvl w:ilvl="4" w:tplc="2F24BFA6">
      <w:numFmt w:val="decimal"/>
      <w:lvlText w:val=""/>
      <w:lvlJc w:val="left"/>
    </w:lvl>
    <w:lvl w:ilvl="5" w:tplc="B99C1608">
      <w:numFmt w:val="decimal"/>
      <w:lvlText w:val=""/>
      <w:lvlJc w:val="left"/>
    </w:lvl>
    <w:lvl w:ilvl="6" w:tplc="B0DEC9F0">
      <w:numFmt w:val="decimal"/>
      <w:lvlText w:val=""/>
      <w:lvlJc w:val="left"/>
    </w:lvl>
    <w:lvl w:ilvl="7" w:tplc="783C2328">
      <w:numFmt w:val="decimal"/>
      <w:lvlText w:val=""/>
      <w:lvlJc w:val="left"/>
    </w:lvl>
    <w:lvl w:ilvl="8" w:tplc="16E47B8C">
      <w:numFmt w:val="decimal"/>
      <w:lvlText w:val=""/>
      <w:lvlJc w:val="left"/>
    </w:lvl>
  </w:abstractNum>
  <w:abstractNum w:abstractNumId="4" w15:restartNumberingAfterBreak="0">
    <w:nsid w:val="2D5847FE"/>
    <w:multiLevelType w:val="hybridMultilevel"/>
    <w:tmpl w:val="4BD002F4"/>
    <w:lvl w:ilvl="0" w:tplc="8E62B9C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43E7138">
      <w:numFmt w:val="decimal"/>
      <w:lvlText w:val=""/>
      <w:lvlJc w:val="left"/>
    </w:lvl>
    <w:lvl w:ilvl="2" w:tplc="FA38D640">
      <w:numFmt w:val="decimal"/>
      <w:lvlText w:val=""/>
      <w:lvlJc w:val="left"/>
    </w:lvl>
    <w:lvl w:ilvl="3" w:tplc="033448DE">
      <w:numFmt w:val="decimal"/>
      <w:lvlText w:val=""/>
      <w:lvlJc w:val="left"/>
    </w:lvl>
    <w:lvl w:ilvl="4" w:tplc="F0F46BE0">
      <w:numFmt w:val="decimal"/>
      <w:lvlText w:val=""/>
      <w:lvlJc w:val="left"/>
    </w:lvl>
    <w:lvl w:ilvl="5" w:tplc="EE2CC7A8">
      <w:numFmt w:val="decimal"/>
      <w:lvlText w:val=""/>
      <w:lvlJc w:val="left"/>
    </w:lvl>
    <w:lvl w:ilvl="6" w:tplc="1CEA9A20">
      <w:numFmt w:val="decimal"/>
      <w:lvlText w:val=""/>
      <w:lvlJc w:val="left"/>
    </w:lvl>
    <w:lvl w:ilvl="7" w:tplc="49C44E9A">
      <w:numFmt w:val="decimal"/>
      <w:lvlText w:val=""/>
      <w:lvlJc w:val="left"/>
    </w:lvl>
    <w:lvl w:ilvl="8" w:tplc="DD689E92">
      <w:numFmt w:val="decimal"/>
      <w:lvlText w:val=""/>
      <w:lvlJc w:val="left"/>
    </w:lvl>
  </w:abstractNum>
  <w:abstractNum w:abstractNumId="5" w15:restartNumberingAfterBreak="0">
    <w:nsid w:val="2F11568D"/>
    <w:multiLevelType w:val="hybridMultilevel"/>
    <w:tmpl w:val="4A4C97D8"/>
    <w:lvl w:ilvl="0" w:tplc="DF36BD7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6923EF2">
      <w:numFmt w:val="decimal"/>
      <w:lvlText w:val=""/>
      <w:lvlJc w:val="left"/>
    </w:lvl>
    <w:lvl w:ilvl="2" w:tplc="2AE2A0D0">
      <w:numFmt w:val="decimal"/>
      <w:lvlText w:val=""/>
      <w:lvlJc w:val="left"/>
    </w:lvl>
    <w:lvl w:ilvl="3" w:tplc="B362422C">
      <w:numFmt w:val="decimal"/>
      <w:lvlText w:val=""/>
      <w:lvlJc w:val="left"/>
    </w:lvl>
    <w:lvl w:ilvl="4" w:tplc="EB104C66">
      <w:numFmt w:val="decimal"/>
      <w:lvlText w:val=""/>
      <w:lvlJc w:val="left"/>
    </w:lvl>
    <w:lvl w:ilvl="5" w:tplc="7AF44E92">
      <w:numFmt w:val="decimal"/>
      <w:lvlText w:val=""/>
      <w:lvlJc w:val="left"/>
    </w:lvl>
    <w:lvl w:ilvl="6" w:tplc="A678E686">
      <w:numFmt w:val="decimal"/>
      <w:lvlText w:val=""/>
      <w:lvlJc w:val="left"/>
    </w:lvl>
    <w:lvl w:ilvl="7" w:tplc="3488BE84">
      <w:numFmt w:val="decimal"/>
      <w:lvlText w:val=""/>
      <w:lvlJc w:val="left"/>
    </w:lvl>
    <w:lvl w:ilvl="8" w:tplc="520E3F44">
      <w:numFmt w:val="decimal"/>
      <w:lvlText w:val=""/>
      <w:lvlJc w:val="left"/>
    </w:lvl>
  </w:abstractNum>
  <w:abstractNum w:abstractNumId="6" w15:restartNumberingAfterBreak="0">
    <w:nsid w:val="48E656F5"/>
    <w:multiLevelType w:val="hybridMultilevel"/>
    <w:tmpl w:val="A0D0B6DE"/>
    <w:lvl w:ilvl="0" w:tplc="F830EDD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645B28">
      <w:numFmt w:val="decimal"/>
      <w:lvlText w:val=""/>
      <w:lvlJc w:val="left"/>
    </w:lvl>
    <w:lvl w:ilvl="2" w:tplc="7E82D7B0">
      <w:numFmt w:val="decimal"/>
      <w:lvlText w:val=""/>
      <w:lvlJc w:val="left"/>
    </w:lvl>
    <w:lvl w:ilvl="3" w:tplc="34F29532">
      <w:numFmt w:val="decimal"/>
      <w:lvlText w:val=""/>
      <w:lvlJc w:val="left"/>
    </w:lvl>
    <w:lvl w:ilvl="4" w:tplc="120A6938">
      <w:numFmt w:val="decimal"/>
      <w:lvlText w:val=""/>
      <w:lvlJc w:val="left"/>
    </w:lvl>
    <w:lvl w:ilvl="5" w:tplc="FBD027C4">
      <w:numFmt w:val="decimal"/>
      <w:lvlText w:val=""/>
      <w:lvlJc w:val="left"/>
    </w:lvl>
    <w:lvl w:ilvl="6" w:tplc="FF6EB278">
      <w:numFmt w:val="decimal"/>
      <w:lvlText w:val=""/>
      <w:lvlJc w:val="left"/>
    </w:lvl>
    <w:lvl w:ilvl="7" w:tplc="4C6C373C">
      <w:numFmt w:val="decimal"/>
      <w:lvlText w:val=""/>
      <w:lvlJc w:val="left"/>
    </w:lvl>
    <w:lvl w:ilvl="8" w:tplc="56521AAA">
      <w:numFmt w:val="decimal"/>
      <w:lvlText w:val=""/>
      <w:lvlJc w:val="left"/>
    </w:lvl>
  </w:abstractNum>
  <w:abstractNum w:abstractNumId="7" w15:restartNumberingAfterBreak="0">
    <w:nsid w:val="4D056D66"/>
    <w:multiLevelType w:val="hybridMultilevel"/>
    <w:tmpl w:val="707A95C0"/>
    <w:lvl w:ilvl="0" w:tplc="805601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1CD0BE">
      <w:numFmt w:val="decimal"/>
      <w:lvlText w:val=""/>
      <w:lvlJc w:val="left"/>
    </w:lvl>
    <w:lvl w:ilvl="2" w:tplc="AF82AC24">
      <w:numFmt w:val="decimal"/>
      <w:lvlText w:val=""/>
      <w:lvlJc w:val="left"/>
    </w:lvl>
    <w:lvl w:ilvl="3" w:tplc="78C6DB32">
      <w:numFmt w:val="decimal"/>
      <w:lvlText w:val=""/>
      <w:lvlJc w:val="left"/>
    </w:lvl>
    <w:lvl w:ilvl="4" w:tplc="A680F01A">
      <w:numFmt w:val="decimal"/>
      <w:lvlText w:val=""/>
      <w:lvlJc w:val="left"/>
    </w:lvl>
    <w:lvl w:ilvl="5" w:tplc="B5F4F5BE">
      <w:numFmt w:val="decimal"/>
      <w:lvlText w:val=""/>
      <w:lvlJc w:val="left"/>
    </w:lvl>
    <w:lvl w:ilvl="6" w:tplc="4642E5C6">
      <w:numFmt w:val="decimal"/>
      <w:lvlText w:val=""/>
      <w:lvlJc w:val="left"/>
    </w:lvl>
    <w:lvl w:ilvl="7" w:tplc="93CEE3D0">
      <w:numFmt w:val="decimal"/>
      <w:lvlText w:val=""/>
      <w:lvlJc w:val="left"/>
    </w:lvl>
    <w:lvl w:ilvl="8" w:tplc="645A37A6">
      <w:numFmt w:val="decimal"/>
      <w:lvlText w:val=""/>
      <w:lvlJc w:val="left"/>
    </w:lvl>
  </w:abstractNum>
  <w:abstractNum w:abstractNumId="8" w15:restartNumberingAfterBreak="0">
    <w:nsid w:val="513345E7"/>
    <w:multiLevelType w:val="hybridMultilevel"/>
    <w:tmpl w:val="F6640512"/>
    <w:lvl w:ilvl="0" w:tplc="D618F56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4F280B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E901108">
      <w:numFmt w:val="decimal"/>
      <w:lvlText w:val=""/>
      <w:lvlJc w:val="left"/>
    </w:lvl>
    <w:lvl w:ilvl="3" w:tplc="D318EE1A">
      <w:numFmt w:val="decimal"/>
      <w:lvlText w:val=""/>
      <w:lvlJc w:val="left"/>
    </w:lvl>
    <w:lvl w:ilvl="4" w:tplc="F9141C48">
      <w:numFmt w:val="decimal"/>
      <w:lvlText w:val=""/>
      <w:lvlJc w:val="left"/>
    </w:lvl>
    <w:lvl w:ilvl="5" w:tplc="721E497E">
      <w:numFmt w:val="decimal"/>
      <w:lvlText w:val=""/>
      <w:lvlJc w:val="left"/>
    </w:lvl>
    <w:lvl w:ilvl="6" w:tplc="C7966246">
      <w:numFmt w:val="decimal"/>
      <w:lvlText w:val=""/>
      <w:lvlJc w:val="left"/>
    </w:lvl>
    <w:lvl w:ilvl="7" w:tplc="89E0BC56">
      <w:numFmt w:val="decimal"/>
      <w:lvlText w:val=""/>
      <w:lvlJc w:val="left"/>
    </w:lvl>
    <w:lvl w:ilvl="8" w:tplc="C1461B24">
      <w:numFmt w:val="decimal"/>
      <w:lvlText w:val=""/>
      <w:lvlJc w:val="left"/>
    </w:lvl>
  </w:abstractNum>
  <w:abstractNum w:abstractNumId="9" w15:restartNumberingAfterBreak="0">
    <w:nsid w:val="541F7F1C"/>
    <w:multiLevelType w:val="hybridMultilevel"/>
    <w:tmpl w:val="51A0F450"/>
    <w:lvl w:ilvl="0" w:tplc="4CE439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0006E0">
      <w:numFmt w:val="decimal"/>
      <w:lvlText w:val=""/>
      <w:lvlJc w:val="left"/>
    </w:lvl>
    <w:lvl w:ilvl="2" w:tplc="3678F66E">
      <w:numFmt w:val="decimal"/>
      <w:lvlText w:val=""/>
      <w:lvlJc w:val="left"/>
    </w:lvl>
    <w:lvl w:ilvl="3" w:tplc="87D8E72E">
      <w:numFmt w:val="decimal"/>
      <w:lvlText w:val=""/>
      <w:lvlJc w:val="left"/>
    </w:lvl>
    <w:lvl w:ilvl="4" w:tplc="5F5CD8DA">
      <w:numFmt w:val="decimal"/>
      <w:lvlText w:val=""/>
      <w:lvlJc w:val="left"/>
    </w:lvl>
    <w:lvl w:ilvl="5" w:tplc="A142F6A4">
      <w:numFmt w:val="decimal"/>
      <w:lvlText w:val=""/>
      <w:lvlJc w:val="left"/>
    </w:lvl>
    <w:lvl w:ilvl="6" w:tplc="9698B452">
      <w:numFmt w:val="decimal"/>
      <w:lvlText w:val=""/>
      <w:lvlJc w:val="left"/>
    </w:lvl>
    <w:lvl w:ilvl="7" w:tplc="30A8FB56">
      <w:numFmt w:val="decimal"/>
      <w:lvlText w:val=""/>
      <w:lvlJc w:val="left"/>
    </w:lvl>
    <w:lvl w:ilvl="8" w:tplc="A4AA8250">
      <w:numFmt w:val="decimal"/>
      <w:lvlText w:val=""/>
      <w:lvlJc w:val="left"/>
    </w:lvl>
  </w:abstractNum>
  <w:abstractNum w:abstractNumId="10" w15:restartNumberingAfterBreak="0">
    <w:nsid w:val="54A92F11"/>
    <w:multiLevelType w:val="hybridMultilevel"/>
    <w:tmpl w:val="C5A00960"/>
    <w:lvl w:ilvl="0" w:tplc="22E65D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ECA78DC">
      <w:numFmt w:val="decimal"/>
      <w:lvlText w:val=""/>
      <w:lvlJc w:val="left"/>
    </w:lvl>
    <w:lvl w:ilvl="2" w:tplc="192270E0">
      <w:numFmt w:val="decimal"/>
      <w:lvlText w:val=""/>
      <w:lvlJc w:val="left"/>
    </w:lvl>
    <w:lvl w:ilvl="3" w:tplc="E49CF2C6">
      <w:numFmt w:val="decimal"/>
      <w:lvlText w:val=""/>
      <w:lvlJc w:val="left"/>
    </w:lvl>
    <w:lvl w:ilvl="4" w:tplc="225433B6">
      <w:numFmt w:val="decimal"/>
      <w:lvlText w:val=""/>
      <w:lvlJc w:val="left"/>
    </w:lvl>
    <w:lvl w:ilvl="5" w:tplc="279AC3C4">
      <w:numFmt w:val="decimal"/>
      <w:lvlText w:val=""/>
      <w:lvlJc w:val="left"/>
    </w:lvl>
    <w:lvl w:ilvl="6" w:tplc="DFE4E144">
      <w:numFmt w:val="decimal"/>
      <w:lvlText w:val=""/>
      <w:lvlJc w:val="left"/>
    </w:lvl>
    <w:lvl w:ilvl="7" w:tplc="75B40706">
      <w:numFmt w:val="decimal"/>
      <w:lvlText w:val=""/>
      <w:lvlJc w:val="left"/>
    </w:lvl>
    <w:lvl w:ilvl="8" w:tplc="ABB492B4">
      <w:numFmt w:val="decimal"/>
      <w:lvlText w:val=""/>
      <w:lvlJc w:val="left"/>
    </w:lvl>
  </w:abstractNum>
  <w:abstractNum w:abstractNumId="11" w15:restartNumberingAfterBreak="0">
    <w:nsid w:val="5AE54ADA"/>
    <w:multiLevelType w:val="hybridMultilevel"/>
    <w:tmpl w:val="9468008A"/>
    <w:lvl w:ilvl="0" w:tplc="2776230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CAA1B1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642E8B2">
      <w:numFmt w:val="decimal"/>
      <w:lvlText w:val=""/>
      <w:lvlJc w:val="left"/>
    </w:lvl>
    <w:lvl w:ilvl="3" w:tplc="A20AC6C0">
      <w:numFmt w:val="decimal"/>
      <w:lvlText w:val=""/>
      <w:lvlJc w:val="left"/>
    </w:lvl>
    <w:lvl w:ilvl="4" w:tplc="35020DB6">
      <w:numFmt w:val="decimal"/>
      <w:lvlText w:val=""/>
      <w:lvlJc w:val="left"/>
    </w:lvl>
    <w:lvl w:ilvl="5" w:tplc="81FE8EA0">
      <w:numFmt w:val="decimal"/>
      <w:lvlText w:val=""/>
      <w:lvlJc w:val="left"/>
    </w:lvl>
    <w:lvl w:ilvl="6" w:tplc="FD64ADD0">
      <w:numFmt w:val="decimal"/>
      <w:lvlText w:val=""/>
      <w:lvlJc w:val="left"/>
    </w:lvl>
    <w:lvl w:ilvl="7" w:tplc="6FBE5DCA">
      <w:numFmt w:val="decimal"/>
      <w:lvlText w:val=""/>
      <w:lvlJc w:val="left"/>
    </w:lvl>
    <w:lvl w:ilvl="8" w:tplc="624C6A7E">
      <w:numFmt w:val="decimal"/>
      <w:lvlText w:val=""/>
      <w:lvlJc w:val="left"/>
    </w:lvl>
  </w:abstractNum>
  <w:abstractNum w:abstractNumId="12" w15:restartNumberingAfterBreak="0">
    <w:nsid w:val="5FF34899"/>
    <w:multiLevelType w:val="hybridMultilevel"/>
    <w:tmpl w:val="BD78300E"/>
    <w:lvl w:ilvl="0" w:tplc="0B96EC8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EFA61AE">
      <w:numFmt w:val="decimal"/>
      <w:lvlText w:val=""/>
      <w:lvlJc w:val="left"/>
    </w:lvl>
    <w:lvl w:ilvl="2" w:tplc="BE0EA994">
      <w:numFmt w:val="decimal"/>
      <w:lvlText w:val=""/>
      <w:lvlJc w:val="left"/>
    </w:lvl>
    <w:lvl w:ilvl="3" w:tplc="0B10A822">
      <w:numFmt w:val="decimal"/>
      <w:lvlText w:val=""/>
      <w:lvlJc w:val="left"/>
    </w:lvl>
    <w:lvl w:ilvl="4" w:tplc="964A07CC">
      <w:numFmt w:val="decimal"/>
      <w:lvlText w:val=""/>
      <w:lvlJc w:val="left"/>
    </w:lvl>
    <w:lvl w:ilvl="5" w:tplc="8DAC7AA4">
      <w:numFmt w:val="decimal"/>
      <w:lvlText w:val=""/>
      <w:lvlJc w:val="left"/>
    </w:lvl>
    <w:lvl w:ilvl="6" w:tplc="59EE66A6">
      <w:numFmt w:val="decimal"/>
      <w:lvlText w:val=""/>
      <w:lvlJc w:val="left"/>
    </w:lvl>
    <w:lvl w:ilvl="7" w:tplc="69AC64CA">
      <w:numFmt w:val="decimal"/>
      <w:lvlText w:val=""/>
      <w:lvlJc w:val="left"/>
    </w:lvl>
    <w:lvl w:ilvl="8" w:tplc="3356BB90">
      <w:numFmt w:val="decimal"/>
      <w:lvlText w:val=""/>
      <w:lvlJc w:val="left"/>
    </w:lvl>
  </w:abstractNum>
  <w:abstractNum w:abstractNumId="13" w15:restartNumberingAfterBreak="0">
    <w:nsid w:val="63062CD1"/>
    <w:multiLevelType w:val="hybridMultilevel"/>
    <w:tmpl w:val="0CB243F0"/>
    <w:lvl w:ilvl="0" w:tplc="D00E39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5C04AF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06263A8">
      <w:numFmt w:val="decimal"/>
      <w:lvlText w:val=""/>
      <w:lvlJc w:val="left"/>
    </w:lvl>
    <w:lvl w:ilvl="3" w:tplc="9252E398">
      <w:numFmt w:val="decimal"/>
      <w:lvlText w:val=""/>
      <w:lvlJc w:val="left"/>
    </w:lvl>
    <w:lvl w:ilvl="4" w:tplc="E65CDDA0">
      <w:numFmt w:val="decimal"/>
      <w:lvlText w:val=""/>
      <w:lvlJc w:val="left"/>
    </w:lvl>
    <w:lvl w:ilvl="5" w:tplc="E90AA4FA">
      <w:numFmt w:val="decimal"/>
      <w:lvlText w:val=""/>
      <w:lvlJc w:val="left"/>
    </w:lvl>
    <w:lvl w:ilvl="6" w:tplc="B3D6B9D2">
      <w:numFmt w:val="decimal"/>
      <w:lvlText w:val=""/>
      <w:lvlJc w:val="left"/>
    </w:lvl>
    <w:lvl w:ilvl="7" w:tplc="59A0AD70">
      <w:numFmt w:val="decimal"/>
      <w:lvlText w:val=""/>
      <w:lvlJc w:val="left"/>
    </w:lvl>
    <w:lvl w:ilvl="8" w:tplc="374E38FC">
      <w:numFmt w:val="decimal"/>
      <w:lvlText w:val=""/>
      <w:lvlJc w:val="left"/>
    </w:lvl>
  </w:abstractNum>
  <w:abstractNum w:abstractNumId="14" w15:restartNumberingAfterBreak="0">
    <w:nsid w:val="6B6A1B02"/>
    <w:multiLevelType w:val="hybridMultilevel"/>
    <w:tmpl w:val="959CF8FE"/>
    <w:lvl w:ilvl="0" w:tplc="CEF663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6E833E">
      <w:numFmt w:val="decimal"/>
      <w:lvlText w:val=""/>
      <w:lvlJc w:val="left"/>
    </w:lvl>
    <w:lvl w:ilvl="2" w:tplc="6FD25A52">
      <w:numFmt w:val="decimal"/>
      <w:lvlText w:val=""/>
      <w:lvlJc w:val="left"/>
    </w:lvl>
    <w:lvl w:ilvl="3" w:tplc="7CC64810">
      <w:numFmt w:val="decimal"/>
      <w:lvlText w:val=""/>
      <w:lvlJc w:val="left"/>
    </w:lvl>
    <w:lvl w:ilvl="4" w:tplc="01162196">
      <w:numFmt w:val="decimal"/>
      <w:lvlText w:val=""/>
      <w:lvlJc w:val="left"/>
    </w:lvl>
    <w:lvl w:ilvl="5" w:tplc="BCD6E636">
      <w:numFmt w:val="decimal"/>
      <w:lvlText w:val=""/>
      <w:lvlJc w:val="left"/>
    </w:lvl>
    <w:lvl w:ilvl="6" w:tplc="62F60AA4">
      <w:numFmt w:val="decimal"/>
      <w:lvlText w:val=""/>
      <w:lvlJc w:val="left"/>
    </w:lvl>
    <w:lvl w:ilvl="7" w:tplc="8D3E10E6">
      <w:numFmt w:val="decimal"/>
      <w:lvlText w:val=""/>
      <w:lvlJc w:val="left"/>
    </w:lvl>
    <w:lvl w:ilvl="8" w:tplc="C298D4C8">
      <w:numFmt w:val="decimal"/>
      <w:lvlText w:val=""/>
      <w:lvlJc w:val="left"/>
    </w:lvl>
  </w:abstractNum>
  <w:abstractNum w:abstractNumId="15" w15:restartNumberingAfterBreak="0">
    <w:nsid w:val="6BB37BE6"/>
    <w:multiLevelType w:val="hybridMultilevel"/>
    <w:tmpl w:val="E9540434"/>
    <w:lvl w:ilvl="0" w:tplc="8E5E3DB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F23FD2">
      <w:numFmt w:val="decimal"/>
      <w:lvlText w:val=""/>
      <w:lvlJc w:val="left"/>
    </w:lvl>
    <w:lvl w:ilvl="2" w:tplc="AC12A7B8">
      <w:numFmt w:val="decimal"/>
      <w:lvlText w:val=""/>
      <w:lvlJc w:val="left"/>
    </w:lvl>
    <w:lvl w:ilvl="3" w:tplc="E38C17B2">
      <w:numFmt w:val="decimal"/>
      <w:lvlText w:val=""/>
      <w:lvlJc w:val="left"/>
    </w:lvl>
    <w:lvl w:ilvl="4" w:tplc="6E309DE2">
      <w:numFmt w:val="decimal"/>
      <w:lvlText w:val=""/>
      <w:lvlJc w:val="left"/>
    </w:lvl>
    <w:lvl w:ilvl="5" w:tplc="8C287F70">
      <w:numFmt w:val="decimal"/>
      <w:lvlText w:val=""/>
      <w:lvlJc w:val="left"/>
    </w:lvl>
    <w:lvl w:ilvl="6" w:tplc="8458A530">
      <w:numFmt w:val="decimal"/>
      <w:lvlText w:val=""/>
      <w:lvlJc w:val="left"/>
    </w:lvl>
    <w:lvl w:ilvl="7" w:tplc="A4A4D6F4">
      <w:numFmt w:val="decimal"/>
      <w:lvlText w:val=""/>
      <w:lvlJc w:val="left"/>
    </w:lvl>
    <w:lvl w:ilvl="8" w:tplc="E1E4A57C">
      <w:numFmt w:val="decimal"/>
      <w:lvlText w:val=""/>
      <w:lvlJc w:val="left"/>
    </w:lvl>
  </w:abstractNum>
  <w:abstractNum w:abstractNumId="16" w15:restartNumberingAfterBreak="0">
    <w:nsid w:val="6F9A351F"/>
    <w:multiLevelType w:val="hybridMultilevel"/>
    <w:tmpl w:val="3492379A"/>
    <w:lvl w:ilvl="0" w:tplc="8F0C497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DAE1698">
      <w:numFmt w:val="decimal"/>
      <w:lvlText w:val=""/>
      <w:lvlJc w:val="left"/>
    </w:lvl>
    <w:lvl w:ilvl="2" w:tplc="487E6260">
      <w:numFmt w:val="decimal"/>
      <w:lvlText w:val=""/>
      <w:lvlJc w:val="left"/>
    </w:lvl>
    <w:lvl w:ilvl="3" w:tplc="55E21848">
      <w:numFmt w:val="decimal"/>
      <w:lvlText w:val=""/>
      <w:lvlJc w:val="left"/>
    </w:lvl>
    <w:lvl w:ilvl="4" w:tplc="F7AAF832">
      <w:numFmt w:val="decimal"/>
      <w:lvlText w:val=""/>
      <w:lvlJc w:val="left"/>
    </w:lvl>
    <w:lvl w:ilvl="5" w:tplc="52EEE264">
      <w:numFmt w:val="decimal"/>
      <w:lvlText w:val=""/>
      <w:lvlJc w:val="left"/>
    </w:lvl>
    <w:lvl w:ilvl="6" w:tplc="B5FCF628">
      <w:numFmt w:val="decimal"/>
      <w:lvlText w:val=""/>
      <w:lvlJc w:val="left"/>
    </w:lvl>
    <w:lvl w:ilvl="7" w:tplc="03F29D18">
      <w:numFmt w:val="decimal"/>
      <w:lvlText w:val=""/>
      <w:lvlJc w:val="left"/>
    </w:lvl>
    <w:lvl w:ilvl="8" w:tplc="2E8E6EFC">
      <w:numFmt w:val="decimal"/>
      <w:lvlText w:val=""/>
      <w:lvlJc w:val="left"/>
    </w:lvl>
  </w:abstractNum>
  <w:abstractNum w:abstractNumId="17" w15:restartNumberingAfterBreak="0">
    <w:nsid w:val="72417D68"/>
    <w:multiLevelType w:val="hybridMultilevel"/>
    <w:tmpl w:val="87E27B56"/>
    <w:lvl w:ilvl="0" w:tplc="069022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10920A">
      <w:numFmt w:val="decimal"/>
      <w:lvlText w:val=""/>
      <w:lvlJc w:val="left"/>
    </w:lvl>
    <w:lvl w:ilvl="2" w:tplc="12300F5E">
      <w:numFmt w:val="decimal"/>
      <w:lvlText w:val=""/>
      <w:lvlJc w:val="left"/>
    </w:lvl>
    <w:lvl w:ilvl="3" w:tplc="0ED2056C">
      <w:numFmt w:val="decimal"/>
      <w:lvlText w:val=""/>
      <w:lvlJc w:val="left"/>
    </w:lvl>
    <w:lvl w:ilvl="4" w:tplc="7A6E2C08">
      <w:numFmt w:val="decimal"/>
      <w:lvlText w:val=""/>
      <w:lvlJc w:val="left"/>
    </w:lvl>
    <w:lvl w:ilvl="5" w:tplc="99D4C59E">
      <w:numFmt w:val="decimal"/>
      <w:lvlText w:val=""/>
      <w:lvlJc w:val="left"/>
    </w:lvl>
    <w:lvl w:ilvl="6" w:tplc="C7581B30">
      <w:numFmt w:val="decimal"/>
      <w:lvlText w:val=""/>
      <w:lvlJc w:val="left"/>
    </w:lvl>
    <w:lvl w:ilvl="7" w:tplc="681EE0F6">
      <w:numFmt w:val="decimal"/>
      <w:lvlText w:val=""/>
      <w:lvlJc w:val="left"/>
    </w:lvl>
    <w:lvl w:ilvl="8" w:tplc="FF4EDE5C">
      <w:numFmt w:val="decimal"/>
      <w:lvlText w:val=""/>
      <w:lvlJc w:val="left"/>
    </w:lvl>
  </w:abstractNum>
  <w:abstractNum w:abstractNumId="18" w15:restartNumberingAfterBreak="0">
    <w:nsid w:val="732057A5"/>
    <w:multiLevelType w:val="hybridMultilevel"/>
    <w:tmpl w:val="5DA2AB12"/>
    <w:lvl w:ilvl="0" w:tplc="86A2907E">
      <w:numFmt w:val="decimal"/>
      <w:lvlText w:val=""/>
      <w:lvlJc w:val="left"/>
    </w:lvl>
    <w:lvl w:ilvl="1" w:tplc="DCD8D49A">
      <w:numFmt w:val="decimal"/>
      <w:lvlText w:val=""/>
      <w:lvlJc w:val="left"/>
    </w:lvl>
    <w:lvl w:ilvl="2" w:tplc="A40289D2">
      <w:numFmt w:val="decimal"/>
      <w:lvlText w:val=""/>
      <w:lvlJc w:val="left"/>
    </w:lvl>
    <w:lvl w:ilvl="3" w:tplc="DEC00D12">
      <w:numFmt w:val="decimal"/>
      <w:lvlText w:val=""/>
      <w:lvlJc w:val="left"/>
    </w:lvl>
    <w:lvl w:ilvl="4" w:tplc="E0CA4F22">
      <w:numFmt w:val="decimal"/>
      <w:lvlText w:val=""/>
      <w:lvlJc w:val="left"/>
    </w:lvl>
    <w:lvl w:ilvl="5" w:tplc="3E246B2C">
      <w:numFmt w:val="decimal"/>
      <w:lvlText w:val=""/>
      <w:lvlJc w:val="left"/>
    </w:lvl>
    <w:lvl w:ilvl="6" w:tplc="F368731A">
      <w:numFmt w:val="decimal"/>
      <w:lvlText w:val=""/>
      <w:lvlJc w:val="left"/>
    </w:lvl>
    <w:lvl w:ilvl="7" w:tplc="30602608">
      <w:numFmt w:val="decimal"/>
      <w:lvlText w:val=""/>
      <w:lvlJc w:val="left"/>
    </w:lvl>
    <w:lvl w:ilvl="8" w:tplc="64907D44">
      <w:numFmt w:val="decimal"/>
      <w:lvlText w:val=""/>
      <w:lvlJc w:val="left"/>
    </w:lvl>
  </w:abstractNum>
  <w:abstractNum w:abstractNumId="19" w15:restartNumberingAfterBreak="0">
    <w:nsid w:val="748557F5"/>
    <w:multiLevelType w:val="hybridMultilevel"/>
    <w:tmpl w:val="19A8C740"/>
    <w:lvl w:ilvl="0" w:tplc="6BC0111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9D44206">
      <w:numFmt w:val="decimal"/>
      <w:lvlText w:val=""/>
      <w:lvlJc w:val="left"/>
    </w:lvl>
    <w:lvl w:ilvl="2" w:tplc="71B6CA20">
      <w:numFmt w:val="decimal"/>
      <w:lvlText w:val=""/>
      <w:lvlJc w:val="left"/>
    </w:lvl>
    <w:lvl w:ilvl="3" w:tplc="DCE4CECE">
      <w:numFmt w:val="decimal"/>
      <w:lvlText w:val=""/>
      <w:lvlJc w:val="left"/>
    </w:lvl>
    <w:lvl w:ilvl="4" w:tplc="6FA45A98">
      <w:numFmt w:val="decimal"/>
      <w:lvlText w:val=""/>
      <w:lvlJc w:val="left"/>
    </w:lvl>
    <w:lvl w:ilvl="5" w:tplc="D2E2A528">
      <w:numFmt w:val="decimal"/>
      <w:lvlText w:val=""/>
      <w:lvlJc w:val="left"/>
    </w:lvl>
    <w:lvl w:ilvl="6" w:tplc="751C1FC8">
      <w:numFmt w:val="decimal"/>
      <w:lvlText w:val=""/>
      <w:lvlJc w:val="left"/>
    </w:lvl>
    <w:lvl w:ilvl="7" w:tplc="8B8E40D2">
      <w:numFmt w:val="decimal"/>
      <w:lvlText w:val=""/>
      <w:lvlJc w:val="left"/>
    </w:lvl>
    <w:lvl w:ilvl="8" w:tplc="424855F8">
      <w:numFmt w:val="decimal"/>
      <w:lvlText w:val=""/>
      <w:lvlJc w:val="left"/>
    </w:lvl>
  </w:abstractNum>
  <w:abstractNum w:abstractNumId="20" w15:restartNumberingAfterBreak="0">
    <w:nsid w:val="79DE0B0F"/>
    <w:multiLevelType w:val="hybridMultilevel"/>
    <w:tmpl w:val="CD7E090A"/>
    <w:lvl w:ilvl="0" w:tplc="FF4CB7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64158C">
      <w:numFmt w:val="decimal"/>
      <w:lvlText w:val=""/>
      <w:lvlJc w:val="left"/>
    </w:lvl>
    <w:lvl w:ilvl="2" w:tplc="07E42436">
      <w:numFmt w:val="decimal"/>
      <w:lvlText w:val=""/>
      <w:lvlJc w:val="left"/>
    </w:lvl>
    <w:lvl w:ilvl="3" w:tplc="9F2CCD50">
      <w:numFmt w:val="decimal"/>
      <w:lvlText w:val=""/>
      <w:lvlJc w:val="left"/>
    </w:lvl>
    <w:lvl w:ilvl="4" w:tplc="121AF202">
      <w:numFmt w:val="decimal"/>
      <w:lvlText w:val=""/>
      <w:lvlJc w:val="left"/>
    </w:lvl>
    <w:lvl w:ilvl="5" w:tplc="E804962A">
      <w:numFmt w:val="decimal"/>
      <w:lvlText w:val=""/>
      <w:lvlJc w:val="left"/>
    </w:lvl>
    <w:lvl w:ilvl="6" w:tplc="7406A0D4">
      <w:numFmt w:val="decimal"/>
      <w:lvlText w:val=""/>
      <w:lvlJc w:val="left"/>
    </w:lvl>
    <w:lvl w:ilvl="7" w:tplc="86BC6DBE">
      <w:numFmt w:val="decimal"/>
      <w:lvlText w:val=""/>
      <w:lvlJc w:val="left"/>
    </w:lvl>
    <w:lvl w:ilvl="8" w:tplc="8F461568">
      <w:numFmt w:val="decimal"/>
      <w:lvlText w:val=""/>
      <w:lvlJc w:val="left"/>
    </w:lvl>
  </w:abstractNum>
  <w:abstractNum w:abstractNumId="21" w15:restartNumberingAfterBreak="0">
    <w:nsid w:val="7BF0083A"/>
    <w:multiLevelType w:val="hybridMultilevel"/>
    <w:tmpl w:val="B352D668"/>
    <w:lvl w:ilvl="0" w:tplc="FDA448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68F5B2">
      <w:numFmt w:val="decimal"/>
      <w:lvlText w:val=""/>
      <w:lvlJc w:val="left"/>
    </w:lvl>
    <w:lvl w:ilvl="2" w:tplc="3E8E606E">
      <w:numFmt w:val="decimal"/>
      <w:lvlText w:val=""/>
      <w:lvlJc w:val="left"/>
    </w:lvl>
    <w:lvl w:ilvl="3" w:tplc="CA76BE28">
      <w:numFmt w:val="decimal"/>
      <w:lvlText w:val=""/>
      <w:lvlJc w:val="left"/>
    </w:lvl>
    <w:lvl w:ilvl="4" w:tplc="8EBEA01E">
      <w:numFmt w:val="decimal"/>
      <w:lvlText w:val=""/>
      <w:lvlJc w:val="left"/>
    </w:lvl>
    <w:lvl w:ilvl="5" w:tplc="3E826334">
      <w:numFmt w:val="decimal"/>
      <w:lvlText w:val=""/>
      <w:lvlJc w:val="left"/>
    </w:lvl>
    <w:lvl w:ilvl="6" w:tplc="2C7879D8">
      <w:numFmt w:val="decimal"/>
      <w:lvlText w:val=""/>
      <w:lvlJc w:val="left"/>
    </w:lvl>
    <w:lvl w:ilvl="7" w:tplc="C4325CB0">
      <w:numFmt w:val="decimal"/>
      <w:lvlText w:val=""/>
      <w:lvlJc w:val="left"/>
    </w:lvl>
    <w:lvl w:ilvl="8" w:tplc="61EE6468">
      <w:numFmt w:val="decimal"/>
      <w:lvlText w:val=""/>
      <w:lvlJc w:val="left"/>
    </w:lvl>
  </w:abstractNum>
  <w:num w:numId="1" w16cid:durableId="1889608319">
    <w:abstractNumId w:val="6"/>
  </w:num>
  <w:num w:numId="2" w16cid:durableId="2057925488">
    <w:abstractNumId w:val="12"/>
  </w:num>
  <w:num w:numId="3" w16cid:durableId="267851727">
    <w:abstractNumId w:val="1"/>
  </w:num>
  <w:num w:numId="4" w16cid:durableId="1093357923">
    <w:abstractNumId w:val="3"/>
  </w:num>
  <w:num w:numId="5" w16cid:durableId="1995379070">
    <w:abstractNumId w:val="21"/>
  </w:num>
  <w:num w:numId="6" w16cid:durableId="442041520">
    <w:abstractNumId w:val="20"/>
  </w:num>
  <w:num w:numId="7" w16cid:durableId="211578866">
    <w:abstractNumId w:val="10"/>
  </w:num>
  <w:num w:numId="8" w16cid:durableId="432867409">
    <w:abstractNumId w:val="9"/>
  </w:num>
  <w:num w:numId="9" w16cid:durableId="812798607">
    <w:abstractNumId w:val="4"/>
  </w:num>
  <w:num w:numId="10" w16cid:durableId="112943957">
    <w:abstractNumId w:val="15"/>
  </w:num>
  <w:num w:numId="11" w16cid:durableId="1402290038">
    <w:abstractNumId w:val="0"/>
  </w:num>
  <w:num w:numId="12" w16cid:durableId="48841172">
    <w:abstractNumId w:val="14"/>
  </w:num>
  <w:num w:numId="13" w16cid:durableId="1597640628">
    <w:abstractNumId w:val="7"/>
  </w:num>
  <w:num w:numId="14" w16cid:durableId="456216029">
    <w:abstractNumId w:val="17"/>
  </w:num>
  <w:num w:numId="15" w16cid:durableId="86925199">
    <w:abstractNumId w:val="11"/>
  </w:num>
  <w:num w:numId="16" w16cid:durableId="1193345729">
    <w:abstractNumId w:val="2"/>
  </w:num>
  <w:num w:numId="17" w16cid:durableId="2138142458">
    <w:abstractNumId w:val="8"/>
  </w:num>
  <w:num w:numId="18" w16cid:durableId="56250490">
    <w:abstractNumId w:val="16"/>
  </w:num>
  <w:num w:numId="19" w16cid:durableId="1626231198">
    <w:abstractNumId w:val="19"/>
  </w:num>
  <w:num w:numId="20" w16cid:durableId="210650119">
    <w:abstractNumId w:val="13"/>
  </w:num>
  <w:num w:numId="21" w16cid:durableId="1852256265">
    <w:abstractNumId w:val="18"/>
  </w:num>
  <w:num w:numId="22" w16cid:durableId="1064987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B8E"/>
    <w:rsid w:val="00785E20"/>
    <w:rsid w:val="009C0EEF"/>
    <w:rsid w:val="00D01029"/>
    <w:rsid w:val="00E44B8E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F00418"/>
  <w15:docId w15:val="{566F82F8-53BD-45A6-99AC-8E18F596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9C0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Strange CEG</cp:lastModifiedBy>
  <cp:revision>2</cp:revision>
  <dcterms:created xsi:type="dcterms:W3CDTF">2025-04-02T08:57:00Z</dcterms:created>
  <dcterms:modified xsi:type="dcterms:W3CDTF">2025-04-02T09:29:00Z</dcterms:modified>
</cp:coreProperties>
</file>