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F281" w14:textId="155D0A40" w:rsidR="00333388" w:rsidRDefault="00C0103C" w:rsidP="00C0103C">
      <w:pPr>
        <w:jc w:val="center"/>
        <w:rPr>
          <w:b/>
          <w:bCs/>
          <w:sz w:val="36"/>
          <w:szCs w:val="36"/>
          <w:lang w:val="en-US"/>
        </w:rPr>
      </w:pPr>
      <w:r w:rsidRPr="00C0103C">
        <w:rPr>
          <w:b/>
          <w:bCs/>
          <w:sz w:val="36"/>
          <w:szCs w:val="36"/>
          <w:lang w:val="en-US"/>
        </w:rPr>
        <w:t>FAKE NEWS DETECTION MODELS</w:t>
      </w:r>
    </w:p>
    <w:p w14:paraId="25E9E7A5" w14:textId="15188045" w:rsidR="00C0103C" w:rsidRDefault="00C0103C" w:rsidP="00C0103C">
      <w:pPr>
        <w:jc w:val="center"/>
        <w:rPr>
          <w:b/>
          <w:bCs/>
          <w:sz w:val="36"/>
          <w:szCs w:val="36"/>
          <w:lang w:val="en-US"/>
        </w:rPr>
      </w:pPr>
    </w:p>
    <w:p w14:paraId="11D5210B" w14:textId="3B251939" w:rsidR="00C0103C" w:rsidRDefault="00C0103C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4D823FD" wp14:editId="1CE5E8EA">
            <wp:extent cx="5721985" cy="1011555"/>
            <wp:effectExtent l="0" t="0" r="0" b="0"/>
            <wp:docPr id="38262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65B7" w14:textId="25E05344" w:rsidR="00C0103C" w:rsidRDefault="00C0103C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9E722C8" wp14:editId="232E2CA6">
            <wp:extent cx="5721985" cy="1967230"/>
            <wp:effectExtent l="0" t="0" r="0" b="0"/>
            <wp:docPr id="1599177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6A1F" w14:textId="2F3F1D82" w:rsidR="00C0103C" w:rsidRDefault="00C0103C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About the Dataset:</w:t>
      </w:r>
    </w:p>
    <w:p w14:paraId="15A82C42" w14:textId="15D3CF6F" w:rsidR="00C0103C" w:rsidRDefault="00C0103C" w:rsidP="00C0103C">
      <w:pPr>
        <w:rPr>
          <w:sz w:val="24"/>
          <w:szCs w:val="24"/>
          <w:lang w:val="en-US"/>
        </w:rPr>
      </w:pPr>
      <w:r w:rsidRPr="00C0103C">
        <w:rPr>
          <w:sz w:val="24"/>
          <w:szCs w:val="24"/>
          <w:lang w:val="en-US"/>
        </w:rPr>
        <w:t>1: Fake new</w:t>
      </w:r>
      <w:r>
        <w:rPr>
          <w:sz w:val="24"/>
          <w:szCs w:val="24"/>
          <w:lang w:val="en-US"/>
        </w:rPr>
        <w:t>s</w:t>
      </w:r>
    </w:p>
    <w:p w14:paraId="431C1772" w14:textId="33A60208" w:rsidR="00C0103C" w:rsidRDefault="00C0103C" w:rsidP="00C010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0: True news</w:t>
      </w:r>
    </w:p>
    <w:p w14:paraId="1F000905" w14:textId="4A787A5E" w:rsidR="00C0103C" w:rsidRDefault="00C0103C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PREPROCESSING</w:t>
      </w:r>
    </w:p>
    <w:p w14:paraId="622E0EF4" w14:textId="3178785E" w:rsidR="00C0103C" w:rsidRDefault="00C0103C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652F3C" wp14:editId="54E006FA">
            <wp:extent cx="5721985" cy="2999740"/>
            <wp:effectExtent l="0" t="0" r="0" b="0"/>
            <wp:docPr id="1867319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B555" w14:textId="77777777" w:rsidR="00C0103C" w:rsidRDefault="00C0103C" w:rsidP="00C0103C">
      <w:pPr>
        <w:rPr>
          <w:b/>
          <w:bCs/>
          <w:sz w:val="24"/>
          <w:szCs w:val="24"/>
          <w:lang w:val="en-US"/>
        </w:rPr>
      </w:pPr>
    </w:p>
    <w:p w14:paraId="6C70129E" w14:textId="77777777" w:rsidR="00C0103C" w:rsidRDefault="00C0103C" w:rsidP="00C0103C">
      <w:pPr>
        <w:rPr>
          <w:b/>
          <w:bCs/>
          <w:sz w:val="24"/>
          <w:szCs w:val="24"/>
          <w:lang w:val="en-US"/>
        </w:rPr>
      </w:pPr>
    </w:p>
    <w:p w14:paraId="72D0735D" w14:textId="77777777" w:rsidR="00C0103C" w:rsidRDefault="00C0103C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SPLITTING THE DATASET TO TRAINING AND TESTIONG DATA</w:t>
      </w:r>
    </w:p>
    <w:p w14:paraId="40EF05C0" w14:textId="7F04B63E" w:rsidR="00C0103C" w:rsidRDefault="00C0103C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A7EC1AD" wp14:editId="6BD900E8">
            <wp:extent cx="5728970" cy="512445"/>
            <wp:effectExtent l="0" t="0" r="5080" b="1905"/>
            <wp:docPr id="1957601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16CD" w14:textId="35A69EA5" w:rsidR="00C0103C" w:rsidRDefault="006409E0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TRAINING ON MODEL: LOGISTIC REGRESSION</w:t>
      </w:r>
    </w:p>
    <w:p w14:paraId="0EB10FA0" w14:textId="236D05A6" w:rsidR="006409E0" w:rsidRDefault="006409E0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2ED24F3" wp14:editId="332EBF48">
            <wp:extent cx="5721985" cy="2452370"/>
            <wp:effectExtent l="0" t="0" r="0" b="5080"/>
            <wp:docPr id="1776662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793D" w14:textId="0CA22B6F" w:rsidR="006409E0" w:rsidRDefault="006409E0" w:rsidP="006409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TRAINING ON MODEL: </w:t>
      </w:r>
      <w:r>
        <w:rPr>
          <w:b/>
          <w:bCs/>
          <w:sz w:val="24"/>
          <w:szCs w:val="24"/>
          <w:lang w:val="en-US"/>
        </w:rPr>
        <w:t>DECISION TREE</w:t>
      </w:r>
    </w:p>
    <w:p w14:paraId="09C64B2C" w14:textId="66EF39EF" w:rsidR="006409E0" w:rsidRDefault="006409E0" w:rsidP="006409E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D325A4" wp14:editId="59F6AA47">
            <wp:extent cx="5721985" cy="2542540"/>
            <wp:effectExtent l="0" t="0" r="0" b="0"/>
            <wp:docPr id="1433244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AD61" w14:textId="1313AA21" w:rsidR="006409E0" w:rsidRDefault="006409E0" w:rsidP="006409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TRAINING ON MODEL: </w:t>
      </w:r>
      <w:r>
        <w:rPr>
          <w:b/>
          <w:bCs/>
          <w:sz w:val="24"/>
          <w:szCs w:val="24"/>
          <w:lang w:val="en-US"/>
        </w:rPr>
        <w:t>GRADIENTBOOSTING CLASSIFIER</w:t>
      </w:r>
    </w:p>
    <w:p w14:paraId="659BD606" w14:textId="241D34DF" w:rsidR="006409E0" w:rsidRDefault="006409E0" w:rsidP="006409E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A3E112" wp14:editId="1932A26A">
            <wp:extent cx="5728970" cy="1759527"/>
            <wp:effectExtent l="0" t="0" r="5080" b="0"/>
            <wp:docPr id="1481071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06F1" w14:textId="5D95ED22" w:rsidR="006409E0" w:rsidRDefault="006409E0" w:rsidP="006409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TRAINING ON MODEL: </w:t>
      </w:r>
      <w:r>
        <w:rPr>
          <w:b/>
          <w:bCs/>
          <w:sz w:val="24"/>
          <w:szCs w:val="24"/>
          <w:lang w:val="en-US"/>
        </w:rPr>
        <w:t>RANDOM FOREST</w:t>
      </w:r>
    </w:p>
    <w:p w14:paraId="1CC713D7" w14:textId="379FBACB" w:rsidR="006409E0" w:rsidRDefault="006409E0" w:rsidP="006409E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EBAC4A" wp14:editId="58650C8F">
            <wp:extent cx="5721985" cy="2479675"/>
            <wp:effectExtent l="0" t="0" r="0" b="0"/>
            <wp:docPr id="1484198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CA29" w14:textId="77777777" w:rsidR="006409E0" w:rsidRDefault="006409E0" w:rsidP="006409E0">
      <w:pPr>
        <w:rPr>
          <w:b/>
          <w:bCs/>
          <w:sz w:val="24"/>
          <w:szCs w:val="24"/>
          <w:lang w:val="en-US"/>
        </w:rPr>
      </w:pPr>
    </w:p>
    <w:p w14:paraId="3194F2EF" w14:textId="7060525E" w:rsidR="006409E0" w:rsidRDefault="006409E0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TESTING</w:t>
      </w:r>
    </w:p>
    <w:p w14:paraId="7C185434" w14:textId="10E0B62E" w:rsidR="006409E0" w:rsidRDefault="006409E0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9971ACC" wp14:editId="7FD7B250">
            <wp:extent cx="5728970" cy="2057400"/>
            <wp:effectExtent l="0" t="0" r="5080" b="0"/>
            <wp:docPr id="14219041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253F" w14:textId="4182A265" w:rsidR="006409E0" w:rsidRDefault="006409E0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DETECTION SYSTEM AND OUTPUT</w:t>
      </w:r>
    </w:p>
    <w:p w14:paraId="19F066ED" w14:textId="3BE2A263" w:rsidR="006409E0" w:rsidRDefault="006409E0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7C40D89" wp14:editId="3436F85C">
            <wp:extent cx="5721985" cy="2840355"/>
            <wp:effectExtent l="0" t="0" r="0" b="0"/>
            <wp:docPr id="15801401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53FB" w14:textId="6B73D3D7" w:rsidR="00C0103C" w:rsidRPr="00C0103C" w:rsidRDefault="006409E0" w:rsidP="00C0103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70FE25A" wp14:editId="789AF347">
            <wp:extent cx="5728970" cy="3373755"/>
            <wp:effectExtent l="0" t="0" r="5080" b="0"/>
            <wp:docPr id="1479574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135F" w14:textId="77777777" w:rsidR="00C0103C" w:rsidRPr="00C0103C" w:rsidRDefault="00C0103C" w:rsidP="00C0103C">
      <w:pPr>
        <w:rPr>
          <w:b/>
          <w:bCs/>
          <w:sz w:val="24"/>
          <w:szCs w:val="24"/>
          <w:lang w:val="en-US"/>
        </w:rPr>
      </w:pPr>
    </w:p>
    <w:sectPr w:rsidR="00C0103C" w:rsidRPr="00C0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3C"/>
    <w:rsid w:val="00333388"/>
    <w:rsid w:val="006409E0"/>
    <w:rsid w:val="00C0103C"/>
    <w:rsid w:val="00D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BD4D"/>
  <w15:chartTrackingRefBased/>
  <w15:docId w15:val="{AF4C5A80-3C5D-4E14-BCDC-C90C2D7C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N</dc:creator>
  <cp:keywords/>
  <dc:description/>
  <cp:lastModifiedBy>Karunya N</cp:lastModifiedBy>
  <cp:revision>1</cp:revision>
  <dcterms:created xsi:type="dcterms:W3CDTF">2023-07-04T15:04:00Z</dcterms:created>
  <dcterms:modified xsi:type="dcterms:W3CDTF">2023-07-04T15:24:00Z</dcterms:modified>
</cp:coreProperties>
</file>