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0pSY+TVwcyS7qyG41azu/VqAWA==">CgMxLjA4AHIhMTIzX2tmMjU1NmFOa3Z0OWFmb1h3OUphYjQ2U2V2azRl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