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Documentation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Report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highlight w:val="white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Report Format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1.1 Project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1.2 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IDEATION PHASE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2.1 Problem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2.2 Empathy Map Canvas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2.3 Brainstorming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REQUIREMENT ANALYSIS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3.1 Customer Journey map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3.2 Solution Requirement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3.3 Data Flow Diagram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3.4 Technology Stack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PROJECT DESIGN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4.1 Problem Solution Fit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4.2 Proposed Solution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4.3 Solution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5.1 Project Planning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FUNCTIONAL AND PERFORMANCE TESTING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6.1 Performance Testing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RESULTS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7.1 Output Screenshots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ADVANTAGES &amp; DISADVANTAGES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CONCLUSION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FUTURE SCOPE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APPENDIX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GitHub &amp; Project Demo Link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PBc5pBCaDze/AtpCy7kAdo9Ug==">CgMxLjA4AHIhMTBLMklaWFBNTnZNck5nVURYd3kwWkh2Yi15eU1DUm5v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