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C84E" w14:textId="6FC1AA2F" w:rsidR="00686E02" w:rsidRPr="00AF07E6" w:rsidRDefault="00BA5C3E" w:rsidP="00996D1E">
      <w:pPr>
        <w:spacing w:after="0"/>
        <w:jc w:val="center"/>
        <w:rPr>
          <w:rFonts w:ascii="Algerian" w:hAnsi="Algerian"/>
          <w:b/>
          <w:bCs/>
          <w:color w:val="000000" w:themeColor="text1"/>
          <w:sz w:val="48"/>
          <w:szCs w:val="48"/>
          <w:lang w:val="en-US"/>
        </w:rPr>
      </w:pPr>
      <w:r w:rsidRPr="00AF07E6">
        <w:rPr>
          <w:rFonts w:ascii="Algerian" w:hAnsi="Algerian"/>
          <w:b/>
          <w:bCs/>
          <w:color w:val="000000" w:themeColor="text1"/>
          <w:sz w:val="48"/>
          <w:szCs w:val="48"/>
          <w:lang w:val="en-US"/>
        </w:rPr>
        <w:t>NAME: KARUSALA DEEPAK CHOWDARY</w:t>
      </w:r>
    </w:p>
    <w:p w14:paraId="73AAD1EB" w14:textId="052CFB3F" w:rsidR="00BA5C3E" w:rsidRPr="00BA5C3E" w:rsidRDefault="00BA5C3E" w:rsidP="00996D1E">
      <w:pPr>
        <w:spacing w:after="0"/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BA5C3E">
        <w:rPr>
          <w:rFonts w:ascii="Algerian" w:hAnsi="Algerian"/>
          <w:b/>
          <w:bCs/>
          <w:sz w:val="48"/>
          <w:szCs w:val="48"/>
          <w:lang w:val="en-US"/>
        </w:rPr>
        <w:t>REGISTRATION NUMBER: 19BCS050</w:t>
      </w:r>
    </w:p>
    <w:p w14:paraId="2E06D415" w14:textId="31BD64A4" w:rsidR="00996D1E" w:rsidRDefault="00BA5C3E" w:rsidP="00996D1E">
      <w:pPr>
        <w:spacing w:after="0"/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BA5C3E">
        <w:rPr>
          <w:rFonts w:ascii="Algerian" w:hAnsi="Algerian"/>
          <w:b/>
          <w:bCs/>
          <w:sz w:val="48"/>
          <w:szCs w:val="48"/>
          <w:lang w:val="en-US"/>
        </w:rPr>
        <w:t xml:space="preserve">DBMS LAB ASSIGNMENT </w:t>
      </w:r>
      <w:r>
        <w:rPr>
          <w:rFonts w:ascii="Algerian" w:hAnsi="Algerian"/>
          <w:b/>
          <w:bCs/>
          <w:sz w:val="48"/>
          <w:szCs w:val="48"/>
          <w:lang w:val="en-US"/>
        </w:rPr>
        <w:t>–</w:t>
      </w:r>
      <w:r w:rsidRPr="00BA5C3E">
        <w:rPr>
          <w:rFonts w:ascii="Algerian" w:hAnsi="Algerian"/>
          <w:b/>
          <w:bCs/>
          <w:sz w:val="48"/>
          <w:szCs w:val="48"/>
          <w:lang w:val="en-US"/>
        </w:rPr>
        <w:t xml:space="preserve"> </w:t>
      </w:r>
      <w:r w:rsidR="00996D1E">
        <w:rPr>
          <w:rFonts w:ascii="Algerian" w:hAnsi="Algerian"/>
          <w:b/>
          <w:bCs/>
          <w:sz w:val="48"/>
          <w:szCs w:val="48"/>
          <w:lang w:val="en-US"/>
        </w:rPr>
        <w:t>2</w:t>
      </w:r>
    </w:p>
    <w:p w14:paraId="1BAFD7D2" w14:textId="23152A62" w:rsidR="00996D1E" w:rsidRPr="00996D1E" w:rsidRDefault="00996D1E" w:rsidP="00996D1E">
      <w:pPr>
        <w:spacing w:after="0"/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>
        <w:rPr>
          <w:rFonts w:ascii="Algerian" w:hAnsi="Algerian"/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AAD9" wp14:editId="00CD0A2C">
                <wp:simplePos x="0" y="0"/>
                <wp:positionH relativeFrom="margin">
                  <wp:align>center</wp:align>
                </wp:positionH>
                <wp:positionV relativeFrom="paragraph">
                  <wp:posOffset>503555</wp:posOffset>
                </wp:positionV>
                <wp:extent cx="6346190" cy="15240"/>
                <wp:effectExtent l="0" t="19050" r="54610" b="419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6190" cy="1524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7E5C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5pt" to="499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" strokecolor="black [3213]" strokeweight="3.75pt">
                <v:stroke joinstyle="miter"/>
                <w10:wrap anchorx="margin"/>
              </v:line>
            </w:pict>
          </mc:Fallback>
        </mc:AlternateContent>
      </w:r>
      <w:r>
        <w:rPr>
          <w:rFonts w:ascii="Algerian" w:hAnsi="Algerian"/>
          <w:b/>
          <w:bCs/>
          <w:sz w:val="48"/>
          <w:szCs w:val="48"/>
          <w:lang w:val="en-US"/>
        </w:rPr>
        <w:t>travel agency</w:t>
      </w:r>
    </w:p>
    <w:p w14:paraId="0AC70EBA" w14:textId="77777777" w:rsidR="00996D1E" w:rsidRDefault="00996D1E" w:rsidP="00996D1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37A91D" w14:textId="52C864C2" w:rsidR="00996D1E" w:rsidRDefault="00996D1E" w:rsidP="00996D1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3A4917" w14:textId="66B7FD9C" w:rsid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Show how to Create and Drop Database</w:t>
      </w:r>
    </w:p>
    <w:p w14:paraId="06645F40" w14:textId="77777777" w:rsidR="00AF07E6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</w:t>
      </w:r>
    </w:p>
    <w:p w14:paraId="560140C5" w14:textId="77777777" w:rsidR="00AF07E6" w:rsidRPr="00140749" w:rsidRDefault="00AF07E6" w:rsidP="00AF07E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CREATE DATABASE COMPANY</w:t>
      </w:r>
    </w:p>
    <w:p w14:paraId="40F2CCF5" w14:textId="091E9E83" w:rsidR="00AF07E6" w:rsidRPr="00140749" w:rsidRDefault="00AF07E6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b/>
          <w:bCs/>
          <w:color w:val="000000" w:themeColor="text1"/>
          <w:sz w:val="20"/>
          <w:szCs w:val="20"/>
        </w:rPr>
      </w:pPr>
      <w:r w:rsidRPr="00140749">
        <w:rPr>
          <w:color w:val="000000" w:themeColor="text1"/>
          <w:sz w:val="20"/>
          <w:szCs w:val="20"/>
        </w:rPr>
        <w:t>DROP DATABASE COMPANY</w:t>
      </w:r>
    </w:p>
    <w:p w14:paraId="3B8925D6" w14:textId="3DADB636" w:rsidR="00996D1E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OPUTPUT</w:t>
      </w:r>
    </w:p>
    <w:p w14:paraId="4C33FBF9" w14:textId="6BE5852A" w:rsidR="00AF07E6" w:rsidRPr="00AF07E6" w:rsidRDefault="00AF07E6" w:rsidP="00AF07E6">
      <w:pPr>
        <w:pStyle w:val="NormalWeb"/>
        <w:spacing w:before="0" w:beforeAutospacing="0" w:after="0" w:afterAutospacing="0"/>
        <w:ind w:left="133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327C2A" wp14:editId="085EAB16">
            <wp:extent cx="3795142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F16" w14:textId="177D4641" w:rsid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Show all the Databases are in the system</w:t>
      </w:r>
    </w:p>
    <w:p w14:paraId="4C932AC6" w14:textId="44DCD5C8" w:rsidR="00AF07E6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</w:t>
      </w:r>
    </w:p>
    <w:p w14:paraId="76ACA05D" w14:textId="5790FB88" w:rsidR="00AF07E6" w:rsidRPr="00140749" w:rsidRDefault="00AF07E6" w:rsidP="00AF07E6">
      <w:pPr>
        <w:pStyle w:val="NormalWeb"/>
        <w:spacing w:before="0" w:beforeAutospacing="0" w:after="0" w:afterAutospacing="0"/>
        <w:ind w:left="133" w:firstLine="587"/>
        <w:textAlignment w:val="baseline"/>
        <w:rPr>
          <w:b/>
          <w:bCs/>
          <w:color w:val="000000" w:themeColor="text1"/>
          <w:sz w:val="20"/>
          <w:szCs w:val="20"/>
        </w:rPr>
      </w:pPr>
      <w:r w:rsidRPr="00140749">
        <w:rPr>
          <w:color w:val="000000" w:themeColor="text1"/>
          <w:sz w:val="20"/>
          <w:szCs w:val="20"/>
        </w:rPr>
        <w:t xml:space="preserve">SELECT * FROM </w:t>
      </w:r>
      <w:proofErr w:type="gramStart"/>
      <w:r w:rsidRPr="00140749">
        <w:rPr>
          <w:color w:val="000000" w:themeColor="text1"/>
          <w:sz w:val="20"/>
          <w:szCs w:val="20"/>
        </w:rPr>
        <w:t>sys.databases</w:t>
      </w:r>
      <w:proofErr w:type="gramEnd"/>
      <w:r w:rsidRPr="00140749">
        <w:rPr>
          <w:color w:val="000000" w:themeColor="text1"/>
          <w:sz w:val="20"/>
          <w:szCs w:val="20"/>
        </w:rPr>
        <w:t xml:space="preserve"> where database_id&gt;0</w:t>
      </w:r>
    </w:p>
    <w:p w14:paraId="3BFCF857" w14:textId="5914311A" w:rsidR="00996D1E" w:rsidRDefault="00AF07E6" w:rsidP="00AF07E6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OPUTPUT</w:t>
      </w:r>
    </w:p>
    <w:p w14:paraId="64F26E4F" w14:textId="6EC776C8" w:rsidR="00AF07E6" w:rsidRPr="00AF07E6" w:rsidRDefault="00AF07E6" w:rsidP="00AF07E6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24D1C3" wp14:editId="4E046F7A">
            <wp:extent cx="6510293" cy="1620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29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293B" w14:textId="77777777" w:rsidR="00996D1E" w:rsidRP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Create Table for your Database</w:t>
      </w:r>
    </w:p>
    <w:p w14:paraId="5BD22388" w14:textId="5C064474" w:rsidR="00996D1E" w:rsidRDefault="00AF07E6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QUERY</w:t>
      </w:r>
    </w:p>
    <w:p w14:paraId="3A9E42E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USE TEAM3_TRAVEL;</w:t>
      </w:r>
    </w:p>
    <w:p w14:paraId="6479CC1E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T3_CUSTOMER_DETAILS</w:t>
      </w:r>
    </w:p>
    <w:p w14:paraId="2F98952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0B9FF05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Customer_ID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PRIMARY KEY NOT NULL,</w:t>
      </w:r>
    </w:p>
    <w:p w14:paraId="11D3D8EE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lastRenderedPageBreak/>
        <w:tab/>
        <w:t xml:space="preserve">First_Name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20) NOT NULL, </w:t>
      </w:r>
    </w:p>
    <w:p w14:paraId="0735D318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Last_Name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20) NOT NULL,</w:t>
      </w:r>
    </w:p>
    <w:p w14:paraId="36EFEEC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>Age INT NOT NULL,</w:t>
      </w:r>
    </w:p>
    <w:p w14:paraId="2DA7FE78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Gender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1) NOT NULL,</w:t>
      </w:r>
    </w:p>
    <w:p w14:paraId="20DA019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Phone_No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12) NOT NULL,</w:t>
      </w:r>
    </w:p>
    <w:p w14:paraId="667B8F9D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A1ddress TEXT NOT NULL </w:t>
      </w:r>
    </w:p>
    <w:p w14:paraId="2D4155C0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3E8366D0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T3_BOOKING_DETAILS</w:t>
      </w:r>
    </w:p>
    <w:p w14:paraId="520C1F04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360EB40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Customer_ID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10) FOREIGN KEY REFERENCES T3_CUSTOMER_DETAILS(Customer_ID) NOT NULL, </w:t>
      </w:r>
    </w:p>
    <w:p w14:paraId="6D1DF0C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Booking_ID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7) PRIMARY KEY NOT NULL,</w:t>
      </w:r>
    </w:p>
    <w:p w14:paraId="30ABA40B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Payment_Amount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10,2) NOT NULL, </w:t>
      </w:r>
    </w:p>
    <w:p w14:paraId="43C0FD0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Payment_Date_Time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14:paraId="5DB8F1B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Refund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1),</w:t>
      </w:r>
    </w:p>
    <w:p w14:paraId="1B1E5F2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Refunded_Amount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10,2),</w:t>
      </w:r>
    </w:p>
    <w:p w14:paraId="7734912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Refund_Date_Time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</w:t>
      </w:r>
    </w:p>
    <w:p w14:paraId="36B0DA3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39B106A4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T3_HOTELS_AT_DESTINATION</w:t>
      </w:r>
    </w:p>
    <w:p w14:paraId="5758890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7A8EE939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City_ID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4) PRIMARY KEY NOT NULL,</w:t>
      </w:r>
    </w:p>
    <w:p w14:paraId="57963BA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Hotel_ID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3) NOT NULL,</w:t>
      </w:r>
    </w:p>
    <w:p w14:paraId="397C1B0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Hotel_Name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14:paraId="692520A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Hotel_Description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506262F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Address TEXT NOT NULL </w:t>
      </w:r>
    </w:p>
    <w:p w14:paraId="697C3FD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5EAA7405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T3_PACKAGE_DETAILS</w:t>
      </w:r>
    </w:p>
    <w:p w14:paraId="4C31DE40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30280F7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Package_Name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PRIMARY KEY NOT NULL,</w:t>
      </w:r>
    </w:p>
    <w:p w14:paraId="0BE56C39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Package_Description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TEXT NOT NULL,</w:t>
      </w:r>
    </w:p>
    <w:p w14:paraId="7B757815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Cost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10,2) NOT NULL,</w:t>
      </w:r>
    </w:p>
    <w:p w14:paraId="648CB25E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Starting_Point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NOT NULL,</w:t>
      </w:r>
    </w:p>
    <w:p w14:paraId="04A399FE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Booking_ID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7) FOREIGN KEY REFERENCES T3_BOOKING_DETAILS(Booking_ID) NOT NULL </w:t>
      </w:r>
    </w:p>
    <w:p w14:paraId="1357509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17BB3D85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T3_DESTINATION_DETAILS</w:t>
      </w:r>
    </w:p>
    <w:p w14:paraId="0533E58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32F9D140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Package_Name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15) PRIMARY KEY NOT NULL, </w:t>
      </w:r>
    </w:p>
    <w:p w14:paraId="34DD503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City_ID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4) FOREIGN KEY REFERENCES T3_HOTELS_AT_DESTINATION(City_ID) NOT NULL,</w:t>
      </w:r>
    </w:p>
    <w:p w14:paraId="295BA1F4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City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15) NOT NULL </w:t>
      </w:r>
    </w:p>
    <w:p w14:paraId="3B60E229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0ED1148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T3_EMPLOYEE_DETAILS</w:t>
      </w:r>
    </w:p>
    <w:p w14:paraId="060DBD37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58209A9B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Employee_ID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5) PRIMARY KEY NOT NULL, </w:t>
      </w:r>
    </w:p>
    <w:p w14:paraId="75D80BE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14:paraId="7C4E0784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Designation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NOT NULL,</w:t>
      </w:r>
    </w:p>
    <w:p w14:paraId="5883485D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Phone_Number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12) NOT NULL,</w:t>
      </w:r>
    </w:p>
    <w:p w14:paraId="3F7C09E7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Salary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 xml:space="preserve">10,2) NOT NULL </w:t>
      </w:r>
    </w:p>
    <w:p w14:paraId="1494AEE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2706681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T3_CAR</w:t>
      </w:r>
    </w:p>
    <w:p w14:paraId="3BD3756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3A4C85E1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Package_Name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T3_PACKAGE_DETAILS(Package_Name) NOT NULL,</w:t>
      </w:r>
    </w:p>
    <w:p w14:paraId="24B8D3D2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Car_ID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PRIMARY KEY NOT NULL,</w:t>
      </w:r>
    </w:p>
    <w:p w14:paraId="61A2D2E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Car_Model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14:paraId="3E823A9E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Employee_ID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5) FOREIGN KEY REFERENCES T3_EMPLOYEE_DETAILS(Employee_ID) NOT NULL,</w:t>
      </w:r>
    </w:p>
    <w:p w14:paraId="250F908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DateAndTime_Of_Pickup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 </w:t>
      </w:r>
    </w:p>
    <w:p w14:paraId="612919D5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DateAndTime_Of_Drop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00D0EB75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lastRenderedPageBreak/>
        <w:t>);</w:t>
      </w:r>
    </w:p>
    <w:p w14:paraId="69E58A45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T3_BUS</w:t>
      </w:r>
    </w:p>
    <w:p w14:paraId="25F65DB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777558CB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Package_Name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T3_PACKAGE_DETAILS(Package_Name) NOT NULL,</w:t>
      </w:r>
    </w:p>
    <w:p w14:paraId="6BDC497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Bus_ID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4) PRIMARY KEY NOT NULL,</w:t>
      </w:r>
    </w:p>
    <w:p w14:paraId="7CFC80B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Bus_Type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14:paraId="7DE42A1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Employee_ID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5) FOREIGN KEY REFERENCES T3_EMPLOYEE_DETAILS(Employee_ID) NOT NULL,</w:t>
      </w:r>
    </w:p>
    <w:p w14:paraId="352F237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DateAndTime_Of_Arrival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 </w:t>
      </w:r>
    </w:p>
    <w:p w14:paraId="6C719E12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DateAndTime_Of_Departure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5DC9F7B2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28305BE1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T3_FLIGHT</w:t>
      </w:r>
    </w:p>
    <w:p w14:paraId="62419603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0924D1AD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Package_Name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T3_PACKAGE_DETAILS(Package_Name) NOT NULL,</w:t>
      </w:r>
    </w:p>
    <w:p w14:paraId="648C927E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Flight_ID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8)  PRIMARY KEY NOT NULL,</w:t>
      </w:r>
    </w:p>
    <w:p w14:paraId="7FDCD1E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Flight_Class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14:paraId="556D547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DateAndTime_Of_Boarding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14:paraId="5E4F745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DateAndTime_Of_Landing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292FE0A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);</w:t>
      </w:r>
    </w:p>
    <w:p w14:paraId="2CCA9B2C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CREATE TABLE T3_TRAIN</w:t>
      </w:r>
    </w:p>
    <w:p w14:paraId="73AFB069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>(</w:t>
      </w:r>
    </w:p>
    <w:p w14:paraId="360FACA6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Package_Name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15) FOREIGN KEY REFERENCES T3_PACKAGE_DETAILS(Package_Name) NOT NULL,</w:t>
      </w:r>
    </w:p>
    <w:p w14:paraId="125F2391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  <w:t xml:space="preserve">Train_No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8) PRIMARY KEY NOT NULL,</w:t>
      </w:r>
    </w:p>
    <w:p w14:paraId="66E41B2F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Train_Class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0749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sz w:val="20"/>
          <w:szCs w:val="20"/>
        </w:rPr>
        <w:t>10) NOT NULL,</w:t>
      </w:r>
    </w:p>
    <w:p w14:paraId="57F3CC0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DateAndTime_Of_Arrival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NULL,</w:t>
      </w:r>
    </w:p>
    <w:p w14:paraId="3EE7800A" w14:textId="77777777" w:rsidR="002318A2" w:rsidRPr="00140749" w:rsidRDefault="002318A2" w:rsidP="00140749">
      <w:p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0"/>
          <w:szCs w:val="20"/>
        </w:rPr>
      </w:pPr>
      <w:r w:rsidRPr="0014074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0749">
        <w:rPr>
          <w:rFonts w:ascii="Times New Roman" w:hAnsi="Times New Roman" w:cs="Times New Roman"/>
          <w:sz w:val="20"/>
          <w:szCs w:val="20"/>
        </w:rPr>
        <w:t>DateAndTime_Of_Departure</w:t>
      </w:r>
      <w:proofErr w:type="spellEnd"/>
      <w:r w:rsidRPr="00140749">
        <w:rPr>
          <w:rFonts w:ascii="Times New Roman" w:hAnsi="Times New Roman" w:cs="Times New Roman"/>
          <w:sz w:val="20"/>
          <w:szCs w:val="20"/>
        </w:rPr>
        <w:t xml:space="preserve"> DATETIME NOT NULL </w:t>
      </w:r>
    </w:p>
    <w:p w14:paraId="777D040F" w14:textId="5227C265" w:rsidR="009A036A" w:rsidRPr="002318A2" w:rsidRDefault="002318A2" w:rsidP="00140749">
      <w:pPr>
        <w:pStyle w:val="NormalWeb"/>
        <w:spacing w:before="0" w:beforeAutospacing="0" w:after="0" w:afterAutospacing="0"/>
        <w:ind w:left="266"/>
        <w:textAlignment w:val="baseline"/>
        <w:rPr>
          <w:b/>
          <w:bCs/>
        </w:rPr>
      </w:pPr>
      <w:r w:rsidRPr="00140749">
        <w:rPr>
          <w:sz w:val="20"/>
          <w:szCs w:val="20"/>
        </w:rPr>
        <w:t>)</w:t>
      </w:r>
    </w:p>
    <w:p w14:paraId="254697B5" w14:textId="12119F33" w:rsidR="00AF07E6" w:rsidRDefault="00AF07E6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</w:p>
    <w:p w14:paraId="491522CC" w14:textId="76816881" w:rsidR="009A036A" w:rsidRPr="00AF07E6" w:rsidRDefault="00140749" w:rsidP="00996D1E">
      <w:pPr>
        <w:pStyle w:val="NormalWeb"/>
        <w:spacing w:before="0" w:beforeAutospacing="0" w:after="0" w:afterAutospacing="0"/>
        <w:ind w:left="133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930516" wp14:editId="1B822C0E">
            <wp:extent cx="5487754" cy="32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5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C196" w14:textId="2FEE1616" w:rsidR="00996D1E" w:rsidRP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Drop table</w:t>
      </w:r>
    </w:p>
    <w:p w14:paraId="7671DDD2" w14:textId="1E6A6383" w:rsidR="00AF07E6" w:rsidRDefault="00AF07E6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AF07E6">
        <w:rPr>
          <w:b/>
          <w:bCs/>
          <w:sz w:val="32"/>
          <w:szCs w:val="32"/>
        </w:rPr>
        <w:t>UERY</w:t>
      </w:r>
    </w:p>
    <w:p w14:paraId="23C80CB1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CREATE TABLE MY_FRIENDS</w:t>
      </w:r>
    </w:p>
    <w:p w14:paraId="4C9BAB21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</w:p>
    <w:p w14:paraId="0B01001C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First_Name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20) NOT NULL,</w:t>
      </w:r>
    </w:p>
    <w:p w14:paraId="406DF3F6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 xml:space="preserve">Last_Name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20) NOT NULL,</w:t>
      </w:r>
    </w:p>
    <w:p w14:paraId="5534EA46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Gender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1) NOT NULL,</w:t>
      </w:r>
    </w:p>
    <w:p w14:paraId="6A0C6B53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Phone_Number </w:t>
      </w:r>
      <w:proofErr w:type="gramStart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VARCHAR(</w:t>
      </w:r>
      <w:proofErr w:type="gramEnd"/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12) NOT NULL,</w:t>
      </w:r>
    </w:p>
    <w:p w14:paraId="797E3E91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DOB DATE NOT NULL,</w:t>
      </w:r>
    </w:p>
    <w:p w14:paraId="7B3344B2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Address_details TEXT,</w:t>
      </w:r>
    </w:p>
    <w:p w14:paraId="78DF62F6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Intrests TEXT</w:t>
      </w:r>
    </w:p>
    <w:p w14:paraId="2CE472C7" w14:textId="77777777" w:rsidR="007D6379" w:rsidRPr="00140749" w:rsidRDefault="007D6379" w:rsidP="007D6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074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2786398" w14:textId="5313F610" w:rsidR="007D6379" w:rsidRPr="00140749" w:rsidRDefault="007D6379" w:rsidP="007D6379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 w:themeColor="text1"/>
          <w:sz w:val="20"/>
          <w:szCs w:val="20"/>
        </w:rPr>
      </w:pPr>
      <w:r w:rsidRPr="00140749">
        <w:rPr>
          <w:color w:val="000000" w:themeColor="text1"/>
          <w:sz w:val="20"/>
          <w:szCs w:val="20"/>
        </w:rPr>
        <w:t>DROP TABLE MY_FRIENDS</w:t>
      </w:r>
    </w:p>
    <w:p w14:paraId="3E18488D" w14:textId="6A23C650" w:rsidR="00996D1E" w:rsidRDefault="00AF07E6" w:rsidP="00AF07E6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</w:p>
    <w:p w14:paraId="797BC8A5" w14:textId="0D7A5FC8" w:rsidR="007D6379" w:rsidRPr="00AF07E6" w:rsidRDefault="007D6379" w:rsidP="007D6379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B93640" wp14:editId="14C26D6C">
            <wp:extent cx="368516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26D" w14:textId="27A9F492" w:rsidR="00996D1E" w:rsidRP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Show how to check the schema of the tables</w:t>
      </w:r>
    </w:p>
    <w:p w14:paraId="0714A39D" w14:textId="6BE0C543" w:rsidR="009D123B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QUERY</w:t>
      </w:r>
    </w:p>
    <w:p w14:paraId="35FDD8F5" w14:textId="77777777" w:rsidR="00F31D76" w:rsidRPr="00C54323" w:rsidRDefault="00F31D76" w:rsidP="00F3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4323">
        <w:rPr>
          <w:rFonts w:ascii="Times New Roman" w:hAnsi="Times New Roman" w:cs="Times New Roman"/>
          <w:sz w:val="20"/>
          <w:szCs w:val="20"/>
        </w:rPr>
        <w:t>USE TEAM3_TRAVEL;</w:t>
      </w:r>
    </w:p>
    <w:p w14:paraId="28FC93AD" w14:textId="66790D30" w:rsidR="00140749" w:rsidRPr="00C54323" w:rsidRDefault="00F31D76" w:rsidP="00F31D76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C54323">
        <w:rPr>
          <w:sz w:val="20"/>
          <w:szCs w:val="20"/>
        </w:rPr>
        <w:t xml:space="preserve">EXEC </w:t>
      </w:r>
      <w:proofErr w:type="spellStart"/>
      <w:r w:rsidRPr="00C54323">
        <w:rPr>
          <w:sz w:val="20"/>
          <w:szCs w:val="20"/>
        </w:rPr>
        <w:t>sp_help</w:t>
      </w:r>
      <w:proofErr w:type="spellEnd"/>
      <w:r w:rsidRPr="00C54323">
        <w:rPr>
          <w:sz w:val="20"/>
          <w:szCs w:val="20"/>
        </w:rPr>
        <w:t xml:space="preserve"> T3_BOOKING_DETAILS</w:t>
      </w:r>
    </w:p>
    <w:p w14:paraId="65EAE51D" w14:textId="3671CBF5" w:rsidR="00996D1E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</w:p>
    <w:p w14:paraId="46AA4295" w14:textId="42D8A673" w:rsidR="00140749" w:rsidRPr="009D123B" w:rsidRDefault="00C54323" w:rsidP="00C54323">
      <w:pPr>
        <w:pStyle w:val="NormalWeb"/>
        <w:spacing w:before="0" w:beforeAutospacing="0" w:after="0" w:afterAutospacing="0"/>
        <w:ind w:left="-454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76687D" wp14:editId="5B44D499">
            <wp:extent cx="6372554" cy="35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554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2C83" w14:textId="44A415F3" w:rsidR="00996D1E" w:rsidRP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lastRenderedPageBreak/>
        <w:t>Show all the tables from the database (This is not done in class.)</w:t>
      </w:r>
    </w:p>
    <w:p w14:paraId="0EFE75B9" w14:textId="0CC91A09" w:rsidR="009D123B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QUERY</w:t>
      </w:r>
    </w:p>
    <w:p w14:paraId="19F87ED3" w14:textId="7EEBC435" w:rsidR="00140749" w:rsidRPr="00C54323" w:rsidRDefault="00C54323" w:rsidP="009D123B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  <w:r w:rsidRPr="00C54323">
        <w:rPr>
          <w:sz w:val="20"/>
          <w:szCs w:val="20"/>
        </w:rPr>
        <w:t xml:space="preserve">SELECT * FROM SYSOBJECTS WHERE </w:t>
      </w:r>
      <w:proofErr w:type="spellStart"/>
      <w:r w:rsidRPr="00C54323">
        <w:rPr>
          <w:sz w:val="20"/>
          <w:szCs w:val="20"/>
        </w:rPr>
        <w:t>xtype</w:t>
      </w:r>
      <w:proofErr w:type="spellEnd"/>
      <w:r w:rsidRPr="00C54323">
        <w:rPr>
          <w:sz w:val="20"/>
          <w:szCs w:val="20"/>
        </w:rPr>
        <w:t>='U';</w:t>
      </w:r>
    </w:p>
    <w:p w14:paraId="4DCB976E" w14:textId="6D2616ED" w:rsidR="00996D1E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</w:p>
    <w:p w14:paraId="694A7DBA" w14:textId="5A439D62" w:rsidR="00140749" w:rsidRPr="009D123B" w:rsidRDefault="00C54323" w:rsidP="00C54323">
      <w:pPr>
        <w:pStyle w:val="NormalWeb"/>
        <w:spacing w:before="0" w:beforeAutospacing="0" w:after="0" w:afterAutospacing="0"/>
        <w:ind w:left="-794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F98E51" wp14:editId="6A19CD4D">
            <wp:extent cx="684075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7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5A0F" w14:textId="7F648191" w:rsidR="00996D1E" w:rsidRP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Create Table using Select Statement (I haven’t showed you this. I want you to try, it is very simple you should not have any problem).</w:t>
      </w:r>
    </w:p>
    <w:p w14:paraId="482594FB" w14:textId="69C63DAE" w:rsidR="009D123B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QUERY</w:t>
      </w:r>
    </w:p>
    <w:p w14:paraId="452EE2D3" w14:textId="77777777" w:rsidR="00B70BC1" w:rsidRPr="00B70BC1" w:rsidRDefault="00B70BC1" w:rsidP="00B70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70BC1">
        <w:rPr>
          <w:rFonts w:ascii="Times New Roman" w:hAnsi="Times New Roman" w:cs="Times New Roman"/>
          <w:sz w:val="20"/>
          <w:szCs w:val="20"/>
        </w:rPr>
        <w:t>USE TEAM3_TRAVEL;</w:t>
      </w:r>
    </w:p>
    <w:p w14:paraId="753938BD" w14:textId="32C09830" w:rsidR="00140749" w:rsidRPr="00B70BC1" w:rsidRDefault="00B70BC1" w:rsidP="00B70BC1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B70BC1">
        <w:rPr>
          <w:sz w:val="20"/>
          <w:szCs w:val="20"/>
        </w:rPr>
        <w:t>SELECT Employee_ID, Name, Salary INTO EMPLOYEE_INFO FROM T3_EMPLOYEE_DETAILS</w:t>
      </w:r>
    </w:p>
    <w:p w14:paraId="19B31E31" w14:textId="2F42A685" w:rsidR="00996D1E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</w:p>
    <w:p w14:paraId="2AFAF989" w14:textId="1C5F2C7D" w:rsidR="00140749" w:rsidRPr="00F23B95" w:rsidRDefault="00B70BC1" w:rsidP="009D123B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F23B95">
        <w:rPr>
          <w:b/>
          <w:bCs/>
          <w:noProof/>
        </w:rPr>
        <w:drawing>
          <wp:inline distT="0" distB="0" distL="0" distR="0" wp14:anchorId="0A3A8796" wp14:editId="7B893459">
            <wp:extent cx="5731510" cy="3264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B53" w14:textId="5AFC3CBE" w:rsidR="00996D1E" w:rsidRPr="00996D1E" w:rsidRDefault="00996D1E" w:rsidP="00996D1E">
      <w:pPr>
        <w:pStyle w:val="NormalWeb"/>
        <w:numPr>
          <w:ilvl w:val="0"/>
          <w:numId w:val="1"/>
        </w:numPr>
        <w:spacing w:before="0" w:beforeAutospacing="0" w:after="0" w:afterAutospacing="0"/>
        <w:ind w:left="133"/>
        <w:textAlignment w:val="baseline"/>
        <w:rPr>
          <w:sz w:val="32"/>
          <w:szCs w:val="32"/>
        </w:rPr>
      </w:pPr>
      <w:r w:rsidRPr="00996D1E">
        <w:rPr>
          <w:sz w:val="32"/>
          <w:szCs w:val="32"/>
        </w:rPr>
        <w:t>Create a table which has derived attribute. (Example can be Age is a derived attribute from Date of Birth. You should try this as well). </w:t>
      </w:r>
    </w:p>
    <w:p w14:paraId="303597EC" w14:textId="7943BF9A" w:rsidR="009D123B" w:rsidRDefault="009D123B" w:rsidP="009D123B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QUERY</w:t>
      </w:r>
    </w:p>
    <w:p w14:paraId="7CD06586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>CREATE TABLE MY_FRIENDS_DETAILS</w:t>
      </w:r>
    </w:p>
    <w:p w14:paraId="61D3B7B8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>(</w:t>
      </w:r>
    </w:p>
    <w:p w14:paraId="123BF95E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 xml:space="preserve">First_Name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20) NOT NULL,</w:t>
      </w:r>
    </w:p>
    <w:p w14:paraId="21DA57BA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 xml:space="preserve">Last_Name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20) NOT NULL,</w:t>
      </w:r>
    </w:p>
    <w:p w14:paraId="50644679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 xml:space="preserve">Gender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1) NOT NULL,</w:t>
      </w:r>
    </w:p>
    <w:p w14:paraId="31F069DF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Phone_Number 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12) NOT NULL,</w:t>
      </w:r>
    </w:p>
    <w:p w14:paraId="6F1A68A6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>DOB DATE NOT NULL,</w:t>
      </w:r>
    </w:p>
    <w:p w14:paraId="632DA3EF" w14:textId="77777777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>Age AS DATEDIFF(</w:t>
      </w:r>
      <w:proofErr w:type="gramStart"/>
      <w:r w:rsidRPr="00F23B95">
        <w:rPr>
          <w:rFonts w:ascii="Times New Roman" w:hAnsi="Times New Roman" w:cs="Times New Roman"/>
          <w:sz w:val="24"/>
          <w:szCs w:val="24"/>
        </w:rPr>
        <w:t>YEAR,DOB</w:t>
      </w:r>
      <w:proofErr w:type="gramEnd"/>
      <w:r w:rsidRPr="00F23B95">
        <w:rPr>
          <w:rFonts w:ascii="Times New Roman" w:hAnsi="Times New Roman" w:cs="Times New Roman"/>
          <w:sz w:val="24"/>
          <w:szCs w:val="24"/>
        </w:rPr>
        <w:t>,GETDATE() ) ,</w:t>
      </w:r>
    </w:p>
    <w:p w14:paraId="68F6FCEF" w14:textId="4E6C0967" w:rsid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B95">
        <w:rPr>
          <w:rFonts w:ascii="Times New Roman" w:hAnsi="Times New Roman" w:cs="Times New Roman"/>
          <w:sz w:val="24"/>
          <w:szCs w:val="24"/>
        </w:rPr>
        <w:tab/>
        <w:t>Address_details TEXT</w:t>
      </w:r>
    </w:p>
    <w:p w14:paraId="21B19441" w14:textId="3491414E" w:rsidR="00F23B95" w:rsidRPr="00F23B95" w:rsidRDefault="00F23B95" w:rsidP="00F2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21161" w14:textId="43830FF3" w:rsidR="009D123B" w:rsidRPr="00AF07E6" w:rsidRDefault="009D123B" w:rsidP="00F23B95">
      <w:pPr>
        <w:pStyle w:val="NormalWeb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AF07E6">
        <w:rPr>
          <w:b/>
          <w:bCs/>
          <w:sz w:val="32"/>
          <w:szCs w:val="32"/>
        </w:rPr>
        <w:t>OUTPUT</w:t>
      </w:r>
    </w:p>
    <w:p w14:paraId="49A8E424" w14:textId="060608A0" w:rsidR="004A29B6" w:rsidRPr="00996D1E" w:rsidRDefault="00F23B95" w:rsidP="004A29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5990C" wp14:editId="4FD31FDF">
            <wp:extent cx="2812880" cy="2520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B6" w:rsidRPr="00996D1E" w:rsidSect="00BA5C3E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778C"/>
    <w:multiLevelType w:val="multilevel"/>
    <w:tmpl w:val="33EC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E"/>
    <w:rsid w:val="000805CF"/>
    <w:rsid w:val="00140749"/>
    <w:rsid w:val="001A7A44"/>
    <w:rsid w:val="002318A2"/>
    <w:rsid w:val="004A29B6"/>
    <w:rsid w:val="004B4665"/>
    <w:rsid w:val="0055726A"/>
    <w:rsid w:val="005B7238"/>
    <w:rsid w:val="00686E02"/>
    <w:rsid w:val="006E0711"/>
    <w:rsid w:val="007D59C5"/>
    <w:rsid w:val="007D6379"/>
    <w:rsid w:val="009744DA"/>
    <w:rsid w:val="00996D1E"/>
    <w:rsid w:val="009A036A"/>
    <w:rsid w:val="009D123B"/>
    <w:rsid w:val="00AB712E"/>
    <w:rsid w:val="00AF07E6"/>
    <w:rsid w:val="00B368B0"/>
    <w:rsid w:val="00B70BC1"/>
    <w:rsid w:val="00BA5C3E"/>
    <w:rsid w:val="00C54323"/>
    <w:rsid w:val="00F23B95"/>
    <w:rsid w:val="00F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5BD1"/>
  <w15:chartTrackingRefBased/>
  <w15:docId w15:val="{C6FA3C09-572A-40DA-B69A-527986CD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Deepak Chowdary</dc:creator>
  <cp:keywords/>
  <dc:description/>
  <cp:lastModifiedBy>K. Deepak Chowdary</cp:lastModifiedBy>
  <cp:revision>14</cp:revision>
  <dcterms:created xsi:type="dcterms:W3CDTF">2021-02-05T05:43:00Z</dcterms:created>
  <dcterms:modified xsi:type="dcterms:W3CDTF">2021-02-12T15:40:00Z</dcterms:modified>
</cp:coreProperties>
</file>