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4B41" w14:textId="54D60080" w:rsidR="00BB492C" w:rsidRDefault="00D2119D">
      <w:r>
        <w:t xml:space="preserve">06.03.2021 </w:t>
      </w:r>
      <w:proofErr w:type="spellStart"/>
      <w:r>
        <w:t>Desing</w:t>
      </w:r>
      <w:proofErr w:type="spellEnd"/>
      <w:r>
        <w:t xml:space="preserve"> der Website ausarbeiten.</w:t>
      </w:r>
    </w:p>
    <w:p w14:paraId="30DE153A" w14:textId="6AD50D61" w:rsidR="00B05273" w:rsidRDefault="00575660">
      <w:r>
        <w:t>06.03.2021 Anfertigen der Icons mittels Illustrator</w:t>
      </w:r>
    </w:p>
    <w:p w14:paraId="538AD3DD" w14:textId="77777777" w:rsidR="00575660" w:rsidRDefault="00575660"/>
    <w:sectPr w:rsidR="00575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9D"/>
    <w:rsid w:val="00575660"/>
    <w:rsid w:val="007656EF"/>
    <w:rsid w:val="00971DE3"/>
    <w:rsid w:val="00B05273"/>
    <w:rsid w:val="00BB492C"/>
    <w:rsid w:val="00D2119D"/>
    <w:rsid w:val="00E1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7CCB"/>
  <w15:chartTrackingRefBased/>
  <w15:docId w15:val="{C2E98EA5-2270-48D1-B8B9-713DD1EF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71DE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color w:val="C45911" w:themeColor="accent2" w:themeShade="BF"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971DE3"/>
    <w:rPr>
      <w:rFonts w:asciiTheme="majorHAnsi" w:eastAsiaTheme="majorEastAsia" w:hAnsiTheme="majorHAnsi" w:cstheme="majorBidi"/>
      <w:b/>
      <w:color w:val="C45911" w:themeColor="accent2" w:themeShade="BF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A0DBC2E700BE418149B2779A4B4F50" ma:contentTypeVersion="12" ma:contentTypeDescription="Ein neues Dokument erstellen." ma:contentTypeScope="" ma:versionID="85baa9ef88d7743e1cfb0ec24437206e">
  <xsd:schema xmlns:xsd="http://www.w3.org/2001/XMLSchema" xmlns:xs="http://www.w3.org/2001/XMLSchema" xmlns:p="http://schemas.microsoft.com/office/2006/metadata/properties" xmlns:ns3="07a75ad4-5ce1-499c-96d4-c3a75be0c8d2" xmlns:ns4="079cf575-1052-461e-b1cc-b503e552dc27" targetNamespace="http://schemas.microsoft.com/office/2006/metadata/properties" ma:root="true" ma:fieldsID="7fb3d700def34e214dec2d156750a281" ns3:_="" ns4:_="">
    <xsd:import namespace="07a75ad4-5ce1-499c-96d4-c3a75be0c8d2"/>
    <xsd:import namespace="079cf575-1052-461e-b1cc-b503e552dc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75ad4-5ce1-499c-96d4-c3a75be0c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cf575-1052-461e-b1cc-b503e552dc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82254-1B1E-4D07-A686-0A08C9F7DE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69A27-5131-4436-8669-235B96BC61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4A18B-DF1D-479F-BFAB-F1D139F24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75ad4-5ce1-499c-96d4-c3a75be0c8d2"/>
    <ds:schemaRef ds:uri="079cf575-1052-461e-b1cc-b503e552d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Haboeck</dc:creator>
  <cp:keywords/>
  <dc:description/>
  <cp:lastModifiedBy>Sarah Haboeck</cp:lastModifiedBy>
  <cp:revision>3</cp:revision>
  <dcterms:created xsi:type="dcterms:W3CDTF">2021-06-03T12:57:00Z</dcterms:created>
  <dcterms:modified xsi:type="dcterms:W3CDTF">2021-06-03T15:04:00Z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0x010100B8A0DBC2E700BE418149B2779A4B4F50</vt:lpwstr>
  </property>
</Properties>
</file>