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Preparar repositorio de GitHub y README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Preparar ClickUp + algunas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Empezar a aclarar el diseño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Empezar con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Redacté el sprint y preparé cosas de SCRUM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Hice mi propuesta para el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Decidir diseño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styleguide sencillo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diseño de una página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maquetado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PenPot en linux funciona mal.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Aclaramos diseño general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Diseño página de usuario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a preparar cosas para maquetar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el proyecto para MVC y entender bien cómo hacerlo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el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el modelo MVC sin frameworks parece un poco caos.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Reestructurar archivos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Explicar a Rafa cosas de git y gitHub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el componente “Header”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Componente header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Investigar sobre componentes y cómo combinar 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el proyecto  bien estructurado uniendo todo se me hace complicado.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Nos han enseñado todo por separado pero unirlo todo parecía más fácil.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5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23/01/2024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con componente header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Informarme de formas más óptimas para hacer componentes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Redactar 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una version 1 aunque incompleta del componente header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otro componente o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6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24/01/2024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Primera versión del header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user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Página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25/01/2024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He hecho review de varias pull request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User Page v1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Resolver conflictos de merge’s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Diseñar base de datos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a preparar cosas para el backend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algún conector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Database v1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Conector de la DB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Revisión de PRs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Archivo de conf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CRUD a la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