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Empezar con ideas del diseño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· Preparar directorios de trabajo y entorno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Idee la interfaz básica que tendrá la página en penpot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con wireframes en penpot (Feed y login)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Falta decidir colores y fuentes (Identidad de la marca)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Aclaramos el diseño y estructura final de las páginas que tendrá la WEB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Acabé con los wireframes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Preparar styleguide para ir trabajándolo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trabajar con el repo GitHub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Me preparé y organicé directorios de trabajo para cuando empiece con el código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Trabajé en el documento Style Guide, a falta de decidir iconos y logo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programar componentes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6.0" w:type="dxa"/>
        <w:jc w:val="left"/>
        <w:tblInd w:w="-38.0" w:type="dxa"/>
        <w:tblLayout w:type="fixed"/>
        <w:tblLook w:val="0600"/>
      </w:tblPr>
      <w:tblGrid>
        <w:gridCol w:w="2293"/>
        <w:gridCol w:w="2260"/>
        <w:gridCol w:w="2259"/>
        <w:gridCol w:w="2254"/>
        <w:tblGridChange w:id="0">
          <w:tblGrid>
            <w:gridCol w:w="2293"/>
            <w:gridCol w:w="2260"/>
            <w:gridCol w:w="2259"/>
            <w:gridCol w:w="225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7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after="0" w:before="283"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Comencé con el código del componente en JavaScript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after="0"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Acabar el constructor en JavaScript y dar estilo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after="0"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Acabé el código del componente y le di estilos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after="0" w:before="22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Añadir funcionalidad (Menu dropdown de opciones)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1.0" w:type="dxa"/>
        <w:jc w:val="left"/>
        <w:tblInd w:w="-3.0" w:type="dxa"/>
        <w:tblLayout w:type="fixed"/>
        <w:tblLook w:val="0600"/>
      </w:tblPr>
      <w:tblGrid>
        <w:gridCol w:w="2258"/>
        <w:gridCol w:w="2259"/>
        <w:gridCol w:w="2258"/>
        <w:gridCol w:w="2256"/>
        <w:tblGridChange w:id="0">
          <w:tblGrid>
            <w:gridCol w:w="2258"/>
            <w:gridCol w:w="2259"/>
            <w:gridCol w:w="2258"/>
            <w:gridCol w:w="225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8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26/01/2024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Hecha funcionalidad del componente chirp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a maquetar register y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9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27/01/2024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Maquetadas las páginas register y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Dar estilos y conectar las páginas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29/01/2024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Estilos de register y login casi finalizados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30/01/2024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· Validación mediante JavaScript del formulario register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12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31/01/2024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Validación del formulario de registro con JavaScript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Retocar el script de validación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Separar el desarrollo de login del desarrollo de feed (Divergir ramas)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13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01/02/2024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Arregladas ramas y  commits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Conflictos resueltos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Limpieza de ramas no usadas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14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02/02/2024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Limpieza de ramas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Resolución de conflictos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Empezar estructura backend (register)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Problemas con xampp</w:t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15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03/02/2024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Empezado php para la parte backend de registro de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Continuar trabajando en registro de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16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04/02/2024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Avances en registro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17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05/02/2024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Frontend p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ágina de bienvenida/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presentación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· Acabar backend de registro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18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06/02/2024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Acabado registro de usuarios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Hecha base de la p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ágina de bienvenida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Continuar p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ágina de bienvenida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· Empezar backend de sesion /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19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07/02/2024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Backend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Acabar backend registro y login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Errores en el registro de usuarios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8.0" w:type="dxa"/>
        <w:jc w:val="left"/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Dia 20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08/02/2024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realizado el día anterior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Trabajo a realizar el día de hoy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Impedimentos</w:t>
            </w:r>
          </w:p>
        </w:tc>
      </w:tr>
      <w:tr>
        <w:trPr>
          <w:cantSplit w:val="0"/>
          <w:trHeight w:val="2427.978515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Acabada lógica del backend de usuarios (Hay errores)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Solucionar posibles errores de conexión a la DB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· Trabajar en alguna página restante (principal, errores, etc)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yzQQArX1X5o1ilFkriTDBATZyw==">CgMxLjA4AHIhMW52OFBKN3pHUFJBMXJ6YkF6R1lEYmVOaENLNHBDczFF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