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repositorio de GitHub y README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ClickUp + algunas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a aclarar el diseño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con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Redacté el sprint y preparé cosas de SCRUM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Hice mi propuesta para 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Decidir diseño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styleguide sencillo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diseño de una página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maquetado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PenPot en linux funciona mal.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Aclaramos diseño general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Diseño página de usuario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a preparar cosas para maquetar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el proyecto para MVC y entender bien cómo hacerlo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el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el modelo MVC sin frameworks parece un poco caos.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Reestructurar archivos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Explicar a Rafa cosas de git y gitHub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el componente “Header”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Componente header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Investigar sobre componentes y cómo combinar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el proyecto  bien estructurado uniendo todo se me hace complicado.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Nos han enseñado todo por separado pero unirlo todo parecía más fácil.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23/01/2024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componente header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Informarme de formas más óptimas para hacer componentes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Redactar 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una version 1 aunque incompleta del componente header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otro componente o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24/01/2024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Primera versión del header hecha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user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Página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25/01/2024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 hecho review de varias pull request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User Page v1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Resolver conflictos de merge’s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Diseñar base de datos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preparar cosas para el backend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algún conector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Database v1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Conector de la DB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Revisión de PRs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Archivo de conf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CRUD a la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9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27/01/2024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Conector de la BBDD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para CREATE de CRUD en el conector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Base del controlador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Otro método/s del conector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1 o más métodos del controlador de usuarios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10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29/01/2024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 modifica el </w:t>
            </w:r>
            <w:r w:rsidDel="00000000" w:rsidR="00000000" w:rsidRPr="00000000">
              <w:rPr>
                <w:b w:val="1"/>
                <w:rtl w:val="0"/>
              </w:rPr>
              <w:t xml:space="preserve">CREATE </w:t>
            </w:r>
            <w:r w:rsidDel="00000000" w:rsidR="00000000" w:rsidRPr="00000000">
              <w:rPr>
                <w:rtl w:val="0"/>
              </w:rPr>
              <w:t xml:space="preserve">del conector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Controlador </w:t>
            </w:r>
            <w:r w:rsidDel="00000000" w:rsidR="00000000" w:rsidRPr="00000000">
              <w:rPr>
                <w:b w:val="1"/>
                <w:rtl w:val="0"/>
              </w:rPr>
              <w:t xml:space="preserve">CREATE </w:t>
            </w:r>
            <w:r w:rsidDel="00000000" w:rsidR="00000000" w:rsidRPr="00000000">
              <w:rPr>
                <w:rtl w:val="0"/>
              </w:rPr>
              <w:t xml:space="preserve">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Controlador principal de la web con cookies y sesiones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Investigar tema hashing de contraseñas para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Tuve que modificar el conector por adaptarme mejor a las query SQL. Sabiéndolo ahora no debería volver a pasar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11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30/01/2024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 Parte inicial del </w:t>
            </w:r>
            <w:r w:rsidDel="00000000" w:rsidR="00000000" w:rsidRPr="00000000">
              <w:rPr>
                <w:b w:val="1"/>
                <w:rtl w:val="0"/>
              </w:rPr>
              <w:t xml:space="preserve">controlador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</w:t>
            </w:r>
            <w:r w:rsidDel="00000000" w:rsidR="00000000" w:rsidRPr="00000000">
              <w:rPr>
                <w:b w:val="1"/>
                <w:rtl w:val="0"/>
              </w:rPr>
              <w:t xml:space="preserve">READ </w:t>
            </w:r>
            <w:r w:rsidDel="00000000" w:rsidR="00000000" w:rsidRPr="00000000">
              <w:rPr>
                <w:rtl w:val="0"/>
              </w:rPr>
              <w:t xml:space="preserve">del CONECTOR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Método </w:t>
            </w:r>
            <w:r w:rsidDel="00000000" w:rsidR="00000000" w:rsidRPr="00000000">
              <w:rPr>
                <w:b w:val="1"/>
                <w:rtl w:val="0"/>
              </w:rPr>
              <w:t xml:space="preserve">READ </w:t>
            </w:r>
            <w:r w:rsidDel="00000000" w:rsidR="00000000" w:rsidRPr="00000000">
              <w:rPr>
                <w:rtl w:val="0"/>
              </w:rPr>
              <w:t xml:space="preserve">del USER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 Investigar </w:t>
            </w:r>
            <w:r w:rsidDel="00000000" w:rsidR="00000000" w:rsidRPr="00000000">
              <w:rPr>
                <w:b w:val="1"/>
                <w:rtl w:val="0"/>
              </w:rPr>
              <w:t xml:space="preserve">sesiones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método </w:t>
            </w:r>
            <w:r w:rsidDel="00000000" w:rsidR="00000000" w:rsidRPr="00000000">
              <w:rPr>
                <w:b w:val="1"/>
                <w:rtl w:val="0"/>
              </w:rPr>
              <w:t xml:space="preserve">validatePassword </w:t>
            </w:r>
            <w:r w:rsidDel="00000000" w:rsidR="00000000" w:rsidRPr="00000000">
              <w:rPr>
                <w:rtl w:val="0"/>
              </w:rPr>
              <w:t xml:space="preserve">de user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Review de 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Terminar </w:t>
            </w:r>
            <w:r w:rsidDel="00000000" w:rsidR="00000000" w:rsidRPr="00000000">
              <w:rPr>
                <w:b w:val="1"/>
                <w:rtl w:val="0"/>
              </w:rPr>
              <w:t xml:space="preserve">validatePassword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Validar que un email no se repita al crear usuario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todo el backend para cuando esté el login hecho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Hacer versión desktop de página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12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31/01/2024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validatePassword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CREATE user ahora encripta la contraseña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Validar que un email no se repita al crear usuario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Fixes varios en backend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Creo ISSUE de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Seguir con cosas sin terminar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13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01/02/2024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Review de PRs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Cambios en el feed de Jaime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Terminar tema session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el controlador de Chirps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14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02/02/2024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 de session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Limpieza de ramas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Resolución de conflictos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para el componente de chirps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15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05/01/2024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del comp chirps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con infiniteScroll del feed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Maqueto el elemento del feed para subir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Header para desktop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Implementar backend feed (postChirp)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Documentar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16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Header Desktop y PR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para postear chirps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Base de la documentación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Empiezo con el scroll infinito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Terminar scroll infinito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Implementar algoritmo para el feed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tema envío de correos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