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DAA0" w14:textId="53997991" w:rsidR="0069184E" w:rsidRDefault="00CE2B65" w:rsidP="00CE2B65">
      <w:pPr>
        <w:pStyle w:val="Otsikko1"/>
      </w:pPr>
      <w:r>
        <w:t xml:space="preserve">Lisäys tehtävän palautukseen </w:t>
      </w:r>
    </w:p>
    <w:p w14:paraId="41D990A2" w14:textId="466AEA77" w:rsidR="00CE2B65" w:rsidRDefault="00CE2B65" w:rsidP="00CE2B65">
      <w:r>
        <w:t>Harjoitus 2 8/8</w:t>
      </w:r>
    </w:p>
    <w:p w14:paraId="0EB1A024" w14:textId="5D75AC99" w:rsidR="00CE2B65" w:rsidRDefault="00CE2B65" w:rsidP="00CE2B65">
      <w:r>
        <w:t xml:space="preserve">Tein </w:t>
      </w:r>
      <w:proofErr w:type="spellStart"/>
      <w:r>
        <w:t>ilmeiseisti</w:t>
      </w:r>
      <w:proofErr w:type="spellEnd"/>
      <w:r>
        <w:t xml:space="preserve"> väärin tehtävä 2 niin tässä tehty </w:t>
      </w:r>
      <w:proofErr w:type="spellStart"/>
      <w:r>
        <w:t>mysql</w:t>
      </w:r>
      <w:proofErr w:type="spellEnd"/>
      <w:r>
        <w:t xml:space="preserve"> komentorivityökalulla.</w:t>
      </w:r>
    </w:p>
    <w:p w14:paraId="066B479F" w14:textId="5CA750AA" w:rsidR="00CE2B65" w:rsidRDefault="00CE2B65" w:rsidP="00CE2B65"/>
    <w:p w14:paraId="19CE628D" w14:textId="33830A84" w:rsidR="00CE2B65" w:rsidRDefault="00F276B9" w:rsidP="00CE2B65">
      <w:r w:rsidRPr="00F276B9">
        <w:drawing>
          <wp:inline distT="0" distB="0" distL="0" distR="0" wp14:anchorId="1D2C8D05" wp14:editId="383A66B5">
            <wp:extent cx="6120130" cy="4205605"/>
            <wp:effectExtent l="0" t="0" r="0" b="444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3ED9" w14:textId="434BCFC7" w:rsidR="00F276B9" w:rsidRDefault="00F276B9" w:rsidP="00CE2B65">
      <w:proofErr w:type="spellStart"/>
      <w:r>
        <w:t>Otetty</w:t>
      </w:r>
      <w:proofErr w:type="spellEnd"/>
      <w:r>
        <w:t xml:space="preserve"> yhteys </w:t>
      </w:r>
      <w:proofErr w:type="spellStart"/>
      <w:r>
        <w:t>mariadb</w:t>
      </w:r>
      <w:proofErr w:type="spellEnd"/>
      <w:r>
        <w:t xml:space="preserve"> komentokehotteesta, käytin </w:t>
      </w:r>
      <w:proofErr w:type="spellStart"/>
      <w:r>
        <w:t>xampin</w:t>
      </w:r>
      <w:proofErr w:type="spellEnd"/>
      <w:r>
        <w:t xml:space="preserve"> </w:t>
      </w:r>
      <w:proofErr w:type="spellStart"/>
      <w:r>
        <w:t>shelliä</w:t>
      </w:r>
      <w:proofErr w:type="spellEnd"/>
      <w:r>
        <w:t xml:space="preserve">. </w:t>
      </w:r>
    </w:p>
    <w:p w14:paraId="4E6EDEFB" w14:textId="18A7606B" w:rsidR="00F276B9" w:rsidRDefault="00F276B9" w:rsidP="00CE2B65">
      <w:r>
        <w:t xml:space="preserve">Tein myös esimerkkitietokannan. </w:t>
      </w:r>
    </w:p>
    <w:p w14:paraId="682ABA2B" w14:textId="206B03E5" w:rsidR="00F276B9" w:rsidRDefault="00F276B9" w:rsidP="00CE2B65">
      <w:r w:rsidRPr="00F276B9">
        <w:lastRenderedPageBreak/>
        <w:drawing>
          <wp:inline distT="0" distB="0" distL="0" distR="0" wp14:anchorId="63122916" wp14:editId="4ABF1A91">
            <wp:extent cx="3819553" cy="3209948"/>
            <wp:effectExtent l="0" t="0" r="9525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32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2C27" w14:textId="77777777" w:rsidR="00F276B9" w:rsidRPr="00CE2B65" w:rsidRDefault="00F276B9" w:rsidP="00CE2B65"/>
    <w:sectPr w:rsidR="00F276B9" w:rsidRPr="00CE2B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65"/>
    <w:rsid w:val="004F2C95"/>
    <w:rsid w:val="0069184E"/>
    <w:rsid w:val="00CE2B65"/>
    <w:rsid w:val="00EA291A"/>
    <w:rsid w:val="00F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D81F"/>
  <w15:chartTrackingRefBased/>
  <w15:docId w15:val="{B6FD846D-469F-4DC9-B5CC-32E5766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E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E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25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2</cp:revision>
  <cp:lastPrinted>2023-01-12T07:44:00Z</cp:lastPrinted>
  <dcterms:created xsi:type="dcterms:W3CDTF">2023-01-12T07:01:00Z</dcterms:created>
  <dcterms:modified xsi:type="dcterms:W3CDTF">2023-01-13T15:21:00Z</dcterms:modified>
</cp:coreProperties>
</file>