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BD9" w14:textId="2F77E437" w:rsidR="0069184E" w:rsidRDefault="004F32E3" w:rsidP="004F32E3">
      <w:pPr>
        <w:pStyle w:val="Otsikko1"/>
        <w:jc w:val="center"/>
      </w:pPr>
      <w:r>
        <w:t xml:space="preserve">Tietokannat harjoitus 5 </w:t>
      </w:r>
      <w:r w:rsidR="00BC1505">
        <w:t>23</w:t>
      </w:r>
      <w:r>
        <w:t>/24p</w:t>
      </w:r>
    </w:p>
    <w:p w14:paraId="304696D2" w14:textId="1F14C69D" w:rsidR="004F32E3" w:rsidRDefault="004F32E3" w:rsidP="004F32E3"/>
    <w:p w14:paraId="7B144415" w14:textId="5384CBAB" w:rsidR="004F32E3" w:rsidRDefault="004F32E3" w:rsidP="004F32E3"/>
    <w:p w14:paraId="28864AA5" w14:textId="5CC5CC39" w:rsidR="004F32E3" w:rsidRDefault="004F32E3" w:rsidP="004F32E3">
      <w:pPr>
        <w:pStyle w:val="Otsikko2"/>
      </w:pPr>
      <w:r>
        <w:t xml:space="preserve">Tehtävä 1 </w:t>
      </w:r>
      <w:r w:rsidR="00255E97">
        <w:t>5</w:t>
      </w:r>
      <w:r>
        <w:t>/5</w:t>
      </w:r>
    </w:p>
    <w:p w14:paraId="17B82926" w14:textId="625AF6F5" w:rsidR="004F32E3" w:rsidRDefault="004F32E3" w:rsidP="004F32E3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Hae </w:t>
      </w:r>
      <w:r>
        <w:rPr>
          <w:rStyle w:val="HTML-koodi"/>
          <w:color w:val="000000"/>
          <w:shd w:val="clear" w:color="auto" w:fill="F1F1F1"/>
        </w:rPr>
        <w:t>students</w:t>
      </w:r>
      <w:r>
        <w:rPr>
          <w:rFonts w:ascii="Open Sans" w:hAnsi="Open Sans" w:cs="Open Sans"/>
          <w:color w:val="000000"/>
        </w:rPr>
        <w:t xml:space="preserve">-taulusta suurin ja pienin annettu </w:t>
      </w:r>
      <w:proofErr w:type="gramStart"/>
      <w:r>
        <w:rPr>
          <w:rFonts w:ascii="Open Sans" w:hAnsi="Open Sans" w:cs="Open Sans"/>
          <w:color w:val="000000"/>
        </w:rPr>
        <w:t>veroprosentti .</w:t>
      </w:r>
      <w:proofErr w:type="gramEnd"/>
      <w:r>
        <w:rPr>
          <w:rFonts w:ascii="Open Sans" w:hAnsi="Open Sans" w:cs="Open Sans"/>
          <w:color w:val="000000"/>
        </w:rPr>
        <w:t xml:space="preserve"> Anna sarakeotsikoiksi maksimi ja minimi.</w:t>
      </w:r>
    </w:p>
    <w:p w14:paraId="5C2DC13C" w14:textId="454810FB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 w:rsidRPr="004F32E3">
        <w:rPr>
          <w:rFonts w:ascii="Open Sans" w:hAnsi="Open Sans" w:cs="Open Sans"/>
          <w:noProof/>
          <w:color w:val="000000"/>
        </w:rPr>
        <w:drawing>
          <wp:inline distT="0" distB="0" distL="0" distR="0" wp14:anchorId="78C051A9" wp14:editId="23EF6DC4">
            <wp:extent cx="3419750" cy="1983029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83" cy="19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627C" w14:textId="753CA286" w:rsidR="004F32E3" w:rsidRDefault="004F32E3" w:rsidP="00D91AF6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Montako opintosuoritusta on merkitty </w:t>
      </w:r>
      <w:r>
        <w:rPr>
          <w:rStyle w:val="HTML-koodi"/>
          <w:color w:val="000000"/>
          <w:shd w:val="clear" w:color="auto" w:fill="F1F1F1"/>
        </w:rPr>
        <w:t>studentgrades</w:t>
      </w:r>
      <w:r>
        <w:rPr>
          <w:rFonts w:ascii="Open Sans" w:hAnsi="Open Sans" w:cs="Open Sans"/>
          <w:color w:val="000000"/>
        </w:rPr>
        <w:t>-tauluun?</w:t>
      </w:r>
    </w:p>
    <w:p w14:paraId="0D0709C9" w14:textId="499A9C91" w:rsidR="00D91AF6" w:rsidRPr="00D91AF6" w:rsidRDefault="00D91AF6" w:rsidP="00D91AF6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b/>
          <w:bCs/>
          <w:color w:val="000000"/>
        </w:rPr>
      </w:pPr>
      <w:r w:rsidRPr="00D91AF6">
        <w:rPr>
          <w:rFonts w:ascii="Open Sans" w:hAnsi="Open Sans" w:cs="Open Sans"/>
          <w:b/>
          <w:bCs/>
          <w:noProof/>
          <w:color w:val="000000"/>
        </w:rPr>
        <w:drawing>
          <wp:inline distT="0" distB="0" distL="0" distR="0" wp14:anchorId="4B753A12" wp14:editId="588BF90D">
            <wp:extent cx="1534534" cy="1818229"/>
            <wp:effectExtent l="0" t="0" r="889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898" cy="18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8E2" w14:textId="77777777" w:rsidR="00D91AF6" w:rsidRDefault="004F32E3" w:rsidP="00D91AF6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Laske on opiskelijoiden veroprosenttien keskiarvo. Anna sarakeotsikoiksi </w:t>
      </w:r>
      <w:r>
        <w:rPr>
          <w:rStyle w:val="HTML-koodi"/>
          <w:color w:val="000000"/>
          <w:shd w:val="clear" w:color="auto" w:fill="F1F1F1"/>
        </w:rPr>
        <w:t>Keskiarvo</w:t>
      </w:r>
      <w:r>
        <w:rPr>
          <w:rFonts w:ascii="Open Sans" w:hAnsi="Open Sans" w:cs="Open Sans"/>
          <w:color w:val="000000"/>
        </w:rPr>
        <w:t>.</w:t>
      </w:r>
    </w:p>
    <w:p w14:paraId="3B93D8A3" w14:textId="77777777" w:rsidR="00D91AF6" w:rsidRDefault="00D91AF6" w:rsidP="00D91AF6">
      <w:pPr>
        <w:pStyle w:val="NormaaliWWW"/>
        <w:shd w:val="clear" w:color="auto" w:fill="FFFFFF"/>
        <w:spacing w:before="0" w:beforeAutospacing="0" w:line="432" w:lineRule="atLeast"/>
        <w:ind w:left="720"/>
        <w:rPr>
          <w:rFonts w:ascii="Open Sans" w:hAnsi="Open Sans" w:cs="Open Sans"/>
          <w:color w:val="000000"/>
        </w:rPr>
      </w:pPr>
    </w:p>
    <w:p w14:paraId="5C41F40E" w14:textId="702E4ED9" w:rsidR="004F32E3" w:rsidRPr="00D91AF6" w:rsidRDefault="00D91AF6" w:rsidP="00D91AF6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 w:rsidRPr="00D91AF6">
        <w:rPr>
          <w:rFonts w:ascii="Open Sans" w:hAnsi="Open Sans" w:cs="Open Sans"/>
          <w:color w:val="000000"/>
        </w:rPr>
        <w:lastRenderedPageBreak/>
        <w:t xml:space="preserve"> </w:t>
      </w:r>
      <w:r w:rsidRPr="00D91AF6">
        <w:rPr>
          <w:rFonts w:ascii="Open Sans" w:hAnsi="Open Sans" w:cs="Open Sans"/>
          <w:noProof/>
          <w:color w:val="000000"/>
        </w:rPr>
        <w:drawing>
          <wp:inline distT="0" distB="0" distL="0" distR="0" wp14:anchorId="166CB33C" wp14:editId="6324CA54">
            <wp:extent cx="1691338" cy="1627949"/>
            <wp:effectExtent l="0" t="0" r="4445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747" cy="16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E63" w14:textId="75DB224F" w:rsidR="00D91AF6" w:rsidRDefault="00D91AF6" w:rsidP="00D91AF6">
      <w:pPr>
        <w:pStyle w:val="NormaaliWWW"/>
        <w:shd w:val="clear" w:color="auto" w:fill="FFFFFF"/>
        <w:spacing w:before="0" w:beforeAutospacing="0" w:line="432" w:lineRule="atLeast"/>
        <w:ind w:left="720"/>
        <w:rPr>
          <w:rFonts w:ascii="Open Sans" w:hAnsi="Open Sans" w:cs="Open Sans"/>
          <w:color w:val="000000"/>
        </w:rPr>
      </w:pPr>
    </w:p>
    <w:p w14:paraId="693CA216" w14:textId="1E5399C4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Style w:val="HTML-koodi"/>
          <w:color w:val="000000"/>
          <w:shd w:val="clear" w:color="auto" w:fill="F1F1F1"/>
        </w:rPr>
      </w:pPr>
      <w:r>
        <w:rPr>
          <w:rFonts w:ascii="Open Sans" w:hAnsi="Open Sans" w:cs="Open Sans"/>
          <w:color w:val="000000"/>
        </w:rPr>
        <w:t>D. Paljonko on kaikkien opiskelijoiden tulot </w:t>
      </w:r>
      <w:r>
        <w:rPr>
          <w:rStyle w:val="Voimakas"/>
          <w:rFonts w:ascii="Open Sans" w:hAnsi="Open Sans" w:cs="Open Sans"/>
          <w:color w:val="000000"/>
        </w:rPr>
        <w:t>yhteensä</w:t>
      </w:r>
      <w:r>
        <w:rPr>
          <w:rFonts w:ascii="Open Sans" w:hAnsi="Open Sans" w:cs="Open Sans"/>
          <w:color w:val="000000"/>
        </w:rPr>
        <w:t>, Anna tulosrivin otsikoksi </w:t>
      </w:r>
      <w:r>
        <w:rPr>
          <w:rStyle w:val="HTML-koodi"/>
          <w:color w:val="000000"/>
          <w:shd w:val="clear" w:color="auto" w:fill="F1F1F1"/>
        </w:rPr>
        <w:t>Tulot yhteensä</w:t>
      </w:r>
    </w:p>
    <w:p w14:paraId="083EBB50" w14:textId="314CBA8E" w:rsidR="00255E97" w:rsidRDefault="00255E97" w:rsidP="004F32E3">
      <w:pPr>
        <w:pStyle w:val="NormaaliWWW"/>
        <w:shd w:val="clear" w:color="auto" w:fill="FFFFFF"/>
        <w:spacing w:before="0" w:beforeAutospacing="0" w:line="432" w:lineRule="atLeast"/>
        <w:rPr>
          <w:rStyle w:val="HTML-koodi"/>
          <w:color w:val="000000"/>
          <w:shd w:val="clear" w:color="auto" w:fill="F1F1F1"/>
        </w:rPr>
      </w:pPr>
      <w:r w:rsidRPr="00255E97">
        <w:rPr>
          <w:rStyle w:val="HTML-koodi"/>
          <w:noProof/>
          <w:color w:val="000000"/>
          <w:shd w:val="clear" w:color="auto" w:fill="F1F1F1"/>
        </w:rPr>
        <w:drawing>
          <wp:inline distT="0" distB="0" distL="0" distR="0" wp14:anchorId="679DAF27" wp14:editId="2FEEADBC">
            <wp:extent cx="1469382" cy="202897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969" cy="20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F50" w14:textId="2AB04121" w:rsidR="00D91AF6" w:rsidRDefault="00D91AF6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</w:p>
    <w:p w14:paraId="46BF5B6A" w14:textId="77777777" w:rsidR="00D91AF6" w:rsidRDefault="00D91AF6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</w:p>
    <w:p w14:paraId="56232080" w14:textId="77777777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E. Montako erilaista silmien väriä opiskelijoilla on henkilo-taulussa? Anna tulosrivin otsikoksi </w:t>
      </w:r>
      <w:r>
        <w:rPr>
          <w:rStyle w:val="HTML-koodi"/>
          <w:color w:val="000000"/>
          <w:shd w:val="clear" w:color="auto" w:fill="F1F1F1"/>
        </w:rPr>
        <w:t>Lukumäärä</w:t>
      </w:r>
    </w:p>
    <w:p w14:paraId="7699B2F0" w14:textId="647A330E" w:rsidR="004F32E3" w:rsidRDefault="00255E97" w:rsidP="004F32E3">
      <w:r w:rsidRPr="00255E97">
        <w:rPr>
          <w:noProof/>
        </w:rPr>
        <w:drawing>
          <wp:inline distT="0" distB="0" distL="0" distR="0" wp14:anchorId="64AA9E7F" wp14:editId="167A14BC">
            <wp:extent cx="2425106" cy="1754803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023" cy="17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9A38" w14:textId="54FA3307" w:rsidR="00255E97" w:rsidRDefault="00255E97" w:rsidP="004F32E3"/>
    <w:p w14:paraId="1D8487D6" w14:textId="121E7162" w:rsidR="00255E97" w:rsidRDefault="000F7EF6" w:rsidP="000F7EF6">
      <w:pPr>
        <w:pStyle w:val="Otsikko2"/>
      </w:pPr>
      <w:r>
        <w:lastRenderedPageBreak/>
        <w:t>Tehtävä 2</w:t>
      </w:r>
      <w:r w:rsidR="00755755">
        <w:t> </w:t>
      </w:r>
      <w:r w:rsidR="007326F3">
        <w:t>4</w:t>
      </w:r>
      <w:r>
        <w:t>/4P</w:t>
      </w:r>
    </w:p>
    <w:p w14:paraId="50340AF5" w14:textId="77952F2B" w:rsidR="000F7EF6" w:rsidRDefault="000F7EF6" w:rsidP="000F7EF6"/>
    <w:p w14:paraId="313F807B" w14:textId="2412E7FA" w:rsidR="000F7EF6" w:rsidRDefault="000F7EF6" w:rsidP="000F7EF6">
      <w:pPr>
        <w:pStyle w:val="Luettelokappale"/>
        <w:numPr>
          <w:ilvl w:val="0"/>
          <w:numId w:val="2"/>
        </w:numPr>
      </w:pPr>
      <w:r>
        <w:t>Otin tässä tarkoituksella sukunimet myös tuohon eteen tarkistuksen takia</w:t>
      </w:r>
    </w:p>
    <w:p w14:paraId="325C28C3" w14:textId="776194DA" w:rsidR="000F7EF6" w:rsidRDefault="000F7EF6" w:rsidP="000F7EF6">
      <w:r w:rsidRPr="000F7EF6">
        <w:rPr>
          <w:noProof/>
        </w:rPr>
        <w:drawing>
          <wp:inline distT="0" distB="0" distL="0" distR="0" wp14:anchorId="23586A96" wp14:editId="214907BD">
            <wp:extent cx="3385372" cy="2748486"/>
            <wp:effectExtent l="0" t="0" r="5715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539" cy="27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FC5" w14:textId="7404CD14" w:rsidR="000F7EF6" w:rsidRDefault="000F7EF6" w:rsidP="000F7EF6"/>
    <w:p w14:paraId="773C637C" w14:textId="6968F7D7" w:rsidR="000F7EF6" w:rsidRDefault="000F7EF6" w:rsidP="000F7EF6">
      <w:r>
        <w:t>B</w:t>
      </w:r>
      <w:r w:rsidR="00D25C72">
        <w:t>.</w:t>
      </w:r>
    </w:p>
    <w:p w14:paraId="7AF8DD93" w14:textId="49D1CE0A" w:rsidR="00D25C72" w:rsidRDefault="002F6023" w:rsidP="000F7EF6">
      <w:r w:rsidRPr="002F6023">
        <w:rPr>
          <w:noProof/>
        </w:rPr>
        <w:drawing>
          <wp:inline distT="0" distB="0" distL="0" distR="0" wp14:anchorId="6E59DD93" wp14:editId="10C75342">
            <wp:extent cx="2323601" cy="2172361"/>
            <wp:effectExtent l="0" t="0" r="635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450" cy="21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1EEA" w14:textId="61770132" w:rsidR="002F6023" w:rsidRDefault="002F6023" w:rsidP="000F7EF6">
      <w:r>
        <w:t>C.</w:t>
      </w:r>
    </w:p>
    <w:p w14:paraId="2D75C018" w14:textId="23FB3DC6" w:rsidR="002F6023" w:rsidRDefault="00084C0B" w:rsidP="000F7EF6">
      <w:r w:rsidRPr="00084C0B">
        <w:rPr>
          <w:noProof/>
        </w:rPr>
        <w:lastRenderedPageBreak/>
        <w:drawing>
          <wp:inline distT="0" distB="0" distL="0" distR="0" wp14:anchorId="45DB838C" wp14:editId="0071ACB5">
            <wp:extent cx="3900323" cy="2426067"/>
            <wp:effectExtent l="0" t="0" r="508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107" cy="24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A3D" w14:textId="4116A40B" w:rsidR="00084C0B" w:rsidRDefault="00084C0B" w:rsidP="000F7EF6">
      <w:r>
        <w:t>D.</w:t>
      </w:r>
    </w:p>
    <w:p w14:paraId="1CA009A6" w14:textId="466EA4A2" w:rsidR="00084C0B" w:rsidRDefault="00DC5D7E" w:rsidP="00DC5D7E">
      <w:r w:rsidRPr="00DC5D7E">
        <w:rPr>
          <w:noProof/>
        </w:rPr>
        <w:drawing>
          <wp:inline distT="0" distB="0" distL="0" distR="0" wp14:anchorId="5A20093D" wp14:editId="337F4B82">
            <wp:extent cx="3938245" cy="2040222"/>
            <wp:effectExtent l="0" t="0" r="5715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479" cy="20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5B5" w14:textId="5271C20B" w:rsidR="00EF7E29" w:rsidRDefault="00EF7E29" w:rsidP="00DC5D7E">
      <w:r>
        <w:t>Olisiko tätä helpompaa tapaa tehdä?</w:t>
      </w:r>
    </w:p>
    <w:p w14:paraId="712E02C0" w14:textId="516F913E" w:rsidR="00EF7E29" w:rsidRDefault="007326F3" w:rsidP="007326F3">
      <w:pPr>
        <w:pStyle w:val="Otsikko2"/>
      </w:pPr>
      <w:r>
        <w:t xml:space="preserve">Tehtävä3 </w:t>
      </w:r>
      <w:r w:rsidR="007F3AEB">
        <w:t>5</w:t>
      </w:r>
      <w:r>
        <w:t>/5P</w:t>
      </w:r>
    </w:p>
    <w:p w14:paraId="085BB1AE" w14:textId="47782AD9" w:rsidR="007326F3" w:rsidRDefault="009550D3" w:rsidP="007326F3">
      <w:r>
        <w:t>1.</w:t>
      </w:r>
    </w:p>
    <w:p w14:paraId="0C1803EC" w14:textId="309BA3E5" w:rsidR="007326F3" w:rsidRDefault="009550D3" w:rsidP="007326F3">
      <w:r w:rsidRPr="009550D3">
        <w:rPr>
          <w:noProof/>
        </w:rPr>
        <w:drawing>
          <wp:inline distT="0" distB="0" distL="0" distR="0" wp14:anchorId="5A52211B" wp14:editId="026B9AA6">
            <wp:extent cx="3297829" cy="2299214"/>
            <wp:effectExtent l="0" t="0" r="0" b="635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390" cy="23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4F39" w14:textId="274B1F0A" w:rsidR="009550D3" w:rsidRDefault="009550D3" w:rsidP="007326F3"/>
    <w:p w14:paraId="07F29A9A" w14:textId="77777777" w:rsidR="009550D3" w:rsidRDefault="009550D3" w:rsidP="007326F3"/>
    <w:p w14:paraId="63B3D857" w14:textId="0121C2DE" w:rsidR="009550D3" w:rsidRDefault="009550D3" w:rsidP="007326F3">
      <w:r>
        <w:lastRenderedPageBreak/>
        <w:t>2.</w:t>
      </w:r>
    </w:p>
    <w:p w14:paraId="073D659D" w14:textId="489BBC3F" w:rsidR="009550D3" w:rsidRDefault="00D77D84" w:rsidP="007326F3">
      <w:r w:rsidRPr="00D77D84">
        <w:rPr>
          <w:noProof/>
        </w:rPr>
        <w:drawing>
          <wp:inline distT="0" distB="0" distL="0" distR="0" wp14:anchorId="43C79E4D" wp14:editId="3C66A383">
            <wp:extent cx="4820420" cy="2446221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407" cy="24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6B2" w14:textId="454971EA" w:rsidR="00D77D84" w:rsidRDefault="00D77D84" w:rsidP="007326F3">
      <w:r>
        <w:t>3.</w:t>
      </w:r>
    </w:p>
    <w:p w14:paraId="2DA40975" w14:textId="13A1231B" w:rsidR="00D77D84" w:rsidRDefault="005B6A9F" w:rsidP="007326F3">
      <w:r w:rsidRPr="005B6A9F">
        <w:rPr>
          <w:noProof/>
        </w:rPr>
        <w:drawing>
          <wp:inline distT="0" distB="0" distL="0" distR="0" wp14:anchorId="006ED52C" wp14:editId="596374B7">
            <wp:extent cx="4440820" cy="281940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983" cy="28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71D" w14:textId="62B8514B" w:rsidR="00A101B4" w:rsidRDefault="00A101B4" w:rsidP="007326F3">
      <w:r>
        <w:t>4.</w:t>
      </w:r>
    </w:p>
    <w:p w14:paraId="5413A31B" w14:textId="3C0AA5E3" w:rsidR="00DD0CDB" w:rsidRDefault="001B12A5" w:rsidP="007326F3">
      <w:r w:rsidRPr="001B12A5">
        <w:rPr>
          <w:noProof/>
        </w:rPr>
        <w:drawing>
          <wp:inline distT="0" distB="0" distL="0" distR="0" wp14:anchorId="43106911" wp14:editId="6ABEFD5C">
            <wp:extent cx="4263485" cy="1852612"/>
            <wp:effectExtent l="0" t="0" r="3810" b="0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199" cy="18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BC7" w14:textId="0AB89B17" w:rsidR="001B12A5" w:rsidRDefault="001B12A5" w:rsidP="007326F3"/>
    <w:p w14:paraId="67227654" w14:textId="30225E77" w:rsidR="001B12A5" w:rsidRDefault="001B12A5" w:rsidP="007326F3"/>
    <w:p w14:paraId="318ECEED" w14:textId="4BD1C453" w:rsidR="001B12A5" w:rsidRDefault="001B12A5" w:rsidP="007326F3">
      <w:r>
        <w:lastRenderedPageBreak/>
        <w:t>5.</w:t>
      </w:r>
    </w:p>
    <w:p w14:paraId="49658423" w14:textId="1DF6AF98" w:rsidR="001B12A5" w:rsidRDefault="007F3AEB" w:rsidP="007326F3">
      <w:r w:rsidRPr="007F3AEB">
        <w:rPr>
          <w:noProof/>
        </w:rPr>
        <w:drawing>
          <wp:inline distT="0" distB="0" distL="0" distR="0" wp14:anchorId="5F2995AD" wp14:editId="17DD4041">
            <wp:extent cx="3400425" cy="1848325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105" cy="18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139E" w14:textId="11CD4E11" w:rsidR="007F3AEB" w:rsidRDefault="00A40E6A" w:rsidP="00A40E6A">
      <w:pPr>
        <w:pStyle w:val="Otsikko2"/>
        <w:rPr>
          <w:b/>
          <w:bCs/>
        </w:rPr>
      </w:pPr>
      <w:r w:rsidRPr="00A40E6A">
        <w:rPr>
          <w:b/>
          <w:bCs/>
        </w:rPr>
        <w:t xml:space="preserve">TEHTÄVÄ 4 </w:t>
      </w:r>
      <w:r w:rsidR="00166CFF">
        <w:rPr>
          <w:b/>
          <w:bCs/>
        </w:rPr>
        <w:t>4</w:t>
      </w:r>
      <w:r>
        <w:rPr>
          <w:b/>
          <w:bCs/>
        </w:rPr>
        <w:t>/4</w:t>
      </w:r>
    </w:p>
    <w:p w14:paraId="1E5026D7" w14:textId="03EED3E3" w:rsidR="00A40E6A" w:rsidRDefault="00A40E6A" w:rsidP="00A40E6A"/>
    <w:p w14:paraId="7C434D67" w14:textId="6E8C0EDB" w:rsidR="00A40E6A" w:rsidRDefault="00A40E6A" w:rsidP="00A40E6A">
      <w:r>
        <w:t>A.</w:t>
      </w:r>
    </w:p>
    <w:p w14:paraId="0E22EC1C" w14:textId="3BE45534" w:rsidR="00A40E6A" w:rsidRDefault="008F5137" w:rsidP="00A40E6A">
      <w:r w:rsidRPr="008F5137">
        <w:rPr>
          <w:noProof/>
        </w:rPr>
        <w:drawing>
          <wp:inline distT="0" distB="0" distL="0" distR="0" wp14:anchorId="53775D02" wp14:editId="4DF7F0F9">
            <wp:extent cx="2976562" cy="2216001"/>
            <wp:effectExtent l="0" t="0" r="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785" cy="22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7013" w14:textId="32DD65A8" w:rsidR="008F5137" w:rsidRDefault="008F5137" w:rsidP="00A40E6A">
      <w:r>
        <w:t>B.</w:t>
      </w:r>
    </w:p>
    <w:p w14:paraId="7291AEB8" w14:textId="42604C5B" w:rsidR="008F5137" w:rsidRDefault="0000343C" w:rsidP="00A40E6A">
      <w:r w:rsidRPr="0000343C">
        <w:rPr>
          <w:noProof/>
        </w:rPr>
        <w:drawing>
          <wp:inline distT="0" distB="0" distL="0" distR="0" wp14:anchorId="7F7DE8F3" wp14:editId="5428F588">
            <wp:extent cx="1916141" cy="2381250"/>
            <wp:effectExtent l="0" t="0" r="8255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23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12C2" w14:textId="4B024BD5" w:rsidR="0000343C" w:rsidRDefault="0000343C" w:rsidP="00A40E6A"/>
    <w:p w14:paraId="3223FC6D" w14:textId="2997B778" w:rsidR="0000343C" w:rsidRDefault="0000343C" w:rsidP="00A40E6A"/>
    <w:p w14:paraId="3C663037" w14:textId="37547B9B" w:rsidR="0000343C" w:rsidRDefault="0000343C" w:rsidP="00A40E6A"/>
    <w:p w14:paraId="3F16CA0B" w14:textId="410918D8" w:rsidR="0000343C" w:rsidRDefault="0000343C" w:rsidP="00A40E6A">
      <w:r>
        <w:lastRenderedPageBreak/>
        <w:t>C.</w:t>
      </w:r>
    </w:p>
    <w:p w14:paraId="150AED17" w14:textId="69C4D99F" w:rsidR="0052239C" w:rsidRDefault="0052239C" w:rsidP="00A40E6A">
      <w:r w:rsidRPr="0052239C">
        <w:rPr>
          <w:noProof/>
        </w:rPr>
        <w:drawing>
          <wp:inline distT="0" distB="0" distL="0" distR="0" wp14:anchorId="0762690F" wp14:editId="12A3B0CA">
            <wp:extent cx="2757487" cy="2487084"/>
            <wp:effectExtent l="0" t="0" r="5080" b="889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844" cy="24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779" w14:textId="2025B7C2" w:rsidR="00473B30" w:rsidRDefault="00473B30" w:rsidP="00A40E6A">
      <w:r>
        <w:t>D.</w:t>
      </w:r>
    </w:p>
    <w:p w14:paraId="6207436C" w14:textId="6E995E92" w:rsidR="00AF424C" w:rsidRDefault="00AF424C" w:rsidP="00A40E6A">
      <w:r w:rsidRPr="00AF424C">
        <w:rPr>
          <w:noProof/>
        </w:rPr>
        <w:drawing>
          <wp:inline distT="0" distB="0" distL="0" distR="0" wp14:anchorId="4F0B4781" wp14:editId="0E3A5346">
            <wp:extent cx="3208520" cy="2409245"/>
            <wp:effectExtent l="0" t="0" r="0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092" cy="24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572" w14:textId="6E56623C" w:rsidR="002D7CFB" w:rsidRDefault="002D7CFB" w:rsidP="00A40E6A">
      <w:r>
        <w:t>tuossa lukee FROM courses</w:t>
      </w:r>
    </w:p>
    <w:p w14:paraId="030377C9" w14:textId="191BB392" w:rsidR="002D7CFB" w:rsidRDefault="002C0E6E" w:rsidP="002C0E6E">
      <w:pPr>
        <w:pStyle w:val="Otsikko2"/>
      </w:pPr>
      <w:r>
        <w:t xml:space="preserve">TEHTÄVÄ 5 </w:t>
      </w:r>
      <w:r w:rsidR="006E540B">
        <w:t>5</w:t>
      </w:r>
      <w:r>
        <w:t>/6</w:t>
      </w:r>
    </w:p>
    <w:p w14:paraId="0BE9F2E7" w14:textId="29183660" w:rsidR="002C0E6E" w:rsidRDefault="002C0E6E" w:rsidP="002C0E6E"/>
    <w:p w14:paraId="20EACC08" w14:textId="5E8D2B41" w:rsidR="002C0E6E" w:rsidRDefault="002C0E6E" w:rsidP="002C0E6E">
      <w:r>
        <w:t>A.</w:t>
      </w:r>
    </w:p>
    <w:p w14:paraId="68C14570" w14:textId="1B9B7553" w:rsidR="00096C7B" w:rsidRDefault="000E79A9" w:rsidP="002C0E6E">
      <w:r w:rsidRPr="000E79A9">
        <w:drawing>
          <wp:inline distT="0" distB="0" distL="0" distR="0" wp14:anchorId="26389031" wp14:editId="2261C8BF">
            <wp:extent cx="2221884" cy="2099145"/>
            <wp:effectExtent l="0" t="0" r="6985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3583" cy="21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F0B26A" w14:textId="34162BFB" w:rsidR="000E79A9" w:rsidRDefault="000E79A9" w:rsidP="002C0E6E">
      <w:r>
        <w:lastRenderedPageBreak/>
        <w:t xml:space="preserve">En saanut tuossa ekassa järjestystä täsmälleen samaksi mutta keskiarvot </w:t>
      </w:r>
      <w:proofErr w:type="gramStart"/>
      <w:r>
        <w:t>on</w:t>
      </w:r>
      <w:proofErr w:type="gramEnd"/>
      <w:r>
        <w:t xml:space="preserve"> samat. </w:t>
      </w:r>
    </w:p>
    <w:p w14:paraId="51A20217" w14:textId="4F371840" w:rsidR="000E79A9" w:rsidRDefault="000E79A9" w:rsidP="002C0E6E"/>
    <w:p w14:paraId="0FAA3EAC" w14:textId="175BD208" w:rsidR="000E79A9" w:rsidRDefault="000E79A9" w:rsidP="002C0E6E">
      <w:r>
        <w:t>B.</w:t>
      </w:r>
    </w:p>
    <w:p w14:paraId="38954AFB" w14:textId="08290B80" w:rsidR="00CE1209" w:rsidRDefault="00DB4BDE" w:rsidP="002C0E6E">
      <w:r w:rsidRPr="00DB4BDE">
        <w:drawing>
          <wp:inline distT="0" distB="0" distL="0" distR="0" wp14:anchorId="76B85C7B" wp14:editId="120941AC">
            <wp:extent cx="3715393" cy="2604052"/>
            <wp:effectExtent l="0" t="0" r="0" b="635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205" cy="26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E0D4" w14:textId="1B7FE8C1" w:rsidR="00DB4BDE" w:rsidRDefault="00DB4BDE" w:rsidP="002C0E6E">
      <w:r>
        <w:t>C</w:t>
      </w:r>
    </w:p>
    <w:p w14:paraId="2C1A65BF" w14:textId="478BB209" w:rsidR="000E79A9" w:rsidRPr="002C0E6E" w:rsidRDefault="00E605C0" w:rsidP="00E605C0">
      <w:r w:rsidRPr="00E605C0">
        <w:drawing>
          <wp:inline distT="0" distB="0" distL="0" distR="0" wp14:anchorId="5539DB3C" wp14:editId="65E42AF6">
            <wp:extent cx="2553669" cy="2838616"/>
            <wp:effectExtent l="0" t="0" r="0" b="0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733" cy="28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A9" w:rsidRPr="002C0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AF"/>
    <w:multiLevelType w:val="hybridMultilevel"/>
    <w:tmpl w:val="F7BA5F6A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005D"/>
    <w:multiLevelType w:val="hybridMultilevel"/>
    <w:tmpl w:val="2F703260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8370">
    <w:abstractNumId w:val="1"/>
  </w:num>
  <w:num w:numId="2" w16cid:durableId="175986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E3"/>
    <w:rsid w:val="0000343C"/>
    <w:rsid w:val="00084C0B"/>
    <w:rsid w:val="00096C7B"/>
    <w:rsid w:val="000E79A9"/>
    <w:rsid w:val="000F7EF6"/>
    <w:rsid w:val="00166CFF"/>
    <w:rsid w:val="001B12A5"/>
    <w:rsid w:val="001F3F2C"/>
    <w:rsid w:val="00255E97"/>
    <w:rsid w:val="002C0E6E"/>
    <w:rsid w:val="002D7CFB"/>
    <w:rsid w:val="002F6023"/>
    <w:rsid w:val="00473B30"/>
    <w:rsid w:val="004F32E3"/>
    <w:rsid w:val="0052239C"/>
    <w:rsid w:val="005B6A9F"/>
    <w:rsid w:val="0069184E"/>
    <w:rsid w:val="006E540B"/>
    <w:rsid w:val="007326F3"/>
    <w:rsid w:val="00755755"/>
    <w:rsid w:val="007F3AEB"/>
    <w:rsid w:val="008544A8"/>
    <w:rsid w:val="008F5137"/>
    <w:rsid w:val="009550D3"/>
    <w:rsid w:val="00A101B4"/>
    <w:rsid w:val="00A40E6A"/>
    <w:rsid w:val="00AF424C"/>
    <w:rsid w:val="00BC1505"/>
    <w:rsid w:val="00CE1209"/>
    <w:rsid w:val="00D25C72"/>
    <w:rsid w:val="00D77D84"/>
    <w:rsid w:val="00D91AF6"/>
    <w:rsid w:val="00DB4BDE"/>
    <w:rsid w:val="00DC5D7E"/>
    <w:rsid w:val="00DD0CDB"/>
    <w:rsid w:val="00E605C0"/>
    <w:rsid w:val="00EA291A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007A"/>
  <w15:chartTrackingRefBased/>
  <w15:docId w15:val="{7964CA8F-E99A-4898-A5A8-87167F37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F3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F3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F3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iWWW">
    <w:name w:val="Normal (Web)"/>
    <w:basedOn w:val="Normaali"/>
    <w:uiPriority w:val="99"/>
    <w:semiHidden/>
    <w:unhideWhenUsed/>
    <w:rsid w:val="004F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4F32E3"/>
    <w:rPr>
      <w:rFonts w:ascii="Courier New" w:eastAsia="Times New Roman" w:hAnsi="Courier New" w:cs="Courier New"/>
      <w:sz w:val="20"/>
      <w:szCs w:val="20"/>
    </w:rPr>
  </w:style>
  <w:style w:type="character" w:styleId="Voimakas">
    <w:name w:val="Strong"/>
    <w:basedOn w:val="Kappaleenoletusfontti"/>
    <w:uiPriority w:val="22"/>
    <w:qFormat/>
    <w:rsid w:val="004F32E3"/>
    <w:rPr>
      <w:b/>
      <w:bCs/>
    </w:rPr>
  </w:style>
  <w:style w:type="paragraph" w:styleId="Luettelokappale">
    <w:name w:val="List Paragraph"/>
    <w:basedOn w:val="Normaali"/>
    <w:uiPriority w:val="34"/>
    <w:qFormat/>
    <w:rsid w:val="000F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8</Pages>
  <Words>96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27</cp:revision>
  <cp:lastPrinted>2023-02-13T12:24:00Z</cp:lastPrinted>
  <dcterms:created xsi:type="dcterms:W3CDTF">2023-02-08T11:53:00Z</dcterms:created>
  <dcterms:modified xsi:type="dcterms:W3CDTF">2023-02-13T12:26:00Z</dcterms:modified>
</cp:coreProperties>
</file>