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4ECD" w14:textId="7734E0EE" w:rsidR="0069184E" w:rsidRDefault="00080785" w:rsidP="00080785">
      <w:pPr>
        <w:pStyle w:val="Otsikko1"/>
        <w:jc w:val="center"/>
      </w:pPr>
      <w:r>
        <w:t xml:space="preserve">Tietokannat Harjoitus4 </w:t>
      </w:r>
      <w:r w:rsidR="00606969">
        <w:t>12</w:t>
      </w:r>
      <w:r>
        <w:t>/14</w:t>
      </w:r>
    </w:p>
    <w:p w14:paraId="339A8E0E" w14:textId="4B488B79" w:rsidR="00080785" w:rsidRDefault="00080785" w:rsidP="00080785"/>
    <w:p w14:paraId="391B7960" w14:textId="4E387DFB" w:rsidR="00080785" w:rsidRDefault="00080785" w:rsidP="00080785">
      <w:pPr>
        <w:pStyle w:val="Otsikko2"/>
      </w:pPr>
      <w:r>
        <w:t>Tehtävä1 8/10</w:t>
      </w:r>
    </w:p>
    <w:p w14:paraId="2372EAE6" w14:textId="0AAA4A08" w:rsidR="00080785" w:rsidRDefault="00080785" w:rsidP="00080785"/>
    <w:p w14:paraId="41E6CB87" w14:textId="09DED53E" w:rsidR="00080785" w:rsidRDefault="00080785" w:rsidP="00080785">
      <w:r w:rsidRPr="00080785">
        <w:drawing>
          <wp:inline distT="0" distB="0" distL="0" distR="0" wp14:anchorId="6CCC20AF" wp14:editId="1284C590">
            <wp:extent cx="4933735" cy="3493748"/>
            <wp:effectExtent l="0" t="0" r="63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0715" cy="349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D33" w14:textId="63AF57C6" w:rsidR="00080785" w:rsidRDefault="00080785" w:rsidP="00080785"/>
    <w:p w14:paraId="58C7367F" w14:textId="1E7CA254" w:rsidR="00080785" w:rsidRDefault="00080785" w:rsidP="00080785">
      <w:pPr>
        <w:tabs>
          <w:tab w:val="left" w:pos="2197"/>
        </w:tabs>
      </w:pPr>
    </w:p>
    <w:p w14:paraId="2E6C2B69" w14:textId="06CA2C25" w:rsidR="00080785" w:rsidRDefault="00080785" w:rsidP="00080785">
      <w:pPr>
        <w:tabs>
          <w:tab w:val="left" w:pos="2197"/>
        </w:tabs>
      </w:pPr>
    </w:p>
    <w:p w14:paraId="150C487B" w14:textId="671904BE" w:rsidR="00080785" w:rsidRDefault="00080785" w:rsidP="00080785">
      <w:pPr>
        <w:pStyle w:val="Otsikko2"/>
      </w:pPr>
      <w:r>
        <w:lastRenderedPageBreak/>
        <w:t>Tehtävä 2 4/4</w:t>
      </w:r>
    </w:p>
    <w:p w14:paraId="45D7CF7B" w14:textId="3FA59768" w:rsidR="00080785" w:rsidRDefault="00080785" w:rsidP="00080785">
      <w:r w:rsidRPr="00080785">
        <w:drawing>
          <wp:inline distT="0" distB="0" distL="0" distR="0" wp14:anchorId="38393521" wp14:editId="75475C37">
            <wp:extent cx="4561774" cy="4080444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595" cy="40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448D" w14:textId="776D4C24" w:rsidR="00080785" w:rsidRDefault="00080785" w:rsidP="00080785">
      <w:r w:rsidRPr="00080785">
        <w:drawing>
          <wp:inline distT="0" distB="0" distL="0" distR="0" wp14:anchorId="60A4388F" wp14:editId="3C368C0B">
            <wp:extent cx="3796170" cy="3668171"/>
            <wp:effectExtent l="0" t="0" r="0" b="8890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044" cy="36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FBA9" w14:textId="2AFB5BD7" w:rsidR="00080785" w:rsidRDefault="00E76EB6" w:rsidP="00080785">
      <w:r w:rsidRPr="00E76EB6">
        <w:lastRenderedPageBreak/>
        <w:drawing>
          <wp:inline distT="0" distB="0" distL="0" distR="0" wp14:anchorId="51658ABF" wp14:editId="4058D54A">
            <wp:extent cx="3990352" cy="2901767"/>
            <wp:effectExtent l="0" t="0" r="0" b="0"/>
            <wp:docPr id="4" name="Kuva 4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va 4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705" cy="29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066C" w14:textId="4E217154" w:rsidR="00E76EB6" w:rsidRDefault="00D46AB4" w:rsidP="00080785">
      <w:r>
        <w:t xml:space="preserve">Tietokanta saatiin toteutettua, antoi ensin </w:t>
      </w:r>
      <w:proofErr w:type="gramStart"/>
      <w:r>
        <w:t>erroria</w:t>
      </w:r>
      <w:proofErr w:type="gramEnd"/>
      <w:r>
        <w:t xml:space="preserve"> kun oli jotain ihme kohteita joita ei ollut näkyvillä itse kaaviossa, kuten table1 ja cities. poistin sql koodista kyseisten kohteiden luonnin ja sain tehtyä</w:t>
      </w:r>
    </w:p>
    <w:p w14:paraId="74057C4E" w14:textId="7F1A3812" w:rsidR="00D46AB4" w:rsidRDefault="00D46AB4" w:rsidP="00080785">
      <w:r w:rsidRPr="00D46AB4">
        <w:drawing>
          <wp:inline distT="0" distB="0" distL="0" distR="0" wp14:anchorId="4BD1D17C" wp14:editId="4B5E6374">
            <wp:extent cx="1885964" cy="210504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64" cy="21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1010" w14:textId="77777777" w:rsidR="00D46AB4" w:rsidRPr="00080785" w:rsidRDefault="00D46AB4" w:rsidP="00080785"/>
    <w:sectPr w:rsidR="00D46AB4" w:rsidRPr="0008078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5"/>
    <w:rsid w:val="00080785"/>
    <w:rsid w:val="00606969"/>
    <w:rsid w:val="0069184E"/>
    <w:rsid w:val="00D46AB4"/>
    <w:rsid w:val="00E76EB6"/>
    <w:rsid w:val="00E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6C6E6"/>
  <w15:chartTrackingRefBased/>
  <w15:docId w15:val="{DB710BD9-3C71-4143-B7E4-C51E7E3B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80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80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80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080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3</Pages>
  <Words>31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Kauranen</dc:creator>
  <cp:keywords/>
  <dc:description/>
  <cp:lastModifiedBy>Leevi Kauranen</cp:lastModifiedBy>
  <cp:revision>2</cp:revision>
  <cp:lastPrinted>2023-02-05T19:58:00Z</cp:lastPrinted>
  <dcterms:created xsi:type="dcterms:W3CDTF">2023-02-05T19:31:00Z</dcterms:created>
  <dcterms:modified xsi:type="dcterms:W3CDTF">2023-02-07T10:44:00Z</dcterms:modified>
</cp:coreProperties>
</file>