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3800" w14:textId="1CE221B3" w:rsidR="0069184E" w:rsidRDefault="00795679" w:rsidP="00795679">
      <w:pPr>
        <w:pStyle w:val="Otsikko1"/>
        <w:jc w:val="center"/>
      </w:pPr>
      <w:r>
        <w:t>Tietokannat harjoitus 8 0/16P</w:t>
      </w:r>
    </w:p>
    <w:p w14:paraId="2A338BD2" w14:textId="1687CF2F" w:rsidR="00795679" w:rsidRDefault="00795679" w:rsidP="00030EC3">
      <w:pPr>
        <w:pStyle w:val="Otsikko2"/>
      </w:pPr>
    </w:p>
    <w:p w14:paraId="7323F405" w14:textId="7E738618" w:rsidR="00795679" w:rsidRDefault="00795679" w:rsidP="00030EC3">
      <w:pPr>
        <w:pStyle w:val="Otsikko2"/>
      </w:pPr>
      <w:r>
        <w:t xml:space="preserve">Tehtävä1 </w:t>
      </w:r>
      <w:r w:rsidR="00375BD8">
        <w:t>2</w:t>
      </w:r>
      <w:r>
        <w:t>/</w:t>
      </w:r>
      <w:proofErr w:type="gramStart"/>
      <w:r>
        <w:t>2p</w:t>
      </w:r>
      <w:proofErr w:type="gramEnd"/>
    </w:p>
    <w:p w14:paraId="104CB8CF" w14:textId="6A5A8BE1" w:rsidR="00030EC3" w:rsidRDefault="00030EC3" w:rsidP="00030EC3"/>
    <w:p w14:paraId="0CF95252" w14:textId="77777777" w:rsidR="00030EC3" w:rsidRDefault="00030EC3" w:rsidP="00030EC3">
      <w:r>
        <w:t xml:space="preserve">Luo sellainen triggeri opintojakson esimerkkitietokantaan http://netisto.fi/oppaat/tietokannat/?id=03, että yli miljoonan asukkaan kotikaupunkeja ei voi lisätä INSERT INTO -lauseella </w:t>
      </w:r>
      <w:proofErr w:type="spellStart"/>
      <w:r>
        <w:t>cities</w:t>
      </w:r>
      <w:proofErr w:type="spellEnd"/>
      <w:r>
        <w:t>-tauluun.</w:t>
      </w:r>
    </w:p>
    <w:p w14:paraId="53D7C70A" w14:textId="77777777" w:rsidR="00030EC3" w:rsidRDefault="00030EC3" w:rsidP="00030EC3"/>
    <w:p w14:paraId="17FBADC4" w14:textId="77777777" w:rsidR="00030EC3" w:rsidRDefault="00030EC3" w:rsidP="00030EC3">
      <w:r>
        <w:t xml:space="preserve">Palautuksesta tulee ilmetä, että </w:t>
      </w:r>
      <w:proofErr w:type="spellStart"/>
      <w:r>
        <w:t>että</w:t>
      </w:r>
      <w:proofErr w:type="spellEnd"/>
      <w:r>
        <w:t xml:space="preserve"> yli miljoonan asukkaan kotikaupunkien lisäys ei onnistu.</w:t>
      </w:r>
    </w:p>
    <w:p w14:paraId="2D45F798" w14:textId="77777777" w:rsidR="00030EC3" w:rsidRDefault="00030EC3" w:rsidP="00030EC3"/>
    <w:p w14:paraId="2EB516CC" w14:textId="3B47D31B" w:rsidR="00030EC3" w:rsidRDefault="00030EC3" w:rsidP="00030EC3">
      <w:r>
        <w:t>Poista luomasi triggeri sen toiminnan testauksen jälkeen.</w:t>
      </w:r>
    </w:p>
    <w:p w14:paraId="4D7A963D" w14:textId="72E27D6C" w:rsidR="00030EC3" w:rsidRDefault="00030EC3" w:rsidP="00030EC3"/>
    <w:p w14:paraId="7FF6C947" w14:textId="77777777" w:rsidR="00993BE8" w:rsidRPr="00993BE8" w:rsidRDefault="00993BE8" w:rsidP="00993BE8">
      <w:pPr>
        <w:rPr>
          <w:lang w:val="en-US"/>
        </w:rPr>
      </w:pPr>
      <w:r w:rsidRPr="00993BE8">
        <w:rPr>
          <w:lang w:val="en-US"/>
        </w:rPr>
        <w:t>DELIMITER $$</w:t>
      </w:r>
    </w:p>
    <w:p w14:paraId="39949C42" w14:textId="77777777" w:rsidR="00993BE8" w:rsidRPr="00993BE8" w:rsidRDefault="00993BE8" w:rsidP="00993BE8">
      <w:pPr>
        <w:rPr>
          <w:lang w:val="en-US"/>
        </w:rPr>
      </w:pPr>
      <w:r w:rsidRPr="00993BE8">
        <w:rPr>
          <w:lang w:val="en-US"/>
        </w:rPr>
        <w:t xml:space="preserve">CREATE TRIGGER </w:t>
      </w:r>
      <w:proofErr w:type="gramStart"/>
      <w:r w:rsidRPr="00993BE8">
        <w:rPr>
          <w:lang w:val="en-US"/>
        </w:rPr>
        <w:t>trigger1</w:t>
      </w:r>
      <w:proofErr w:type="gramEnd"/>
    </w:p>
    <w:p w14:paraId="153B665F" w14:textId="77777777" w:rsidR="00993BE8" w:rsidRPr="00993BE8" w:rsidRDefault="00993BE8" w:rsidP="00993BE8">
      <w:pPr>
        <w:rPr>
          <w:lang w:val="en-US"/>
        </w:rPr>
      </w:pPr>
      <w:r w:rsidRPr="00993BE8">
        <w:rPr>
          <w:lang w:val="en-US"/>
        </w:rPr>
        <w:tab/>
        <w:t>BEFORE INSERT ON cities</w:t>
      </w:r>
    </w:p>
    <w:p w14:paraId="22D30E8C" w14:textId="77777777" w:rsidR="00993BE8" w:rsidRPr="00993BE8" w:rsidRDefault="00993BE8" w:rsidP="00993BE8">
      <w:pPr>
        <w:rPr>
          <w:lang w:val="en-US"/>
        </w:rPr>
      </w:pPr>
      <w:r w:rsidRPr="00993BE8">
        <w:rPr>
          <w:lang w:val="en-US"/>
        </w:rPr>
        <w:t xml:space="preserve">    FOR EACH ROW </w:t>
      </w:r>
    </w:p>
    <w:p w14:paraId="15E1E801" w14:textId="77777777" w:rsidR="00993BE8" w:rsidRPr="00993BE8" w:rsidRDefault="00993BE8" w:rsidP="00993BE8">
      <w:pPr>
        <w:rPr>
          <w:lang w:val="en-US"/>
        </w:rPr>
      </w:pPr>
      <w:r w:rsidRPr="00993BE8">
        <w:rPr>
          <w:lang w:val="en-US"/>
        </w:rPr>
        <w:t>BEGIN</w:t>
      </w:r>
    </w:p>
    <w:p w14:paraId="168E2B5C" w14:textId="77777777" w:rsidR="00993BE8" w:rsidRDefault="00993BE8" w:rsidP="00993BE8">
      <w:r w:rsidRPr="00993BE8">
        <w:rPr>
          <w:lang w:val="en-US"/>
        </w:rPr>
        <w:tab/>
      </w:r>
      <w:proofErr w:type="gramStart"/>
      <w:r w:rsidRPr="00993BE8">
        <w:rPr>
          <w:lang w:val="en-US"/>
        </w:rPr>
        <w:t>IF !</w:t>
      </w:r>
      <w:proofErr w:type="gramEnd"/>
      <w:r w:rsidRPr="00993BE8">
        <w:rPr>
          <w:lang w:val="en-US"/>
        </w:rPr>
        <w:t xml:space="preserve"> </w:t>
      </w:r>
      <w:r>
        <w:t>(</w:t>
      </w:r>
      <w:proofErr w:type="spellStart"/>
      <w:r>
        <w:t>NEW.population</w:t>
      </w:r>
      <w:proofErr w:type="spellEnd"/>
      <w:r>
        <w:t xml:space="preserve"> &gt; 1000000) THEN</w:t>
      </w:r>
    </w:p>
    <w:p w14:paraId="6722165A" w14:textId="77777777" w:rsidR="00993BE8" w:rsidRDefault="00993BE8" w:rsidP="00993BE8">
      <w:r>
        <w:tab/>
      </w:r>
      <w:r>
        <w:tab/>
        <w:t>CALL `Virhe: Ei voi lisätä yli miljoonan asukkaan kotikaupunkia`;</w:t>
      </w:r>
    </w:p>
    <w:p w14:paraId="21C061CC" w14:textId="77777777" w:rsidR="00993BE8" w:rsidRDefault="00993BE8" w:rsidP="00993BE8">
      <w:r>
        <w:tab/>
        <w:t>END IF;</w:t>
      </w:r>
    </w:p>
    <w:p w14:paraId="75F27B36" w14:textId="52264816" w:rsidR="00030EC3" w:rsidRDefault="00993BE8" w:rsidP="00993BE8">
      <w:r>
        <w:t>END $$</w:t>
      </w:r>
    </w:p>
    <w:p w14:paraId="21A85E51" w14:textId="53371999" w:rsidR="00993BE8" w:rsidRDefault="00993BE8" w:rsidP="00993BE8"/>
    <w:p w14:paraId="03DDEA10" w14:textId="2600B3E6" w:rsidR="00993BE8" w:rsidRDefault="00993BE8" w:rsidP="00993BE8">
      <w:pPr>
        <w:rPr>
          <w:lang w:val="en-US"/>
        </w:rPr>
      </w:pPr>
      <w:r w:rsidRPr="00993BE8">
        <w:rPr>
          <w:lang w:val="en-US"/>
        </w:rPr>
        <w:t>INSERT INTO cities VALUES (5,"Kemi",1000000)</w:t>
      </w:r>
    </w:p>
    <w:p w14:paraId="04024FDB" w14:textId="67BE3B1B" w:rsidR="00993BE8" w:rsidRDefault="00993BE8" w:rsidP="00993BE8">
      <w:pPr>
        <w:rPr>
          <w:lang w:val="en-US"/>
        </w:rPr>
      </w:pPr>
    </w:p>
    <w:p w14:paraId="07EE5DA5" w14:textId="59ED9775" w:rsidR="00993BE8" w:rsidRDefault="00993BE8" w:rsidP="00993BE8">
      <w:proofErr w:type="spellStart"/>
      <w:r w:rsidRPr="00993BE8">
        <w:t>Error</w:t>
      </w:r>
      <w:proofErr w:type="spellEnd"/>
      <w:r w:rsidRPr="00993BE8">
        <w:t xml:space="preserve"> </w:t>
      </w:r>
      <w:proofErr w:type="spellStart"/>
      <w:r w:rsidRPr="00993BE8">
        <w:t>Code</w:t>
      </w:r>
      <w:proofErr w:type="spellEnd"/>
      <w:r w:rsidRPr="00993BE8">
        <w:t xml:space="preserve">: 1305. PROCEDURE AC7750_1.Virhe: Ei voi lisätä yli miljoonan asukkaan kotikaupunkia </w:t>
      </w:r>
      <w:proofErr w:type="spellStart"/>
      <w:r w:rsidRPr="00993BE8">
        <w:t>does</w:t>
      </w:r>
      <w:proofErr w:type="spellEnd"/>
      <w:r w:rsidRPr="00993BE8">
        <w:t xml:space="preserve"> </w:t>
      </w:r>
      <w:proofErr w:type="spellStart"/>
      <w:r w:rsidRPr="00993BE8">
        <w:t>not</w:t>
      </w:r>
      <w:proofErr w:type="spellEnd"/>
      <w:r w:rsidRPr="00993BE8">
        <w:t xml:space="preserve"> </w:t>
      </w:r>
      <w:proofErr w:type="spellStart"/>
      <w:r w:rsidRPr="00993BE8">
        <w:t>exist</w:t>
      </w:r>
      <w:proofErr w:type="spellEnd"/>
    </w:p>
    <w:p w14:paraId="0AD83EFF" w14:textId="24F567CC" w:rsidR="00993BE8" w:rsidRDefault="00993BE8" w:rsidP="00993BE8"/>
    <w:p w14:paraId="759BC88F" w14:textId="304DCB38" w:rsidR="00993BE8" w:rsidRDefault="00375BD8" w:rsidP="00375BD8">
      <w:pPr>
        <w:pStyle w:val="Otsikko2"/>
      </w:pPr>
      <w:r>
        <w:t xml:space="preserve">TEHTÄVÄ2 </w:t>
      </w:r>
      <w:r w:rsidR="00207EC5">
        <w:t>2</w:t>
      </w:r>
      <w:r>
        <w:t>/2P</w:t>
      </w:r>
    </w:p>
    <w:p w14:paraId="2B26D8A0" w14:textId="77777777" w:rsidR="00FE734B" w:rsidRDefault="00FE734B" w:rsidP="00FE734B">
      <w:r>
        <w:t xml:space="preserve">Luo </w:t>
      </w:r>
      <w:proofErr w:type="gramStart"/>
      <w:r>
        <w:t>transaktio</w:t>
      </w:r>
      <w:proofErr w:type="gramEnd"/>
      <w:r>
        <w:t xml:space="preserve"> jossa opintojakson esimerkkitietokannan http://netisto.fi/oppaat/tietokannat/?id=03</w:t>
      </w:r>
    </w:p>
    <w:p w14:paraId="0C513AE2" w14:textId="77777777" w:rsidR="00FE734B" w:rsidRDefault="00FE734B" w:rsidP="00FE734B"/>
    <w:p w14:paraId="234CB1E4" w14:textId="77777777" w:rsidR="00FE734B" w:rsidRDefault="00FE734B" w:rsidP="00FE734B">
      <w:r>
        <w:t xml:space="preserve">1) </w:t>
      </w:r>
      <w:proofErr w:type="spellStart"/>
      <w:r>
        <w:t>cities</w:t>
      </w:r>
      <w:proofErr w:type="spellEnd"/>
      <w:r>
        <w:t>-tauluun lisätään kaksi uutta kaupunkia yhdellä INSERT INTO -lauseella JA</w:t>
      </w:r>
    </w:p>
    <w:p w14:paraId="50513DBC" w14:textId="77777777" w:rsidR="00FE734B" w:rsidRDefault="00FE734B" w:rsidP="00FE734B">
      <w:r>
        <w:t xml:space="preserve">2) </w:t>
      </w:r>
      <w:proofErr w:type="spellStart"/>
      <w:r>
        <w:t>students</w:t>
      </w:r>
      <w:proofErr w:type="spellEnd"/>
      <w:r>
        <w:t>-tauluun lisätään kaksi uutta opiskelijaa yhdellä INSERT INTO -lauseella, joiden kotikuntana on jompikumpi kohdassa A) lisätyistä kotikaupungeista</w:t>
      </w:r>
    </w:p>
    <w:p w14:paraId="57BA4131" w14:textId="77777777" w:rsidR="00FE734B" w:rsidRDefault="00FE734B" w:rsidP="00FE734B"/>
    <w:p w14:paraId="42F1244C" w14:textId="1A540027" w:rsidR="00FE734B" w:rsidRDefault="00FE734B" w:rsidP="00FE734B"/>
    <w:p w14:paraId="23969F34" w14:textId="27A6F1A6" w:rsidR="00FE734B" w:rsidRDefault="00207EC5" w:rsidP="00FE734B">
      <w:r w:rsidRPr="00207EC5">
        <w:drawing>
          <wp:inline distT="0" distB="0" distL="0" distR="0" wp14:anchorId="3B2D13F7" wp14:editId="3A34DA21">
            <wp:extent cx="5128895" cy="1309687"/>
            <wp:effectExtent l="0" t="0" r="0" b="508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7434" cy="131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3AA1" w14:textId="18A0F3DD" w:rsidR="00207EC5" w:rsidRDefault="00207EC5" w:rsidP="00FE734B">
      <w:r w:rsidRPr="00207EC5">
        <w:drawing>
          <wp:inline distT="0" distB="0" distL="0" distR="0" wp14:anchorId="212D9B5B" wp14:editId="48795DF4">
            <wp:extent cx="3668279" cy="2957512"/>
            <wp:effectExtent l="0" t="0" r="889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976" cy="29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30E3" w14:textId="76555822" w:rsidR="00207EC5" w:rsidRDefault="00207EC5" w:rsidP="00FE734B">
      <w:r w:rsidRPr="00207EC5">
        <w:drawing>
          <wp:inline distT="0" distB="0" distL="0" distR="0" wp14:anchorId="33D83EBA" wp14:editId="12237BE9">
            <wp:extent cx="2105040" cy="1114433"/>
            <wp:effectExtent l="0" t="0" r="9525" b="9525"/>
            <wp:docPr id="4" name="Kuva 4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pöytä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40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FCEC" w14:textId="4AA2A0A0" w:rsidR="00207EC5" w:rsidRDefault="00207EC5" w:rsidP="00FE734B"/>
    <w:p w14:paraId="5BF9013A" w14:textId="3B0EA4AB" w:rsidR="000C0176" w:rsidRDefault="000C0176" w:rsidP="000C0176">
      <w:pPr>
        <w:pStyle w:val="Otsikko2"/>
      </w:pPr>
      <w:r>
        <w:t xml:space="preserve">TEHTÄVÄ 3 </w:t>
      </w:r>
      <w:r w:rsidR="00753BF6">
        <w:t>2</w:t>
      </w:r>
      <w:r>
        <w:t>/2P</w:t>
      </w:r>
    </w:p>
    <w:p w14:paraId="69B0B905" w14:textId="77777777" w:rsidR="00753BF6" w:rsidRDefault="00753BF6" w:rsidP="00753BF6">
      <w:r>
        <w:t xml:space="preserve">Luo </w:t>
      </w:r>
      <w:proofErr w:type="gramStart"/>
      <w:r>
        <w:t>transaktio</w:t>
      </w:r>
      <w:proofErr w:type="gramEnd"/>
      <w:r>
        <w:t xml:space="preserve"> jossa opintojakson esimerkkitietokannan http://netisto.fi/oppaat/tietokannat/?id=03</w:t>
      </w:r>
    </w:p>
    <w:p w14:paraId="3BB6F385" w14:textId="77777777" w:rsidR="00753BF6" w:rsidRDefault="00753BF6" w:rsidP="00753BF6"/>
    <w:p w14:paraId="74A91512" w14:textId="77777777" w:rsidR="00753BF6" w:rsidRDefault="00753BF6" w:rsidP="00753BF6">
      <w:r>
        <w:t xml:space="preserve">1) </w:t>
      </w:r>
      <w:proofErr w:type="spellStart"/>
      <w:r>
        <w:t>cities</w:t>
      </w:r>
      <w:proofErr w:type="spellEnd"/>
      <w:r>
        <w:t>-tauluun lisätään kaksi uutta kaupunkia yhdellä INSERT INTO -lauseella JA</w:t>
      </w:r>
    </w:p>
    <w:p w14:paraId="333D9E72" w14:textId="159A58FD" w:rsidR="00753BF6" w:rsidRPr="00753BF6" w:rsidRDefault="00753BF6" w:rsidP="00753BF6">
      <w:r>
        <w:t xml:space="preserve">2) </w:t>
      </w:r>
      <w:proofErr w:type="spellStart"/>
      <w:r>
        <w:t>students</w:t>
      </w:r>
      <w:proofErr w:type="spellEnd"/>
      <w:r>
        <w:t xml:space="preserve">-tauluun lisätään kaksi uutta opiskelijaa yhdellä INSERT INTO -lauseella, joiden </w:t>
      </w:r>
      <w:proofErr w:type="spellStart"/>
      <w:r>
        <w:t>studentID</w:t>
      </w:r>
      <w:proofErr w:type="spellEnd"/>
      <w:r>
        <w:t xml:space="preserve"> on virheellisesti sama</w:t>
      </w:r>
    </w:p>
    <w:p w14:paraId="7EEB3E06" w14:textId="165BA666" w:rsidR="00827961" w:rsidRDefault="00753BF6" w:rsidP="00827961">
      <w:r w:rsidRPr="00753BF6">
        <w:lastRenderedPageBreak/>
        <w:drawing>
          <wp:inline distT="0" distB="0" distL="0" distR="0" wp14:anchorId="3B29C53D" wp14:editId="11B05381">
            <wp:extent cx="4173424" cy="2967037"/>
            <wp:effectExtent l="0" t="0" r="0" b="508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756" cy="29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52D9" w14:textId="76A8ECB3" w:rsidR="00753BF6" w:rsidRDefault="00753BF6" w:rsidP="00827961">
      <w:r w:rsidRPr="00753BF6">
        <w:drawing>
          <wp:inline distT="0" distB="0" distL="0" distR="0" wp14:anchorId="570821DA" wp14:editId="372E996D">
            <wp:extent cx="6120130" cy="132080"/>
            <wp:effectExtent l="0" t="0" r="0" b="127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81E4" w14:textId="3BD00079" w:rsidR="00753BF6" w:rsidRDefault="00753BF6" w:rsidP="00827961">
      <w:r w:rsidRPr="00753BF6">
        <w:drawing>
          <wp:inline distT="0" distB="0" distL="0" distR="0" wp14:anchorId="3C499267" wp14:editId="6D824E9C">
            <wp:extent cx="2257442" cy="962032"/>
            <wp:effectExtent l="0" t="0" r="9525" b="9525"/>
            <wp:docPr id="7" name="Kuva 7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pöytä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42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FF52" w14:textId="4CB32977" w:rsidR="00753BF6" w:rsidRDefault="00753BF6" w:rsidP="00827961"/>
    <w:p w14:paraId="104AA66E" w14:textId="18C2B0BA" w:rsidR="00751286" w:rsidRDefault="00751286" w:rsidP="00751286">
      <w:pPr>
        <w:pStyle w:val="Otsikko2"/>
      </w:pPr>
      <w:r>
        <w:t xml:space="preserve">TEHTÄVÄ 4 </w:t>
      </w:r>
      <w:r w:rsidR="00182743">
        <w:t>4</w:t>
      </w:r>
      <w:r>
        <w:t>/4P</w:t>
      </w:r>
    </w:p>
    <w:p w14:paraId="5296AF8F" w14:textId="79D9D34B" w:rsidR="00751286" w:rsidRDefault="00751286" w:rsidP="00751286"/>
    <w:p w14:paraId="09B8FB4B" w14:textId="77777777" w:rsidR="007B247E" w:rsidRDefault="007B247E" w:rsidP="007B247E">
      <w:r>
        <w:t xml:space="preserve">Luo edellisen tehtävän transaktion yhteyteen sellainen </w:t>
      </w:r>
      <w:proofErr w:type="spellStart"/>
      <w:r>
        <w:t>sp_</w:t>
      </w:r>
      <w:proofErr w:type="gramStart"/>
      <w:r>
        <w:t>fail</w:t>
      </w:r>
      <w:proofErr w:type="spellEnd"/>
      <w:r>
        <w:t>(</w:t>
      </w:r>
      <w:proofErr w:type="gramEnd"/>
      <w:r>
        <w:t>)-niminen tallennettu proseduuri (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), jota kutsuessa kaikki INSERT INTO-lauseet peruutetaan (ROLLBACK), jos yhdenkin suoritus epäonnistuu jostakin syystä. Jos kaikki INSERT INTO -lauseet ovat suoritettavissa, transaktio hyväksytään kokonaisuudessaan (COMMIT).</w:t>
      </w:r>
    </w:p>
    <w:p w14:paraId="188D30BC" w14:textId="77777777" w:rsidR="007B247E" w:rsidRDefault="007B247E" w:rsidP="007B247E"/>
    <w:p w14:paraId="7B935085" w14:textId="77777777" w:rsidR="007B247E" w:rsidRDefault="007B247E" w:rsidP="007B247E">
      <w:r>
        <w:t xml:space="preserve">Käytä luomaasi tallennettua proseduuria kutsumalla sitä CALL </w:t>
      </w:r>
      <w:proofErr w:type="spellStart"/>
      <w:r>
        <w:t>sp_fail</w:t>
      </w:r>
      <w:proofErr w:type="spellEnd"/>
      <w:r>
        <w:t>;</w:t>
      </w:r>
    </w:p>
    <w:p w14:paraId="5D84EF4F" w14:textId="77777777" w:rsidR="007B247E" w:rsidRDefault="007B247E" w:rsidP="007B247E"/>
    <w:p w14:paraId="348BD5FD" w14:textId="44EEFCAE" w:rsidR="00751286" w:rsidRDefault="007B247E" w:rsidP="007B247E">
      <w:r>
        <w:t>Palautuksesta tulee ilmetä, että kaupunkienkaan lisäys ei onnistunut, jos jonkun opiskelijan lisäys ei onnistunut.</w:t>
      </w:r>
    </w:p>
    <w:p w14:paraId="1F608963" w14:textId="0C021CB3" w:rsidR="00890C08" w:rsidRDefault="00890C08" w:rsidP="007B247E"/>
    <w:p w14:paraId="3D04E421" w14:textId="5E327C95" w:rsidR="00890C08" w:rsidRDefault="00890C08" w:rsidP="007B247E">
      <w:r w:rsidRPr="00890C08">
        <w:lastRenderedPageBreak/>
        <w:drawing>
          <wp:inline distT="0" distB="0" distL="0" distR="0" wp14:anchorId="725DE83D" wp14:editId="2F294B17">
            <wp:extent cx="4847040" cy="3243262"/>
            <wp:effectExtent l="0" t="0" r="0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451" cy="32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480E" w14:textId="05D1CCC0" w:rsidR="00890C08" w:rsidRDefault="00890C08" w:rsidP="007B247E">
      <w:r>
        <w:t xml:space="preserve">Tarkoituksella </w:t>
      </w:r>
      <w:proofErr w:type="spellStart"/>
      <w:r>
        <w:t>studenteissa</w:t>
      </w:r>
      <w:proofErr w:type="spellEnd"/>
      <w:r>
        <w:t xml:space="preserve"> virhe, 2011 </w:t>
      </w:r>
      <w:proofErr w:type="spellStart"/>
      <w:r>
        <w:t>id:llä</w:t>
      </w:r>
      <w:proofErr w:type="spellEnd"/>
      <w:r>
        <w:t xml:space="preserve"> on jo sama opiskelija</w:t>
      </w:r>
    </w:p>
    <w:p w14:paraId="5CA89B12" w14:textId="6D1773B7" w:rsidR="00890C08" w:rsidRDefault="00890C08" w:rsidP="007B247E">
      <w:r w:rsidRPr="00890C08">
        <w:drawing>
          <wp:inline distT="0" distB="0" distL="0" distR="0" wp14:anchorId="42107FE3" wp14:editId="5CEC376F">
            <wp:extent cx="3835756" cy="2709863"/>
            <wp:effectExtent l="0" t="0" r="0" b="0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463" cy="27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F617" w14:textId="4F173F0E" w:rsidR="00890C08" w:rsidRDefault="00890C08" w:rsidP="007B247E">
      <w:r>
        <w:t xml:space="preserve">0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affected</w:t>
      </w:r>
      <w:proofErr w:type="spellEnd"/>
    </w:p>
    <w:p w14:paraId="49DACC2F" w14:textId="69D80794" w:rsidR="004461A6" w:rsidRDefault="004461A6" w:rsidP="007B247E"/>
    <w:p w14:paraId="1FA7B72C" w14:textId="002AD6E0" w:rsidR="004461A6" w:rsidRDefault="004461A6" w:rsidP="007B247E"/>
    <w:p w14:paraId="0681F238" w14:textId="42361394" w:rsidR="004461A6" w:rsidRDefault="004461A6" w:rsidP="007B247E"/>
    <w:p w14:paraId="2F99F6AF" w14:textId="40996A12" w:rsidR="004461A6" w:rsidRDefault="004461A6" w:rsidP="007B247E"/>
    <w:p w14:paraId="58870DDA" w14:textId="502B51D1" w:rsidR="004461A6" w:rsidRDefault="004461A6" w:rsidP="007B247E"/>
    <w:p w14:paraId="28EE8ECD" w14:textId="62E91A13" w:rsidR="004461A6" w:rsidRDefault="004461A6" w:rsidP="007B247E"/>
    <w:p w14:paraId="239A2F4F" w14:textId="6D15AC75" w:rsidR="004461A6" w:rsidRDefault="004461A6" w:rsidP="007B247E"/>
    <w:p w14:paraId="23511EA9" w14:textId="77777777" w:rsidR="004461A6" w:rsidRDefault="004461A6" w:rsidP="007B247E"/>
    <w:p w14:paraId="7BC84D87" w14:textId="77777777" w:rsidR="004461A6" w:rsidRPr="004461A6" w:rsidRDefault="004461A6" w:rsidP="004461A6">
      <w:pPr>
        <w:rPr>
          <w:lang w:val="en-US"/>
        </w:rPr>
      </w:pPr>
      <w:r w:rsidRPr="004461A6">
        <w:rPr>
          <w:lang w:val="en-US"/>
        </w:rPr>
        <w:t>Execute:</w:t>
      </w:r>
    </w:p>
    <w:p w14:paraId="4E5323D6" w14:textId="77777777" w:rsidR="004461A6" w:rsidRPr="004461A6" w:rsidRDefault="004461A6" w:rsidP="004461A6">
      <w:pPr>
        <w:rPr>
          <w:lang w:val="en-US"/>
        </w:rPr>
      </w:pPr>
      <w:r w:rsidRPr="004461A6">
        <w:rPr>
          <w:lang w:val="en-US"/>
        </w:rPr>
        <w:t xml:space="preserve">&gt; SELECT * FROM </w:t>
      </w:r>
      <w:proofErr w:type="gramStart"/>
      <w:r w:rsidRPr="004461A6">
        <w:rPr>
          <w:lang w:val="en-US"/>
        </w:rPr>
        <w:t>cities</w:t>
      </w:r>
      <w:proofErr w:type="gramEnd"/>
    </w:p>
    <w:p w14:paraId="6692A2E1" w14:textId="77777777" w:rsidR="004461A6" w:rsidRPr="004461A6" w:rsidRDefault="004461A6" w:rsidP="004461A6">
      <w:pPr>
        <w:rPr>
          <w:lang w:val="en-US"/>
        </w:rPr>
      </w:pPr>
    </w:p>
    <w:p w14:paraId="227F7F49" w14:textId="77777777" w:rsidR="004461A6" w:rsidRPr="004461A6" w:rsidRDefault="004461A6" w:rsidP="004461A6">
      <w:pPr>
        <w:rPr>
          <w:lang w:val="en-US"/>
        </w:rPr>
      </w:pPr>
      <w:r w:rsidRPr="004461A6">
        <w:rPr>
          <w:lang w:val="en-US"/>
        </w:rPr>
        <w:t>+ ----------- + ------------- + --------------- +</w:t>
      </w:r>
    </w:p>
    <w:p w14:paraId="1042DC6E" w14:textId="77777777" w:rsidR="004461A6" w:rsidRPr="004461A6" w:rsidRDefault="004461A6" w:rsidP="004461A6">
      <w:pPr>
        <w:rPr>
          <w:lang w:val="en-US"/>
        </w:rPr>
      </w:pPr>
      <w:r w:rsidRPr="004461A6">
        <w:rPr>
          <w:lang w:val="en-US"/>
        </w:rPr>
        <w:t xml:space="preserve">| </w:t>
      </w:r>
      <w:proofErr w:type="spellStart"/>
      <w:r w:rsidRPr="004461A6">
        <w:rPr>
          <w:lang w:val="en-US"/>
        </w:rPr>
        <w:t>cityID</w:t>
      </w:r>
      <w:proofErr w:type="spellEnd"/>
      <w:r w:rsidRPr="004461A6">
        <w:rPr>
          <w:lang w:val="en-US"/>
        </w:rPr>
        <w:t xml:space="preserve">      | </w:t>
      </w:r>
      <w:proofErr w:type="spellStart"/>
      <w:r w:rsidRPr="004461A6">
        <w:rPr>
          <w:lang w:val="en-US"/>
        </w:rPr>
        <w:t>cityname</w:t>
      </w:r>
      <w:proofErr w:type="spellEnd"/>
      <w:r w:rsidRPr="004461A6">
        <w:rPr>
          <w:lang w:val="en-US"/>
        </w:rPr>
        <w:t xml:space="preserve">      | population      |</w:t>
      </w:r>
    </w:p>
    <w:p w14:paraId="700F1152" w14:textId="77777777" w:rsidR="004461A6" w:rsidRPr="004461A6" w:rsidRDefault="004461A6" w:rsidP="004461A6">
      <w:pPr>
        <w:rPr>
          <w:lang w:val="en-US"/>
        </w:rPr>
      </w:pPr>
      <w:r w:rsidRPr="004461A6">
        <w:rPr>
          <w:lang w:val="en-US"/>
        </w:rPr>
        <w:t>+ ----------- + ------------- + --------------- +</w:t>
      </w:r>
    </w:p>
    <w:p w14:paraId="0D185AD2" w14:textId="77777777" w:rsidR="004461A6" w:rsidRPr="004461A6" w:rsidRDefault="004461A6" w:rsidP="004461A6">
      <w:pPr>
        <w:rPr>
          <w:lang w:val="en-US"/>
        </w:rPr>
      </w:pPr>
      <w:r w:rsidRPr="004461A6">
        <w:rPr>
          <w:lang w:val="en-US"/>
        </w:rPr>
        <w:t>| 1           | Turku         | 190000          |</w:t>
      </w:r>
    </w:p>
    <w:p w14:paraId="7A60F0A5" w14:textId="77777777" w:rsidR="004461A6" w:rsidRPr="004461A6" w:rsidRDefault="004461A6" w:rsidP="004461A6">
      <w:pPr>
        <w:rPr>
          <w:lang w:val="en-US"/>
        </w:rPr>
      </w:pPr>
      <w:r w:rsidRPr="004461A6">
        <w:rPr>
          <w:lang w:val="en-US"/>
        </w:rPr>
        <w:t>| 2           | Tampere       | 230000          |</w:t>
      </w:r>
    </w:p>
    <w:p w14:paraId="73FCD948" w14:textId="77777777" w:rsidR="004461A6" w:rsidRPr="004461A6" w:rsidRDefault="004461A6" w:rsidP="004461A6">
      <w:pPr>
        <w:rPr>
          <w:lang w:val="en-US"/>
        </w:rPr>
      </w:pPr>
      <w:r w:rsidRPr="004461A6">
        <w:rPr>
          <w:lang w:val="en-US"/>
        </w:rPr>
        <w:t>| 3           | Lahti         | 120000          |</w:t>
      </w:r>
    </w:p>
    <w:p w14:paraId="46289C5D" w14:textId="77777777" w:rsidR="004461A6" w:rsidRPr="004461A6" w:rsidRDefault="004461A6" w:rsidP="004461A6">
      <w:pPr>
        <w:rPr>
          <w:lang w:val="en-US"/>
        </w:rPr>
      </w:pPr>
      <w:r w:rsidRPr="004461A6">
        <w:rPr>
          <w:lang w:val="en-US"/>
        </w:rPr>
        <w:t>| 4           | Oulu          | 20200           |</w:t>
      </w:r>
    </w:p>
    <w:p w14:paraId="1F036358" w14:textId="77777777" w:rsidR="004461A6" w:rsidRPr="004461A6" w:rsidRDefault="004461A6" w:rsidP="004461A6">
      <w:pPr>
        <w:rPr>
          <w:lang w:val="en-US"/>
        </w:rPr>
      </w:pPr>
      <w:r w:rsidRPr="004461A6">
        <w:rPr>
          <w:lang w:val="en-US"/>
        </w:rPr>
        <w:t>| 5           | Pori          | 40000           |</w:t>
      </w:r>
    </w:p>
    <w:p w14:paraId="6006EC5A" w14:textId="77777777" w:rsidR="004461A6" w:rsidRPr="004461A6" w:rsidRDefault="004461A6" w:rsidP="004461A6">
      <w:pPr>
        <w:rPr>
          <w:lang w:val="en-US"/>
        </w:rPr>
      </w:pPr>
      <w:r w:rsidRPr="004461A6">
        <w:rPr>
          <w:lang w:val="en-US"/>
        </w:rPr>
        <w:t xml:space="preserve">| 6           | </w:t>
      </w:r>
      <w:proofErr w:type="spellStart"/>
      <w:r w:rsidRPr="004461A6">
        <w:rPr>
          <w:lang w:val="en-US"/>
        </w:rPr>
        <w:t>joensuu</w:t>
      </w:r>
      <w:proofErr w:type="spellEnd"/>
      <w:r w:rsidRPr="004461A6">
        <w:rPr>
          <w:lang w:val="en-US"/>
        </w:rPr>
        <w:t xml:space="preserve">       | 202200          |</w:t>
      </w:r>
    </w:p>
    <w:p w14:paraId="04A61A2E" w14:textId="77777777" w:rsidR="004461A6" w:rsidRPr="004461A6" w:rsidRDefault="004461A6" w:rsidP="004461A6">
      <w:pPr>
        <w:rPr>
          <w:lang w:val="en-US"/>
        </w:rPr>
      </w:pPr>
      <w:r w:rsidRPr="004461A6">
        <w:rPr>
          <w:lang w:val="en-US"/>
        </w:rPr>
        <w:t xml:space="preserve">| 7           | </w:t>
      </w:r>
      <w:proofErr w:type="spellStart"/>
      <w:r w:rsidRPr="004461A6">
        <w:rPr>
          <w:lang w:val="en-US"/>
        </w:rPr>
        <w:t>Rautalampi</w:t>
      </w:r>
      <w:proofErr w:type="spellEnd"/>
      <w:r w:rsidRPr="004461A6">
        <w:rPr>
          <w:lang w:val="en-US"/>
        </w:rPr>
        <w:t xml:space="preserve">    | 222             |</w:t>
      </w:r>
    </w:p>
    <w:p w14:paraId="7347163F" w14:textId="77777777" w:rsidR="004461A6" w:rsidRPr="004461A6" w:rsidRDefault="004461A6" w:rsidP="004461A6">
      <w:pPr>
        <w:rPr>
          <w:lang w:val="en-US"/>
        </w:rPr>
      </w:pPr>
      <w:r w:rsidRPr="004461A6">
        <w:rPr>
          <w:lang w:val="en-US"/>
        </w:rPr>
        <w:t>| NULL        | NULL          | NULL            |</w:t>
      </w:r>
    </w:p>
    <w:p w14:paraId="092D704B" w14:textId="77777777" w:rsidR="004461A6" w:rsidRDefault="004461A6" w:rsidP="004461A6">
      <w:r>
        <w:t>+ ----------- + ------------- + --------------- +</w:t>
      </w:r>
    </w:p>
    <w:p w14:paraId="2F399509" w14:textId="77777777" w:rsidR="004461A6" w:rsidRDefault="004461A6" w:rsidP="004461A6">
      <w:r>
        <w:t xml:space="preserve">8 </w:t>
      </w:r>
      <w:proofErr w:type="spellStart"/>
      <w:r>
        <w:t>rows</w:t>
      </w:r>
      <w:proofErr w:type="spellEnd"/>
    </w:p>
    <w:p w14:paraId="071C291A" w14:textId="68AA22FF" w:rsidR="00890C08" w:rsidRDefault="00890C08" w:rsidP="007B247E"/>
    <w:p w14:paraId="620D79AF" w14:textId="61673798" w:rsidR="00612EF3" w:rsidRDefault="00612EF3" w:rsidP="007B247E">
      <w:r>
        <w:t xml:space="preserve">Niin kuin tulosteesta näkee </w:t>
      </w:r>
      <w:proofErr w:type="gramStart"/>
      <w:r>
        <w:t>vielä</w:t>
      </w:r>
      <w:proofErr w:type="gramEnd"/>
      <w:r>
        <w:t xml:space="preserve"> että uusia kaupunkeja ei lisätty.</w:t>
      </w:r>
    </w:p>
    <w:p w14:paraId="4FCCB216" w14:textId="4F6530E2" w:rsidR="00612EF3" w:rsidRDefault="00612EF3" w:rsidP="007B247E"/>
    <w:p w14:paraId="78112CBC" w14:textId="77777777" w:rsidR="00EC30B2" w:rsidRPr="00751286" w:rsidRDefault="00EC30B2" w:rsidP="007B247E"/>
    <w:sectPr w:rsidR="00EC30B2" w:rsidRPr="0075128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79"/>
    <w:rsid w:val="00030EC3"/>
    <w:rsid w:val="000C0176"/>
    <w:rsid w:val="00182743"/>
    <w:rsid w:val="00207EC5"/>
    <w:rsid w:val="00375BD8"/>
    <w:rsid w:val="004461A6"/>
    <w:rsid w:val="00612EF3"/>
    <w:rsid w:val="0069184E"/>
    <w:rsid w:val="00751286"/>
    <w:rsid w:val="00753BF6"/>
    <w:rsid w:val="00795679"/>
    <w:rsid w:val="007B247E"/>
    <w:rsid w:val="00827961"/>
    <w:rsid w:val="00890C08"/>
    <w:rsid w:val="00993BE8"/>
    <w:rsid w:val="00EA291A"/>
    <w:rsid w:val="00EC30B2"/>
    <w:rsid w:val="00F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8C0E"/>
  <w15:chartTrackingRefBased/>
  <w15:docId w15:val="{87AEBCB8-63F3-4C6B-B8EF-ED207D9E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95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30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95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030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308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Kauranen Leevi</dc:creator>
  <cp:keywords/>
  <dc:description/>
  <cp:lastModifiedBy>Kauranen Leevi</cp:lastModifiedBy>
  <cp:revision>11</cp:revision>
  <dcterms:created xsi:type="dcterms:W3CDTF">2023-03-07T09:40:00Z</dcterms:created>
  <dcterms:modified xsi:type="dcterms:W3CDTF">2023-03-07T11:31:00Z</dcterms:modified>
</cp:coreProperties>
</file>