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C31" w14:textId="19CDF15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Filas: 1614</w:t>
      </w:r>
    </w:p>
    <w:p w14:paraId="5BD4C862" w14:textId="296BED24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Columnas: 41</w:t>
      </w:r>
    </w:p>
    <w:p w14:paraId="2C755645" w14:textId="1AEFC8ED" w:rsidR="00CC7D94" w:rsidRDefault="00CC7D94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Empresa: 1980</w:t>
      </w:r>
    </w:p>
    <w:p w14:paraId="30E611BC" w14:textId="3A2829A8" w:rsidR="00CC7D94" w:rsidRPr="006F1461" w:rsidRDefault="00CC7D94" w:rsidP="00CC7D94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    EEUU</w:t>
      </w:r>
    </w:p>
    <w:p w14:paraId="42ED8240" w14:textId="689976A0" w:rsidR="00CC7D94" w:rsidRPr="006F1461" w:rsidRDefault="00CC7D94" w:rsidP="00CC7D94">
      <w:pPr>
        <w:pStyle w:val="Default"/>
        <w:ind w:left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    IA y machine </w:t>
      </w:r>
      <w:proofErr w:type="spellStart"/>
      <w:r w:rsidRPr="006F1461">
        <w:rPr>
          <w:color w:val="3B454E"/>
          <w:sz w:val="21"/>
          <w:szCs w:val="21"/>
        </w:rPr>
        <w:t>learning</w:t>
      </w:r>
      <w:proofErr w:type="spellEnd"/>
    </w:p>
    <w:p w14:paraId="463C6FEE" w14:textId="77777777" w:rsidR="00DC2086" w:rsidRPr="006F1461" w:rsidRDefault="00DC2086" w:rsidP="00DC2086">
      <w:pPr>
        <w:pStyle w:val="Default"/>
        <w:rPr>
          <w:color w:val="3B454E"/>
          <w:sz w:val="21"/>
          <w:szCs w:val="21"/>
        </w:rPr>
      </w:pPr>
    </w:p>
    <w:p w14:paraId="75AB8D3B" w14:textId="01364E61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Age</w:t>
      </w:r>
      <w:r>
        <w:rPr>
          <w:color w:val="3B454E"/>
          <w:sz w:val="21"/>
          <w:szCs w:val="21"/>
        </w:rPr>
        <w:t>: La edad del empleado.</w:t>
      </w:r>
    </w:p>
    <w:p w14:paraId="1B69848E" w14:textId="556FA610" w:rsidR="00E6615E" w:rsidRDefault="00E6615E" w:rsidP="00E6615E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>-</w:t>
      </w:r>
      <w:r>
        <w:rPr>
          <w:color w:val="3B454E"/>
          <w:sz w:val="21"/>
          <w:szCs w:val="21"/>
        </w:rPr>
        <w:t xml:space="preserve"> cambiamos</w:t>
      </w:r>
    </w:p>
    <w:p w14:paraId="6F86FCB8" w14:textId="09C5AE3C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FB9F295" w14:textId="3A4FE11F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cambiar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="00AA5BE8">
        <w:rPr>
          <w:color w:val="3B454E"/>
          <w:sz w:val="21"/>
          <w:szCs w:val="21"/>
        </w:rPr>
        <w:t xml:space="preserve"> </w:t>
      </w:r>
    </w:p>
    <w:p w14:paraId="17907275" w14:textId="69456C93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Count: 1614</w:t>
      </w:r>
    </w:p>
    <w:p w14:paraId="42DCFD6E" w14:textId="090CD7BC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Unique: 54</w:t>
      </w:r>
    </w:p>
    <w:p w14:paraId="6503EB41" w14:textId="79337241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Top: 35</w:t>
      </w:r>
    </w:p>
    <w:p w14:paraId="51AB914E" w14:textId="60885A7E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Freq: 84</w:t>
      </w:r>
    </w:p>
    <w:p w14:paraId="11D83F2A" w14:textId="7C385BA8" w:rsidR="00936730" w:rsidRDefault="00936730" w:rsidP="005C7181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5C7181">
        <w:rPr>
          <w:color w:val="3B454E"/>
          <w:sz w:val="21"/>
          <w:szCs w:val="21"/>
          <w:lang w:val="en-US"/>
        </w:rPr>
        <w:t xml:space="preserve">- hay </w:t>
      </w:r>
      <w:proofErr w:type="spellStart"/>
      <w:r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5C7181">
        <w:rPr>
          <w:color w:val="3B454E"/>
          <w:sz w:val="21"/>
          <w:szCs w:val="21"/>
          <w:lang w:val="en-US"/>
        </w:rPr>
        <w:t>escritos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con palabras</w:t>
      </w:r>
      <w:r w:rsidR="005C7181" w:rsidRPr="005C7181">
        <w:rPr>
          <w:color w:val="3B454E"/>
          <w:sz w:val="21"/>
          <w:szCs w:val="21"/>
          <w:lang w:val="en-US"/>
        </w:rPr>
        <w:t xml:space="preserve"> </w:t>
      </w:r>
      <w:r w:rsidR="005C7181" w:rsidRPr="005C7181">
        <w:rPr>
          <w:color w:val="3B454E"/>
          <w:sz w:val="21"/>
          <w:szCs w:val="21"/>
        </w:rPr>
        <w:sym w:font="Wingdings" w:char="F0E0"/>
      </w:r>
      <w:r w:rsidR="005C7181" w:rsidRPr="005C7181">
        <w:rPr>
          <w:color w:val="3B454E"/>
          <w:sz w:val="21"/>
          <w:szCs w:val="21"/>
          <w:lang w:val="en-US"/>
        </w:rPr>
        <w:t xml:space="preserve"> los </w:t>
      </w:r>
      <w:proofErr w:type="spellStart"/>
      <w:r w:rsidR="005C7181" w:rsidRPr="00FB0F4D">
        <w:rPr>
          <w:color w:val="3B454E"/>
          <w:sz w:val="21"/>
          <w:szCs w:val="21"/>
          <w:lang w:val="en-US"/>
        </w:rPr>
        <w:t>cambiamos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a </w:t>
      </w:r>
      <w:proofErr w:type="spellStart"/>
      <w:r w:rsidR="005C7181"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(</w:t>
      </w:r>
      <w:r w:rsidRPr="00CE2F7A">
        <w:rPr>
          <w:color w:val="3B454E"/>
          <w:sz w:val="21"/>
          <w:szCs w:val="21"/>
          <w:lang w:val="en-US"/>
        </w:rPr>
        <w:t>thirty-two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fifty-eight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thirty-one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fifty-five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forty-seven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twenty-four</w:t>
      </w:r>
      <w:r w:rsidR="005C7181">
        <w:rPr>
          <w:color w:val="3B454E"/>
          <w:sz w:val="21"/>
          <w:szCs w:val="21"/>
          <w:lang w:val="en-US"/>
        </w:rPr>
        <w:t>)</w:t>
      </w:r>
    </w:p>
    <w:p w14:paraId="192126F5" w14:textId="59C5A073" w:rsidR="005C7181" w:rsidRDefault="005C7181" w:rsidP="005C7181">
      <w:pPr>
        <w:pStyle w:val="Default"/>
        <w:ind w:left="360"/>
        <w:rPr>
          <w:color w:val="3B454E"/>
          <w:sz w:val="21"/>
          <w:szCs w:val="21"/>
        </w:rPr>
      </w:pPr>
      <w:r w:rsidRPr="005C7181">
        <w:rPr>
          <w:color w:val="3B454E"/>
          <w:sz w:val="21"/>
          <w:szCs w:val="21"/>
        </w:rPr>
        <w:t>- cambiado tipo de dato a</w:t>
      </w:r>
      <w:r>
        <w:rPr>
          <w:color w:val="3B454E"/>
          <w:sz w:val="21"/>
          <w:szCs w:val="21"/>
        </w:rPr>
        <w:t xml:space="preserve"> int64</w:t>
      </w:r>
    </w:p>
    <w:p w14:paraId="309FF2E1" w14:textId="47ED580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 36.9206</w:t>
      </w:r>
    </w:p>
    <w:p w14:paraId="03357CC8" w14:textId="2E972A5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9.10</w:t>
      </w:r>
    </w:p>
    <w:p w14:paraId="3600AC5F" w14:textId="7203DE98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18</w:t>
      </w:r>
    </w:p>
    <w:p w14:paraId="7849B635" w14:textId="7C29849E" w:rsidR="00E07071" w:rsidRDefault="005C7181" w:rsidP="004A33C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60</w:t>
      </w:r>
    </w:p>
    <w:p w14:paraId="5FD1AC9D" w14:textId="77777777" w:rsidR="004A33CF" w:rsidRPr="005C7181" w:rsidRDefault="004A33CF" w:rsidP="004A33CF">
      <w:pPr>
        <w:pStyle w:val="Default"/>
        <w:ind w:firstLine="360"/>
        <w:rPr>
          <w:color w:val="3B454E"/>
          <w:sz w:val="21"/>
          <w:szCs w:val="21"/>
        </w:rPr>
      </w:pPr>
    </w:p>
    <w:p w14:paraId="1E001404" w14:textId="38A6D685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Attrition</w:t>
      </w:r>
      <w:proofErr w:type="spellEnd"/>
      <w:r>
        <w:rPr>
          <w:color w:val="3B454E"/>
          <w:sz w:val="21"/>
          <w:szCs w:val="21"/>
        </w:rPr>
        <w:t>: Indica si el empleado ha dejado la empresa ("No" significa que no ha dejado la empresa y "Yes" significa que ha dejado la empresa).</w:t>
      </w:r>
    </w:p>
    <w:p w14:paraId="20B96B78" w14:textId="77777777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3806BED" w14:textId="4803650D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1357B040" w14:textId="5B5FDF8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6757F1A" w14:textId="468E7CC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05629EA2" w14:textId="41C1485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366056D2" w14:textId="77B27F1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1355</w:t>
      </w:r>
    </w:p>
    <w:p w14:paraId="15C1C290" w14:textId="36D486A5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No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1355</w:t>
      </w:r>
    </w:p>
    <w:p w14:paraId="22160754" w14:textId="52EB9CED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Yes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259</w:t>
      </w:r>
    </w:p>
    <w:p w14:paraId="3CAF1936" w14:textId="77777777" w:rsidR="00E07071" w:rsidRPr="00FB0F4D" w:rsidRDefault="00E07071" w:rsidP="00E07071">
      <w:pPr>
        <w:pStyle w:val="Default"/>
        <w:ind w:left="720"/>
        <w:rPr>
          <w:color w:val="3B454E"/>
          <w:sz w:val="21"/>
          <w:szCs w:val="21"/>
        </w:rPr>
      </w:pPr>
    </w:p>
    <w:p w14:paraId="71A57A88" w14:textId="7D8E438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3. </w:t>
      </w: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BusinessTravel</w:t>
      </w:r>
      <w:proofErr w:type="spellEnd"/>
      <w:r>
        <w:rPr>
          <w:color w:val="3B454E"/>
          <w:sz w:val="21"/>
          <w:szCs w:val="21"/>
        </w:rPr>
        <w:t>: Describe la frecuencia de los viajes relacionados con el trabajo del empleado (por ejemplo, "</w:t>
      </w:r>
      <w:proofErr w:type="spellStart"/>
      <w:r>
        <w:rPr>
          <w:color w:val="3B454E"/>
          <w:sz w:val="21"/>
          <w:szCs w:val="21"/>
        </w:rPr>
        <w:t>Travel_Rarely</w:t>
      </w:r>
      <w:proofErr w:type="spellEnd"/>
      <w:r>
        <w:rPr>
          <w:color w:val="3B454E"/>
          <w:sz w:val="21"/>
          <w:szCs w:val="21"/>
        </w:rPr>
        <w:t>" para raramente).</w:t>
      </w:r>
    </w:p>
    <w:p w14:paraId="55C08BB2" w14:textId="077909B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hay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491874BA" w14:textId="7B959D8C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772</w:t>
      </w:r>
      <w:r>
        <w:rPr>
          <w:color w:val="3B454E"/>
          <w:sz w:val="21"/>
          <w:szCs w:val="21"/>
        </w:rPr>
        <w:t xml:space="preserve"> nulos</w:t>
      </w:r>
    </w:p>
    <w:p w14:paraId="4A42E73A" w14:textId="77777777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67E5AC19" w14:textId="5189370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842</w:t>
      </w:r>
    </w:p>
    <w:p w14:paraId="5776436D" w14:textId="7482A54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1DCE8A3F" w14:textId="425E183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Travel rarely</w:t>
      </w:r>
    </w:p>
    <w:p w14:paraId="2ED91209" w14:textId="09D7EFC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586</w:t>
      </w:r>
    </w:p>
    <w:p w14:paraId="4ACB54C9" w14:textId="6B7F08EF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travel_rarely</w:t>
      </w:r>
      <w:proofErr w:type="spellEnd"/>
      <w:r w:rsidRPr="004A33CF">
        <w:rPr>
          <w:color w:val="3B454E"/>
          <w:sz w:val="21"/>
          <w:szCs w:val="21"/>
        </w:rPr>
        <w:t>’: 586</w:t>
      </w:r>
    </w:p>
    <w:p w14:paraId="7C5D223A" w14:textId="1026F94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travel_frecuently</w:t>
      </w:r>
      <w:proofErr w:type="spellEnd"/>
      <w:r w:rsidRPr="004A33CF">
        <w:rPr>
          <w:color w:val="3B454E"/>
          <w:sz w:val="21"/>
          <w:szCs w:val="21"/>
        </w:rPr>
        <w:t>’: 165</w:t>
      </w:r>
    </w:p>
    <w:p w14:paraId="47A9521E" w14:textId="423676B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’: 91</w:t>
      </w:r>
    </w:p>
    <w:p w14:paraId="3C15AE75" w14:textId="083F8853" w:rsidR="004A33CF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 xml:space="preserve">- cambiamos </w:t>
      </w:r>
      <w:r>
        <w:rPr>
          <w:color w:val="3B454E"/>
          <w:sz w:val="21"/>
          <w:szCs w:val="21"/>
        </w:rPr>
        <w:t>‘</w:t>
      </w:r>
      <w:r w:rsidRPr="004A33CF">
        <w:rPr>
          <w:color w:val="3B454E"/>
          <w:sz w:val="21"/>
          <w:szCs w:val="21"/>
        </w:rPr>
        <w:t>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  <w:r>
        <w:rPr>
          <w:color w:val="3B454E"/>
          <w:sz w:val="21"/>
          <w:szCs w:val="21"/>
        </w:rPr>
        <w:t xml:space="preserve"> por ‘</w:t>
      </w:r>
      <w:proofErr w:type="spellStart"/>
      <w:r w:rsidRPr="004A33CF">
        <w:rPr>
          <w:color w:val="3B454E"/>
          <w:sz w:val="21"/>
          <w:szCs w:val="21"/>
        </w:rPr>
        <w:t>non</w:t>
      </w:r>
      <w:r>
        <w:rPr>
          <w:color w:val="3B454E"/>
          <w:sz w:val="21"/>
          <w:szCs w:val="21"/>
        </w:rPr>
        <w:t>_</w:t>
      </w:r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</w:p>
    <w:p w14:paraId="085D8710" w14:textId="41A4E46F" w:rsidR="00551519" w:rsidRPr="004A33CF" w:rsidRDefault="00551519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cambiamos los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por ‘desconocido’</w:t>
      </w:r>
    </w:p>
    <w:p w14:paraId="5E94C750" w14:textId="230CA33E" w:rsidR="4A76D9BA" w:rsidRPr="004A33CF" w:rsidRDefault="4A76D9BA" w:rsidP="4A76D9BA">
      <w:pPr>
        <w:pStyle w:val="Default"/>
        <w:ind w:left="360"/>
        <w:rPr>
          <w:color w:val="3B454E"/>
          <w:sz w:val="21"/>
          <w:szCs w:val="21"/>
        </w:rPr>
      </w:pPr>
    </w:p>
    <w:p w14:paraId="08036254" w14:textId="77777777" w:rsidR="00E07071" w:rsidRPr="004A33CF" w:rsidRDefault="00E07071" w:rsidP="00DC2086">
      <w:pPr>
        <w:pStyle w:val="Default"/>
        <w:rPr>
          <w:color w:val="3B454E"/>
          <w:sz w:val="21"/>
          <w:szCs w:val="21"/>
        </w:rPr>
      </w:pPr>
    </w:p>
    <w:p w14:paraId="3C2EC01D" w14:textId="7628E55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DailyRate</w:t>
      </w:r>
      <w:proofErr w:type="spellEnd"/>
      <w:r>
        <w:rPr>
          <w:color w:val="3B454E"/>
          <w:sz w:val="21"/>
          <w:szCs w:val="21"/>
        </w:rPr>
        <w:t>: La tarifa diaria del empleado.</w:t>
      </w:r>
    </w:p>
    <w:p w14:paraId="19F443D5" w14:textId="027F6729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saca</w:t>
      </w:r>
      <w:r w:rsidR="00EF7BBE">
        <w:rPr>
          <w:color w:val="3B454E"/>
          <w:sz w:val="21"/>
          <w:szCs w:val="21"/>
        </w:rPr>
        <w:t>mos</w:t>
      </w:r>
      <w:r w:rsidR="00F67A7B">
        <w:rPr>
          <w:color w:val="3B454E"/>
          <w:sz w:val="21"/>
          <w:szCs w:val="21"/>
        </w:rPr>
        <w:t xml:space="preserve"> $ </w:t>
      </w:r>
      <w:r>
        <w:rPr>
          <w:color w:val="3B454E"/>
          <w:sz w:val="21"/>
          <w:szCs w:val="21"/>
        </w:rPr>
        <w:t>para convertirlo a</w:t>
      </w:r>
      <w:r w:rsidR="00F67A7B"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</w:p>
    <w:p w14:paraId="64EFF65E" w14:textId="6FCF6341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E6615E">
        <w:rPr>
          <w:color w:val="3B454E"/>
          <w:sz w:val="21"/>
          <w:szCs w:val="21"/>
        </w:rPr>
        <w:t xml:space="preserve">124 </w:t>
      </w:r>
      <w:r>
        <w:rPr>
          <w:color w:val="3B454E"/>
          <w:sz w:val="21"/>
          <w:szCs w:val="21"/>
        </w:rPr>
        <w:t>nulos</w:t>
      </w:r>
    </w:p>
    <w:p w14:paraId="64CB6A29" w14:textId="3D09CA53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</w:t>
      </w:r>
      <w:proofErr w:type="spellStart"/>
      <w:r w:rsidR="00EF7BBE">
        <w:rPr>
          <w:color w:val="3B454E"/>
          <w:sz w:val="21"/>
          <w:szCs w:val="21"/>
        </w:rPr>
        <w:t>float</w:t>
      </w:r>
      <w:proofErr w:type="spellEnd"/>
    </w:p>
    <w:p w14:paraId="4E32E05D" w14:textId="0B6EAAA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B78BD98" w14:textId="3165F1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849</w:t>
      </w:r>
    </w:p>
    <w:p w14:paraId="0346C6D5" w14:textId="390F8F1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nan$</w:t>
      </w:r>
    </w:p>
    <w:p w14:paraId="45A3F666" w14:textId="021F9F77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124</w:t>
      </w:r>
    </w:p>
    <w:p w14:paraId="12354C9C" w14:textId="01149FAF" w:rsidR="00E6615E" w:rsidRDefault="00E6615E" w:rsidP="4A76D9BA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 xml:space="preserve">- </w:t>
      </w:r>
      <w:r>
        <w:rPr>
          <w:color w:val="3B454E"/>
          <w:sz w:val="21"/>
          <w:szCs w:val="21"/>
        </w:rPr>
        <w:t>‘</w:t>
      </w:r>
      <w:proofErr w:type="spellStart"/>
      <w:r w:rsidRPr="00E6615E"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’</w:t>
      </w:r>
      <w:r w:rsidRPr="00E6615E">
        <w:rPr>
          <w:color w:val="3B454E"/>
          <w:sz w:val="21"/>
          <w:szCs w:val="21"/>
        </w:rPr>
        <w:t xml:space="preserve"> a </w:t>
      </w:r>
      <w:proofErr w:type="spellStart"/>
      <w:r w:rsidRPr="00E6615E">
        <w:rPr>
          <w:color w:val="3B454E"/>
          <w:sz w:val="21"/>
          <w:szCs w:val="21"/>
        </w:rPr>
        <w:t>np.nan</w:t>
      </w:r>
      <w:proofErr w:type="spellEnd"/>
      <w:r w:rsidRPr="00E6615E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para pasar la columna a float64</w:t>
      </w:r>
    </w:p>
    <w:p w14:paraId="3C174CF4" w14:textId="77777777" w:rsidR="00F67A7B" w:rsidRPr="00E6615E" w:rsidRDefault="00F67A7B" w:rsidP="00DC2086">
      <w:pPr>
        <w:pStyle w:val="Default"/>
        <w:rPr>
          <w:color w:val="3B454E"/>
          <w:sz w:val="21"/>
          <w:szCs w:val="21"/>
        </w:rPr>
      </w:pPr>
    </w:p>
    <w:p w14:paraId="2E765DDF" w14:textId="639D8ED2" w:rsidR="00E07071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5.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Department</w:t>
      </w:r>
      <w:proofErr w:type="spellEnd"/>
      <w:r>
        <w:rPr>
          <w:color w:val="3B454E"/>
          <w:sz w:val="21"/>
          <w:szCs w:val="21"/>
        </w:rPr>
        <w:t>: El departamento en el que trabaja el empleado (por ejemplo, "</w:t>
      </w:r>
      <w:proofErr w:type="spellStart"/>
      <w:r>
        <w:rPr>
          <w:color w:val="3B454E"/>
          <w:sz w:val="21"/>
          <w:szCs w:val="21"/>
        </w:rPr>
        <w:t>Research</w:t>
      </w:r>
      <w:proofErr w:type="spellEnd"/>
      <w:r>
        <w:rPr>
          <w:color w:val="3B454E"/>
          <w:sz w:val="21"/>
          <w:szCs w:val="21"/>
        </w:rPr>
        <w:t xml:space="preserve"> &amp; </w:t>
      </w:r>
      <w:proofErr w:type="spellStart"/>
      <w:r>
        <w:rPr>
          <w:color w:val="3B454E"/>
          <w:sz w:val="21"/>
          <w:szCs w:val="21"/>
        </w:rPr>
        <w:t>Development</w:t>
      </w:r>
      <w:proofErr w:type="spellEnd"/>
      <w:r>
        <w:rPr>
          <w:color w:val="3B454E"/>
          <w:sz w:val="21"/>
          <w:szCs w:val="21"/>
        </w:rPr>
        <w:t>", "Sales", etc.).</w:t>
      </w:r>
    </w:p>
    <w:p w14:paraId="2E7D0234" w14:textId="729A2D9E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1312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211491E2" w14:textId="533202FA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0753B1D3" w14:textId="28F52DB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Count: 302</w:t>
      </w:r>
    </w:p>
    <w:p w14:paraId="22A7D8F6" w14:textId="0BD248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5408A9B5" w14:textId="75A3C6BE" w:rsidR="00E6615E" w:rsidRPr="00936730" w:rsidRDefault="4A76D9BA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Research &amp; Developmen</w:t>
      </w:r>
      <w:r w:rsidR="00E6615E">
        <w:rPr>
          <w:color w:val="3B454E"/>
          <w:sz w:val="21"/>
          <w:szCs w:val="21"/>
          <w:lang w:val="en-US"/>
        </w:rPr>
        <w:t>t</w:t>
      </w:r>
    </w:p>
    <w:p w14:paraId="4E5339C4" w14:textId="137A561C" w:rsidR="4A76D9BA" w:rsidRPr="00E6615E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>- Freq: 196</w:t>
      </w:r>
    </w:p>
    <w:p w14:paraId="15FF84C4" w14:textId="56FB7FAB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: 196</w:t>
      </w:r>
    </w:p>
    <w:p w14:paraId="14244632" w14:textId="684F4A8F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Sales: 91</w:t>
      </w:r>
    </w:p>
    <w:p w14:paraId="763AD86A" w14:textId="098141A2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</w:t>
      </w:r>
      <w:r w:rsidR="0097517D">
        <w:rPr>
          <w:color w:val="3B454E"/>
          <w:sz w:val="21"/>
          <w:szCs w:val="21"/>
          <w:lang w:val="en-US"/>
        </w:rPr>
        <w:t>: 15</w:t>
      </w:r>
    </w:p>
    <w:p w14:paraId="3EBFA68A" w14:textId="3ED16FD3" w:rsidR="0097517D" w:rsidRDefault="0097517D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 xml:space="preserve">- </w:t>
      </w:r>
      <w:proofErr w:type="spellStart"/>
      <w:r>
        <w:rPr>
          <w:color w:val="3B454E"/>
          <w:sz w:val="21"/>
          <w:szCs w:val="21"/>
          <w:lang w:val="en-US"/>
        </w:rPr>
        <w:t>cambiamos</w:t>
      </w:r>
      <w:proofErr w:type="spellEnd"/>
      <w:r w:rsidR="00F909BB">
        <w:rPr>
          <w:color w:val="3B454E"/>
          <w:sz w:val="21"/>
          <w:szCs w:val="21"/>
          <w:lang w:val="en-US"/>
        </w:rPr>
        <w:t>:</w:t>
      </w:r>
    </w:p>
    <w:p w14:paraId="555DDF3F" w14:textId="7C8C335D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>
        <w:rPr>
          <w:color w:val="3B454E"/>
          <w:sz w:val="21"/>
          <w:szCs w:val="21"/>
          <w:lang w:val="en-US"/>
        </w:rPr>
        <w:t>‘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’ por ‘</w:t>
      </w:r>
      <w:proofErr w:type="spellStart"/>
      <w:r>
        <w:rPr>
          <w:color w:val="3B454E"/>
          <w:sz w:val="21"/>
          <w:szCs w:val="21"/>
          <w:lang w:val="en-US"/>
        </w:rPr>
        <w:t>r</w:t>
      </w:r>
      <w:r w:rsidRPr="00936730">
        <w:rPr>
          <w:color w:val="3B454E"/>
          <w:sz w:val="21"/>
          <w:szCs w:val="21"/>
          <w:lang w:val="en-US"/>
        </w:rPr>
        <w:t>esearch</w:t>
      </w:r>
      <w:r>
        <w:rPr>
          <w:color w:val="3B454E"/>
          <w:sz w:val="21"/>
          <w:szCs w:val="21"/>
          <w:lang w:val="en-US"/>
        </w:rPr>
        <w:t>_d</w:t>
      </w:r>
      <w:r w:rsidRPr="00936730">
        <w:rPr>
          <w:color w:val="3B454E"/>
          <w:sz w:val="21"/>
          <w:szCs w:val="21"/>
          <w:lang w:val="en-US"/>
        </w:rPr>
        <w:t>evelopment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0D4A65A2" w14:textId="69A4846B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‘Sales’ por ‘sales’</w:t>
      </w:r>
    </w:p>
    <w:p w14:paraId="03BBC414" w14:textId="6778F62E" w:rsidR="00F909BB" w:rsidRPr="00936730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 por ‘</w:t>
      </w:r>
      <w:proofErr w:type="spellStart"/>
      <w:r>
        <w:rPr>
          <w:color w:val="3B454E"/>
          <w:sz w:val="21"/>
          <w:szCs w:val="21"/>
          <w:lang w:val="en-US"/>
        </w:rPr>
        <w:t>human_resources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200513EC" w14:textId="469D77D7" w:rsidR="4A76D9BA" w:rsidRPr="00FB0F4D" w:rsidRDefault="00F909BB" w:rsidP="4A76D9BA">
      <w:pPr>
        <w:pStyle w:val="Default"/>
        <w:ind w:firstLine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>- nulos a ‘desconocido’</w:t>
      </w:r>
    </w:p>
    <w:p w14:paraId="61B8895A" w14:textId="77777777" w:rsidR="00F67A7B" w:rsidRPr="00FB0F4D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D75CF5E" w14:textId="0CCA5EA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6. </w:t>
      </w:r>
      <w:proofErr w:type="spellStart"/>
      <w:r w:rsidRPr="00A272B1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DistanceFromHome</w:t>
      </w:r>
      <w:proofErr w:type="spellEnd"/>
      <w:r>
        <w:rPr>
          <w:color w:val="3B454E"/>
          <w:sz w:val="21"/>
          <w:szCs w:val="21"/>
        </w:rPr>
        <w:t>: La distancia desde el hogar del empleado hasta su lugar de trabajo.</w:t>
      </w:r>
    </w:p>
    <w:p w14:paraId="4A9E1DBC" w14:textId="3A864573" w:rsidR="00E07071" w:rsidRPr="008275D9" w:rsidRDefault="00E07071" w:rsidP="00BD6355">
      <w:pPr>
        <w:pStyle w:val="Default"/>
        <w:ind w:firstLine="360"/>
        <w:rPr>
          <w:color w:val="FFFFFF" w:themeColor="background1"/>
          <w:sz w:val="21"/>
          <w:szCs w:val="21"/>
        </w:rPr>
      </w:pPr>
      <w:r w:rsidRPr="00DA5E68">
        <w:rPr>
          <w:color w:val="3B454E"/>
          <w:sz w:val="21"/>
          <w:szCs w:val="21"/>
          <w:highlight w:val="yellow"/>
        </w:rPr>
        <w:t>- Datos negativos</w:t>
      </w:r>
      <w:r w:rsidR="002D5165" w:rsidRPr="00DA5E68">
        <w:rPr>
          <w:color w:val="3B454E"/>
          <w:sz w:val="21"/>
          <w:szCs w:val="21"/>
          <w:highlight w:val="yellow"/>
        </w:rPr>
        <w:t xml:space="preserve"> – </w:t>
      </w:r>
      <w:r w:rsidR="002D5165" w:rsidRPr="00DA5E68">
        <w:rPr>
          <w:color w:val="FFFFFF" w:themeColor="background1"/>
          <w:sz w:val="21"/>
          <w:szCs w:val="21"/>
          <w:highlight w:val="yellow"/>
        </w:rPr>
        <w:t xml:space="preserve">hay que </w:t>
      </w:r>
      <w:r w:rsidR="008275D9" w:rsidRPr="00DA5E68">
        <w:rPr>
          <w:color w:val="FFFFFF" w:themeColor="background1"/>
          <w:sz w:val="21"/>
          <w:szCs w:val="21"/>
          <w:highlight w:val="yellow"/>
        </w:rPr>
        <w:t>eliminar los valores negativos – pasarlo a nulo</w:t>
      </w:r>
    </w:p>
    <w:p w14:paraId="2FD42986" w14:textId="7C9DE90F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no nulos</w:t>
      </w:r>
    </w:p>
    <w:p w14:paraId="5193B029" w14:textId="01309278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Int64</w:t>
      </w:r>
    </w:p>
    <w:p w14:paraId="39E29E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4.5273</w:t>
      </w:r>
    </w:p>
    <w:p w14:paraId="45E064D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14.59</w:t>
      </w:r>
    </w:p>
    <w:p w14:paraId="4C8956A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-49</w:t>
      </w:r>
    </w:p>
    <w:p w14:paraId="4BCE60F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29</w:t>
      </w:r>
    </w:p>
    <w:p w14:paraId="67FAB938" w14:textId="79277EB4" w:rsidR="00E0707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negativos a positivos</w:t>
      </w:r>
    </w:p>
    <w:p w14:paraId="2FD270F9" w14:textId="20DDF670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11.1419</w:t>
      </w:r>
    </w:p>
    <w:p w14:paraId="3744C71E" w14:textId="12264127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10.45</w:t>
      </w:r>
    </w:p>
    <w:p w14:paraId="64978863" w14:textId="41CC4455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24582A8A" w14:textId="6EFEF2B9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</w:t>
      </w:r>
    </w:p>
    <w:p w14:paraId="45B2A01D" w14:textId="2CC3B835" w:rsidR="003C3C56" w:rsidRDefault="003C3C56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negativos a nulos: 178</w:t>
      </w:r>
    </w:p>
    <w:p w14:paraId="7B34B360" w14:textId="77777777" w:rsidR="00A272B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C1C600B" w14:textId="07BFCB22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7. </w:t>
      </w:r>
      <w:proofErr w:type="spellStart"/>
      <w:r w:rsidRPr="00606B8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</w:t>
      </w:r>
      <w:proofErr w:type="spellEnd"/>
      <w:r>
        <w:rPr>
          <w:color w:val="3B454E"/>
          <w:sz w:val="21"/>
          <w:szCs w:val="21"/>
        </w:rPr>
        <w:t>: Nivel de educación del empleado (generalmente en una escala del 1 al 5).</w:t>
      </w:r>
    </w:p>
    <w:p w14:paraId="63E087D4" w14:textId="1536678F" w:rsidR="00E0707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no nulos</w:t>
      </w:r>
    </w:p>
    <w:p w14:paraId="55F4068B" w14:textId="722D6BF1" w:rsidR="00F67A7B" w:rsidRDefault="00F67A7B" w:rsidP="00936730">
      <w:pPr>
        <w:pStyle w:val="Default"/>
        <w:tabs>
          <w:tab w:val="left" w:pos="1609"/>
        </w:tabs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  <w:r w:rsidR="00936730">
        <w:rPr>
          <w:color w:val="3B454E"/>
          <w:sz w:val="21"/>
          <w:szCs w:val="21"/>
        </w:rPr>
        <w:tab/>
      </w:r>
    </w:p>
    <w:p w14:paraId="477BF1D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2.9250</w:t>
      </w:r>
    </w:p>
    <w:p w14:paraId="78FA5C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1.02</w:t>
      </w:r>
    </w:p>
    <w:p w14:paraId="37AD950A" w14:textId="77777777" w:rsidR="00936730" w:rsidRPr="006F1461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min: 1.0</w:t>
      </w:r>
    </w:p>
    <w:p w14:paraId="5392F2DD" w14:textId="22D49986" w:rsidR="00936730" w:rsidRPr="006F1461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max: 5.</w:t>
      </w:r>
    </w:p>
    <w:p w14:paraId="51127522" w14:textId="4B75C9D2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count:</w:t>
      </w:r>
    </w:p>
    <w:p w14:paraId="00CC48E5" w14:textId="31568326" w:rsidR="00606B85" w:rsidRPr="003C3C56" w:rsidRDefault="00606B85" w:rsidP="00936730">
      <w:pPr>
        <w:pStyle w:val="Default"/>
        <w:ind w:firstLine="360"/>
        <w:rPr>
          <w:color w:val="FFFFFF" w:themeColor="background1"/>
          <w:sz w:val="21"/>
          <w:szCs w:val="21"/>
          <w:highlight w:val="red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</w:r>
      <w:r w:rsidRPr="003C3C56">
        <w:rPr>
          <w:color w:val="FFFFFF" w:themeColor="background1"/>
          <w:sz w:val="21"/>
          <w:szCs w:val="21"/>
          <w:highlight w:val="red"/>
          <w:lang w:val="en-US"/>
        </w:rPr>
        <w:t>- 1: 180</w:t>
      </w:r>
      <w:r w:rsidR="005D0947" w:rsidRPr="003C3C56">
        <w:rPr>
          <w:color w:val="FFFFFF" w:themeColor="background1"/>
          <w:sz w:val="21"/>
          <w:szCs w:val="21"/>
          <w:highlight w:val="red"/>
          <w:lang w:val="en-US"/>
        </w:rPr>
        <w:t xml:space="preserve">   </w:t>
      </w:r>
      <w:proofErr w:type="spellStart"/>
      <w:r w:rsidR="005D0947" w:rsidRPr="003C3C56">
        <w:rPr>
          <w:color w:val="FFFFFF" w:themeColor="background1"/>
          <w:sz w:val="21"/>
          <w:szCs w:val="21"/>
          <w:highlight w:val="red"/>
          <w:lang w:val="en-US"/>
        </w:rPr>
        <w:t>eso</w:t>
      </w:r>
      <w:proofErr w:type="spellEnd"/>
    </w:p>
    <w:p w14:paraId="1394E22F" w14:textId="7AD94966" w:rsidR="00606B85" w:rsidRPr="003C3C56" w:rsidRDefault="00606B85" w:rsidP="00936730">
      <w:pPr>
        <w:pStyle w:val="Default"/>
        <w:ind w:firstLine="360"/>
        <w:rPr>
          <w:color w:val="FFFFFF" w:themeColor="background1"/>
          <w:sz w:val="21"/>
          <w:szCs w:val="21"/>
          <w:highlight w:val="red"/>
          <w:lang w:val="en-US"/>
        </w:rPr>
      </w:pPr>
      <w:r w:rsidRPr="003C3C56">
        <w:rPr>
          <w:color w:val="FFFFFF" w:themeColor="background1"/>
          <w:sz w:val="21"/>
          <w:szCs w:val="21"/>
          <w:highlight w:val="red"/>
          <w:lang w:val="en-US"/>
        </w:rPr>
        <w:tab/>
        <w:t>- 2: 314</w:t>
      </w:r>
      <w:r w:rsidR="005D0947" w:rsidRPr="003C3C56">
        <w:rPr>
          <w:color w:val="FFFFFF" w:themeColor="background1"/>
          <w:sz w:val="21"/>
          <w:szCs w:val="21"/>
          <w:highlight w:val="red"/>
          <w:lang w:val="en-US"/>
        </w:rPr>
        <w:t xml:space="preserve">    </w:t>
      </w:r>
      <w:proofErr w:type="spellStart"/>
      <w:r w:rsidR="005D0947" w:rsidRPr="003C3C56">
        <w:rPr>
          <w:color w:val="FFFFFF" w:themeColor="background1"/>
          <w:sz w:val="21"/>
          <w:szCs w:val="21"/>
          <w:highlight w:val="red"/>
          <w:lang w:val="en-US"/>
        </w:rPr>
        <w:t>fp</w:t>
      </w:r>
      <w:proofErr w:type="spellEnd"/>
    </w:p>
    <w:p w14:paraId="042ECD0A" w14:textId="09677F22" w:rsidR="00606B85" w:rsidRPr="003C3C56" w:rsidRDefault="00606B85" w:rsidP="00936730">
      <w:pPr>
        <w:pStyle w:val="Default"/>
        <w:ind w:firstLine="360"/>
        <w:rPr>
          <w:color w:val="FFFFFF" w:themeColor="background1"/>
          <w:sz w:val="21"/>
          <w:szCs w:val="21"/>
          <w:highlight w:val="red"/>
          <w:lang w:val="en-US"/>
        </w:rPr>
      </w:pPr>
      <w:r w:rsidRPr="003C3C56">
        <w:rPr>
          <w:color w:val="FFFFFF" w:themeColor="background1"/>
          <w:sz w:val="21"/>
          <w:szCs w:val="21"/>
          <w:highlight w:val="red"/>
          <w:lang w:val="en-US"/>
        </w:rPr>
        <w:tab/>
        <w:t>- 3: 621</w:t>
      </w:r>
      <w:r w:rsidR="005D0947" w:rsidRPr="003C3C56">
        <w:rPr>
          <w:color w:val="FFFFFF" w:themeColor="background1"/>
          <w:sz w:val="21"/>
          <w:szCs w:val="21"/>
          <w:highlight w:val="red"/>
          <w:lang w:val="en-US"/>
        </w:rPr>
        <w:t xml:space="preserve">   </w:t>
      </w:r>
      <w:proofErr w:type="spellStart"/>
      <w:r w:rsidR="005D0947" w:rsidRPr="003C3C56">
        <w:rPr>
          <w:color w:val="FFFFFF" w:themeColor="background1"/>
          <w:sz w:val="21"/>
          <w:szCs w:val="21"/>
          <w:highlight w:val="red"/>
          <w:lang w:val="en-US"/>
        </w:rPr>
        <w:t>bachillerato</w:t>
      </w:r>
      <w:proofErr w:type="spellEnd"/>
      <w:r w:rsidR="005D0947" w:rsidRPr="003C3C56">
        <w:rPr>
          <w:color w:val="FFFFFF" w:themeColor="background1"/>
          <w:sz w:val="21"/>
          <w:szCs w:val="21"/>
          <w:highlight w:val="red"/>
          <w:lang w:val="en-US"/>
        </w:rPr>
        <w:t>/college</w:t>
      </w:r>
    </w:p>
    <w:p w14:paraId="627DB1BA" w14:textId="57EF35D2" w:rsidR="00606B85" w:rsidRPr="003C3C56" w:rsidRDefault="00606B85" w:rsidP="00936730">
      <w:pPr>
        <w:pStyle w:val="Default"/>
        <w:ind w:firstLine="360"/>
        <w:rPr>
          <w:color w:val="FFFFFF" w:themeColor="background1"/>
          <w:sz w:val="21"/>
          <w:szCs w:val="21"/>
          <w:highlight w:val="red"/>
        </w:rPr>
      </w:pPr>
      <w:r w:rsidRPr="003C3C56">
        <w:rPr>
          <w:color w:val="FFFFFF" w:themeColor="background1"/>
          <w:sz w:val="21"/>
          <w:szCs w:val="21"/>
          <w:highlight w:val="red"/>
          <w:lang w:val="en-US"/>
        </w:rPr>
        <w:tab/>
      </w:r>
      <w:r w:rsidRPr="003C3C56">
        <w:rPr>
          <w:color w:val="FFFFFF" w:themeColor="background1"/>
          <w:sz w:val="21"/>
          <w:szCs w:val="21"/>
          <w:highlight w:val="red"/>
        </w:rPr>
        <w:t>- 4: 445</w:t>
      </w:r>
      <w:r w:rsidR="005D0947" w:rsidRPr="003C3C56">
        <w:rPr>
          <w:color w:val="FFFFFF" w:themeColor="background1"/>
          <w:sz w:val="21"/>
          <w:szCs w:val="21"/>
          <w:highlight w:val="red"/>
        </w:rPr>
        <w:t xml:space="preserve">  </w:t>
      </w:r>
      <w:proofErr w:type="spellStart"/>
      <w:r w:rsidR="005D0947" w:rsidRPr="003C3C56">
        <w:rPr>
          <w:color w:val="FFFFFF" w:themeColor="background1"/>
          <w:sz w:val="21"/>
          <w:szCs w:val="21"/>
          <w:highlight w:val="red"/>
        </w:rPr>
        <w:t>university</w:t>
      </w:r>
      <w:proofErr w:type="spellEnd"/>
      <w:r w:rsidR="005D0947" w:rsidRPr="003C3C56">
        <w:rPr>
          <w:color w:val="FFFFFF" w:themeColor="background1"/>
          <w:sz w:val="21"/>
          <w:szCs w:val="21"/>
          <w:highlight w:val="red"/>
        </w:rPr>
        <w:t xml:space="preserve"> </w:t>
      </w:r>
      <w:proofErr w:type="spellStart"/>
      <w:r w:rsidR="005D0947" w:rsidRPr="003C3C56">
        <w:rPr>
          <w:color w:val="FFFFFF" w:themeColor="background1"/>
          <w:sz w:val="21"/>
          <w:szCs w:val="21"/>
          <w:highlight w:val="red"/>
        </w:rPr>
        <w:t>degree</w:t>
      </w:r>
      <w:proofErr w:type="spellEnd"/>
    </w:p>
    <w:p w14:paraId="2A5BB6E9" w14:textId="3D2711BB" w:rsidR="00606B85" w:rsidRPr="003C3C56" w:rsidRDefault="00606B85" w:rsidP="00606B85">
      <w:pPr>
        <w:pStyle w:val="Default"/>
        <w:ind w:firstLine="708"/>
        <w:rPr>
          <w:color w:val="FFFFFF" w:themeColor="background1"/>
          <w:sz w:val="21"/>
          <w:szCs w:val="21"/>
        </w:rPr>
      </w:pPr>
      <w:r w:rsidRPr="003C3C56">
        <w:rPr>
          <w:color w:val="FFFFFF" w:themeColor="background1"/>
          <w:sz w:val="21"/>
          <w:szCs w:val="21"/>
          <w:highlight w:val="red"/>
        </w:rPr>
        <w:t>- 5: 54</w:t>
      </w:r>
      <w:r w:rsidR="005D0947" w:rsidRPr="003C3C56">
        <w:rPr>
          <w:color w:val="FFFFFF" w:themeColor="background1"/>
          <w:sz w:val="21"/>
          <w:szCs w:val="21"/>
          <w:highlight w:val="red"/>
        </w:rPr>
        <w:t xml:space="preserve">   </w:t>
      </w:r>
      <w:proofErr w:type="spellStart"/>
      <w:r w:rsidR="005D0947" w:rsidRPr="003C3C56">
        <w:rPr>
          <w:color w:val="FFFFFF" w:themeColor="background1"/>
          <w:sz w:val="21"/>
          <w:szCs w:val="21"/>
          <w:highlight w:val="red"/>
        </w:rPr>
        <w:t>phd</w:t>
      </w:r>
      <w:proofErr w:type="spellEnd"/>
    </w:p>
    <w:p w14:paraId="4D30EC01" w14:textId="77777777" w:rsidR="00BD6355" w:rsidRPr="006F146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89938C1" w14:textId="37C7BDD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8.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EducationField</w:t>
      </w:r>
      <w:proofErr w:type="spellEnd"/>
      <w:r>
        <w:rPr>
          <w:color w:val="3B454E"/>
          <w:sz w:val="21"/>
          <w:szCs w:val="21"/>
        </w:rPr>
        <w:t>: El campo de educación del empleado.</w:t>
      </w:r>
    </w:p>
    <w:p w14:paraId="04CB85B4" w14:textId="6F7D7AE4" w:rsidR="00E07071" w:rsidRPr="00936730" w:rsidRDefault="00E07071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10290A9" w14:textId="1CC4DB6D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</w:t>
      </w:r>
      <w:r w:rsidR="003C3C56">
        <w:rPr>
          <w:color w:val="3B454E"/>
          <w:sz w:val="21"/>
          <w:szCs w:val="21"/>
          <w:lang w:val="en-US"/>
        </w:rPr>
        <w:t xml:space="preserve"> 745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D53D85" w14:textId="7F650E3C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362C45B" w14:textId="4D254CF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869</w:t>
      </w:r>
    </w:p>
    <w:p w14:paraId="60A87C7F" w14:textId="136ED21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</w:t>
      </w:r>
    </w:p>
    <w:p w14:paraId="0FF76F3F" w14:textId="2CFD8D96" w:rsidR="4A76D9BA" w:rsidRPr="006F1461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Top: Life Sciences</w:t>
      </w:r>
    </w:p>
    <w:p w14:paraId="58FE14A5" w14:textId="5847E43F" w:rsidR="4A76D9BA" w:rsidRPr="006F1461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Freq: 349</w:t>
      </w:r>
    </w:p>
    <w:p w14:paraId="590C16EF" w14:textId="2B24A8AC" w:rsidR="00606B85" w:rsidRPr="006F1461" w:rsidRDefault="00606B85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counts:</w:t>
      </w:r>
    </w:p>
    <w:p w14:paraId="12EE1804" w14:textId="766CC670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</w:r>
      <w:r w:rsidRPr="00606B85">
        <w:rPr>
          <w:color w:val="3B454E"/>
          <w:sz w:val="21"/>
          <w:szCs w:val="21"/>
          <w:lang w:val="en-US"/>
        </w:rPr>
        <w:t>- Life sciences: 349</w:t>
      </w:r>
    </w:p>
    <w:p w14:paraId="531C169C" w14:textId="518B9BFB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>- Medical: 276</w:t>
      </w:r>
    </w:p>
    <w:p w14:paraId="779C519C" w14:textId="4EAADAA4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 xml:space="preserve">- </w:t>
      </w:r>
      <w:proofErr w:type="spellStart"/>
      <w:r w:rsidRPr="00606B85">
        <w:rPr>
          <w:color w:val="3B454E"/>
          <w:sz w:val="21"/>
          <w:szCs w:val="21"/>
          <w:lang w:val="en-US"/>
        </w:rPr>
        <w:t>Make</w:t>
      </w:r>
      <w:r>
        <w:rPr>
          <w:color w:val="3B454E"/>
          <w:sz w:val="21"/>
          <w:szCs w:val="21"/>
          <w:lang w:val="en-US"/>
        </w:rPr>
        <w:t>t</w:t>
      </w:r>
      <w:r w:rsidRPr="00606B85">
        <w:rPr>
          <w:color w:val="3B454E"/>
          <w:sz w:val="21"/>
          <w:szCs w:val="21"/>
          <w:lang w:val="en-US"/>
        </w:rPr>
        <w:t>ing</w:t>
      </w:r>
      <w:proofErr w:type="spellEnd"/>
      <w:r w:rsidRPr="00606B85">
        <w:rPr>
          <w:color w:val="3B454E"/>
          <w:sz w:val="21"/>
          <w:szCs w:val="21"/>
          <w:lang w:val="en-US"/>
        </w:rPr>
        <w:t>: 104</w:t>
      </w:r>
    </w:p>
    <w:p w14:paraId="42F3BFF0" w14:textId="13AA67BE" w:rsid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>- T</w:t>
      </w:r>
      <w:r>
        <w:rPr>
          <w:color w:val="3B454E"/>
          <w:sz w:val="21"/>
          <w:szCs w:val="21"/>
          <w:lang w:val="en-US"/>
        </w:rPr>
        <w:t>echnical degree: 69</w:t>
      </w:r>
    </w:p>
    <w:p w14:paraId="0B5A9541" w14:textId="2AB74EC6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- </w:t>
      </w:r>
      <w:proofErr w:type="spellStart"/>
      <w:r w:rsidRPr="006F1461">
        <w:rPr>
          <w:color w:val="3B454E"/>
          <w:sz w:val="21"/>
          <w:szCs w:val="21"/>
        </w:rPr>
        <w:t>Other</w:t>
      </w:r>
      <w:proofErr w:type="spellEnd"/>
      <w:r w:rsidRPr="006F1461">
        <w:rPr>
          <w:color w:val="3B454E"/>
          <w:sz w:val="21"/>
          <w:szCs w:val="21"/>
        </w:rPr>
        <w:t>: 59</w:t>
      </w:r>
    </w:p>
    <w:p w14:paraId="28623169" w14:textId="377BAEAD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- Human </w:t>
      </w:r>
      <w:proofErr w:type="spellStart"/>
      <w:r w:rsidRPr="006F1461">
        <w:rPr>
          <w:color w:val="3B454E"/>
          <w:sz w:val="21"/>
          <w:szCs w:val="21"/>
        </w:rPr>
        <w:t>Resources</w:t>
      </w:r>
      <w:proofErr w:type="spellEnd"/>
      <w:r w:rsidRPr="006F1461">
        <w:rPr>
          <w:color w:val="3B454E"/>
          <w:sz w:val="21"/>
          <w:szCs w:val="21"/>
        </w:rPr>
        <w:t>: 12</w:t>
      </w:r>
    </w:p>
    <w:p w14:paraId="1EE8E4F0" w14:textId="2F6E63AA" w:rsidR="00FA43D0" w:rsidRPr="00FA43D0" w:rsidRDefault="00FA43D0" w:rsidP="00FA43D0">
      <w:pPr>
        <w:pStyle w:val="Default"/>
        <w:rPr>
          <w:color w:val="3B454E"/>
          <w:sz w:val="21"/>
          <w:szCs w:val="21"/>
        </w:rPr>
      </w:pPr>
      <w:r w:rsidRPr="00FA43D0">
        <w:rPr>
          <w:color w:val="3B454E"/>
          <w:sz w:val="21"/>
          <w:szCs w:val="21"/>
        </w:rPr>
        <w:t xml:space="preserve">     - cambiamos a minúsculas y</w:t>
      </w:r>
      <w:r>
        <w:rPr>
          <w:color w:val="3B454E"/>
          <w:sz w:val="21"/>
          <w:szCs w:val="21"/>
        </w:rPr>
        <w:t xml:space="preserve"> </w:t>
      </w:r>
      <w:r w:rsidRPr="00FA43D0">
        <w:rPr>
          <w:color w:val="3B454E"/>
          <w:sz w:val="21"/>
          <w:szCs w:val="21"/>
        </w:rPr>
        <w:t>u</w:t>
      </w:r>
      <w:r>
        <w:rPr>
          <w:color w:val="3B454E"/>
          <w:sz w:val="21"/>
          <w:szCs w:val="21"/>
        </w:rPr>
        <w:t>n</w:t>
      </w:r>
      <w:r w:rsidRPr="00FA43D0">
        <w:rPr>
          <w:color w:val="3B454E"/>
          <w:sz w:val="21"/>
          <w:szCs w:val="21"/>
        </w:rPr>
        <w:t xml:space="preserve"> _ e</w:t>
      </w:r>
      <w:r>
        <w:rPr>
          <w:color w:val="3B454E"/>
          <w:sz w:val="21"/>
          <w:szCs w:val="21"/>
        </w:rPr>
        <w:t>n los espacios de los valores</w:t>
      </w:r>
    </w:p>
    <w:p w14:paraId="38679DC2" w14:textId="563B6526" w:rsidR="00606B85" w:rsidRPr="00FA43D0" w:rsidRDefault="00606B85" w:rsidP="4A76D9BA">
      <w:pPr>
        <w:pStyle w:val="Default"/>
        <w:ind w:left="360"/>
        <w:rPr>
          <w:color w:val="3B454E"/>
          <w:sz w:val="21"/>
          <w:szCs w:val="21"/>
        </w:rPr>
      </w:pPr>
    </w:p>
    <w:p w14:paraId="0BB7AEDA" w14:textId="7A7466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9.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EmployeeCount</w:t>
      </w:r>
      <w:proofErr w:type="spellEnd"/>
      <w:r>
        <w:rPr>
          <w:color w:val="3B454E"/>
          <w:sz w:val="21"/>
          <w:szCs w:val="21"/>
        </w:rPr>
        <w:t>: Un contador que generalmente es 1 y se usa para contar empleados.</w:t>
      </w:r>
    </w:p>
    <w:p w14:paraId="1DDF4B05" w14:textId="5E4A681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1AA4A9E" w14:textId="78A13A4A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866FC6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1.0000</w:t>
      </w:r>
    </w:p>
    <w:p w14:paraId="71EDBC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0.0000</w:t>
      </w:r>
    </w:p>
    <w:p w14:paraId="4874E0A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</w:t>
      </w:r>
    </w:p>
    <w:p w14:paraId="46DC494E" w14:textId="38F24F8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1.</w:t>
      </w:r>
    </w:p>
    <w:p w14:paraId="42E258B8" w14:textId="0A4DF498" w:rsidR="00FA43D0" w:rsidRDefault="00FA43D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eliminamos </w:t>
      </w:r>
      <w:r w:rsidR="001A1A63">
        <w:rPr>
          <w:color w:val="3B454E"/>
          <w:sz w:val="21"/>
          <w:szCs w:val="21"/>
        </w:rPr>
        <w:t xml:space="preserve">columna </w:t>
      </w:r>
    </w:p>
    <w:p w14:paraId="5C461A2C" w14:textId="77777777" w:rsidR="00936730" w:rsidRDefault="00936730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7839E85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32ABEC3E" w14:textId="405B66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10. </w:t>
      </w:r>
      <w:proofErr w:type="spellStart"/>
      <w:r w:rsidRPr="003C3C56">
        <w:rPr>
          <w:rFonts w:ascii="IBM Plex Mono" w:hAnsi="IBM Plex Mono" w:cs="IBM Plex Mono"/>
          <w:b/>
          <w:bCs/>
          <w:color w:val="auto"/>
          <w:sz w:val="21"/>
          <w:szCs w:val="21"/>
          <w:highlight w:val="yellow"/>
        </w:rPr>
        <w:t>EmployeeNumber</w:t>
      </w:r>
      <w:proofErr w:type="spellEnd"/>
      <w:r>
        <w:rPr>
          <w:color w:val="3B454E"/>
          <w:sz w:val="21"/>
          <w:szCs w:val="21"/>
        </w:rPr>
        <w:t>: Un número de identificación único para el empleado.</w:t>
      </w:r>
    </w:p>
    <w:p w14:paraId="72031F2C" w14:textId="4CE7B475" w:rsidR="00E61D5E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transformar a </w:t>
      </w:r>
      <w:proofErr w:type="spellStart"/>
      <w:r>
        <w:rPr>
          <w:color w:val="3B454E"/>
          <w:sz w:val="21"/>
          <w:szCs w:val="21"/>
        </w:rPr>
        <w:t>inbt</w:t>
      </w:r>
      <w:proofErr w:type="spellEnd"/>
      <w:r>
        <w:rPr>
          <w:color w:val="3B454E"/>
          <w:sz w:val="21"/>
          <w:szCs w:val="21"/>
        </w:rPr>
        <w:t>? Completar vacíos (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)</w:t>
      </w:r>
    </w:p>
    <w:p w14:paraId="5AAD113B" w14:textId="2A198459" w:rsidR="00E07071" w:rsidRPr="00D71AD3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D71AD3">
        <w:rPr>
          <w:color w:val="3B454E"/>
          <w:sz w:val="21"/>
          <w:szCs w:val="21"/>
          <w:lang w:val="en-US"/>
        </w:rPr>
        <w:t xml:space="preserve">- añadir </w:t>
      </w:r>
      <w:r w:rsidR="003C3C56" w:rsidRPr="00D71AD3">
        <w:rPr>
          <w:color w:val="3B454E"/>
          <w:sz w:val="21"/>
          <w:szCs w:val="21"/>
          <w:lang w:val="en-US"/>
        </w:rPr>
        <w:t xml:space="preserve">números </w:t>
      </w:r>
      <w:proofErr w:type="spellStart"/>
      <w:r w:rsidR="003C3C56" w:rsidRPr="00D71AD3">
        <w:rPr>
          <w:color w:val="3B454E"/>
          <w:sz w:val="21"/>
          <w:szCs w:val="21"/>
          <w:lang w:val="en-US"/>
        </w:rPr>
        <w:t>autoincrementales</w:t>
      </w:r>
      <w:proofErr w:type="spellEnd"/>
      <w:r w:rsidR="003C3C56" w:rsidRPr="00D71AD3">
        <w:rPr>
          <w:color w:val="3B454E"/>
          <w:sz w:val="21"/>
          <w:szCs w:val="21"/>
          <w:lang w:val="en-US"/>
        </w:rPr>
        <w:t xml:space="preserve"> en nulos</w:t>
      </w:r>
      <w:r w:rsidR="00BD6355" w:rsidRPr="00D71AD3">
        <w:rPr>
          <w:color w:val="3B454E"/>
          <w:sz w:val="21"/>
          <w:szCs w:val="21"/>
          <w:lang w:val="en-US"/>
        </w:rPr>
        <w:t xml:space="preserve"> </w:t>
      </w:r>
      <w:r w:rsidRPr="00D71AD3">
        <w:rPr>
          <w:color w:val="3B454E"/>
          <w:sz w:val="21"/>
          <w:szCs w:val="21"/>
          <w:lang w:val="en-US"/>
        </w:rPr>
        <w:t>(id) y eliminar esta</w:t>
      </w:r>
      <w:r w:rsidR="001A1A63" w:rsidRPr="00D71AD3">
        <w:rPr>
          <w:color w:val="3B454E"/>
          <w:sz w:val="21"/>
          <w:szCs w:val="21"/>
          <w:lang w:val="en-US"/>
        </w:rPr>
        <w:t xml:space="preserve"> o no tenerla en cuenta</w:t>
      </w:r>
    </w:p>
    <w:p w14:paraId="1AC442E5" w14:textId="05278AF9" w:rsidR="00F67A7B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431</w:t>
      </w:r>
      <w:r w:rsidR="00675B58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0308916" w14:textId="43BAD4FF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A7D201D" w14:textId="3A06F60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1183</w:t>
      </w:r>
    </w:p>
    <w:p w14:paraId="74F6105F" w14:textId="61408A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1079</w:t>
      </w:r>
    </w:p>
    <w:p w14:paraId="47991E1A" w14:textId="54ADA49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482</w:t>
      </w:r>
    </w:p>
    <w:p w14:paraId="73917E93" w14:textId="4B0D37C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18A0184" w14:textId="77777777" w:rsidR="00BD6355" w:rsidRDefault="00BD6355" w:rsidP="00BA42EA">
      <w:pPr>
        <w:pStyle w:val="Default"/>
        <w:rPr>
          <w:color w:val="3B454E"/>
          <w:sz w:val="21"/>
          <w:szCs w:val="21"/>
        </w:rPr>
      </w:pPr>
    </w:p>
    <w:p w14:paraId="769B1B8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11. </w:t>
      </w:r>
      <w:proofErr w:type="spellStart"/>
      <w:r w:rsidRPr="00F6136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EnvironmentSatisfaction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en relación con su entorno de trabajo. Con valores que están comprendidos entre el 1 y el 4, siendo el 4 el nivel de máxima satisfacción.</w:t>
      </w:r>
    </w:p>
    <w:p w14:paraId="377B577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1D759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D860C1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4.2949</w:t>
      </w:r>
    </w:p>
    <w:p w14:paraId="6A8A8CE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6.99</w:t>
      </w:r>
    </w:p>
    <w:p w14:paraId="604D06E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1.00</w:t>
      </w:r>
    </w:p>
    <w:p w14:paraId="060EF5E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49.</w:t>
      </w:r>
    </w:p>
    <w:p w14:paraId="06FD8AC6" w14:textId="7D611538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máximo debería ser 4, gestionar </w:t>
      </w:r>
      <w:r w:rsidR="00BA42EA" w:rsidRPr="00BA42EA">
        <w:rPr>
          <w:color w:val="3B454E"/>
          <w:sz w:val="21"/>
          <w:szCs w:val="21"/>
        </w:rPr>
        <w:sym w:font="Wingdings" w:char="F0E0"/>
      </w:r>
      <w:r w:rsidR="00BA42EA">
        <w:rPr>
          <w:color w:val="3B454E"/>
          <w:sz w:val="21"/>
          <w:szCs w:val="21"/>
        </w:rPr>
        <w:t xml:space="preserve"> cambia</w:t>
      </w:r>
      <w:r w:rsidR="00F61360">
        <w:rPr>
          <w:color w:val="3B454E"/>
          <w:sz w:val="21"/>
          <w:szCs w:val="21"/>
        </w:rPr>
        <w:t>mos</w:t>
      </w:r>
      <w:r w:rsidR="00BA42EA">
        <w:rPr>
          <w:color w:val="3B454E"/>
          <w:sz w:val="21"/>
          <w:szCs w:val="21"/>
        </w:rPr>
        <w:t xml:space="preserve"> </w:t>
      </w:r>
      <w:r w:rsidR="00F61360">
        <w:rPr>
          <w:color w:val="3B454E"/>
          <w:sz w:val="21"/>
          <w:szCs w:val="21"/>
        </w:rPr>
        <w:t xml:space="preserve">los elementos de 2 dígitos por el primer digito, ya  </w:t>
      </w:r>
    </w:p>
    <w:p w14:paraId="29674E0F" w14:textId="47C1833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31CA71FB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12. </w:t>
      </w:r>
      <w:proofErr w:type="spellStart"/>
      <w:r w:rsidRPr="00EC6BCA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Gender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género del empleado. Donde 0 corresponde con "hombre" y 1 con "mujer".</w:t>
      </w:r>
    </w:p>
    <w:p w14:paraId="3E836FD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cambiar a </w:t>
      </w:r>
      <w:proofErr w:type="spellStart"/>
      <w:r>
        <w:rPr>
          <w:color w:val="3B454E"/>
          <w:sz w:val="21"/>
          <w:szCs w:val="21"/>
        </w:rPr>
        <w:t>string</w:t>
      </w:r>
      <w:proofErr w:type="spellEnd"/>
      <w:r>
        <w:rPr>
          <w:color w:val="3B454E"/>
          <w:sz w:val="21"/>
          <w:szCs w:val="21"/>
        </w:rPr>
        <w:t xml:space="preserve">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0 por ‘hombre’ y 1 por 1 por ‘mujer</w:t>
      </w:r>
    </w:p>
    <w:p w14:paraId="53676EA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420C5EF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6FA5392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08F3356" w14:textId="66B3469A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</w:t>
      </w:r>
    </w:p>
    <w:p w14:paraId="06A87916" w14:textId="25932901" w:rsidR="00F61360" w:rsidRDefault="006521FD" w:rsidP="006521FD">
      <w:pPr>
        <w:pStyle w:val="Default"/>
        <w:ind w:firstLine="70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- 0: 971 </w:t>
      </w:r>
      <w:r w:rsidRPr="006521FD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cambiado a male</w:t>
      </w:r>
    </w:p>
    <w:p w14:paraId="08042748" w14:textId="0902B112" w:rsidR="006521FD" w:rsidRDefault="006521FD" w:rsidP="006521FD">
      <w:pPr>
        <w:pStyle w:val="Default"/>
        <w:ind w:firstLine="70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- 1: 643 </w:t>
      </w:r>
      <w:r w:rsidRPr="006521FD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cambiado a </w:t>
      </w:r>
      <w:proofErr w:type="spellStart"/>
      <w:r>
        <w:rPr>
          <w:color w:val="3B454E"/>
          <w:sz w:val="21"/>
          <w:szCs w:val="21"/>
        </w:rPr>
        <w:t>female</w:t>
      </w:r>
      <w:proofErr w:type="spellEnd"/>
    </w:p>
    <w:p w14:paraId="30CF76A2" w14:textId="00B148E1" w:rsidR="4A76D9BA" w:rsidRDefault="4A76D9BA" w:rsidP="00936730">
      <w:pPr>
        <w:pStyle w:val="Default"/>
        <w:rPr>
          <w:color w:val="3B454E"/>
          <w:sz w:val="21"/>
          <w:szCs w:val="21"/>
        </w:rPr>
      </w:pPr>
    </w:p>
    <w:p w14:paraId="62F5E420" w14:textId="278A15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13.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HourlyRate</w:t>
      </w:r>
      <w:proofErr w:type="spellEnd"/>
      <w:r>
        <w:rPr>
          <w:color w:val="3B454E"/>
          <w:sz w:val="21"/>
          <w:szCs w:val="21"/>
        </w:rPr>
        <w:t>: La tarifa por hora del empleado.</w:t>
      </w:r>
    </w:p>
    <w:p w14:paraId="77795A87" w14:textId="6A8D74C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FAA6958" w14:textId="7EBEED6F" w:rsidR="006B0227" w:rsidRDefault="4A76D9BA" w:rsidP="00BD6355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Pr="4A76D9BA">
        <w:rPr>
          <w:color w:val="3B454E"/>
          <w:sz w:val="21"/>
          <w:szCs w:val="21"/>
        </w:rPr>
        <w:t>?</w:t>
      </w:r>
    </w:p>
    <w:p w14:paraId="1098572C" w14:textId="4A4D2A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9F9EF9E" w14:textId="3D96EC4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72</w:t>
      </w:r>
    </w:p>
    <w:p w14:paraId="366DE778" w14:textId="49AD03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Not available</w:t>
      </w:r>
    </w:p>
    <w:p w14:paraId="0E99DC60" w14:textId="474FA4EE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84</w:t>
      </w:r>
    </w:p>
    <w:p w14:paraId="3006457F" w14:textId="4DE1A7A8" w:rsidR="006521FD" w:rsidRPr="006521FD" w:rsidRDefault="006521FD" w:rsidP="006521FD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ab/>
      </w:r>
      <w:r w:rsidRPr="006521FD">
        <w:rPr>
          <w:color w:val="3B454E"/>
          <w:sz w:val="21"/>
          <w:szCs w:val="21"/>
          <w:lang w:val="en-US"/>
        </w:rPr>
        <w:t>Not Available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84</w:t>
      </w:r>
    </w:p>
    <w:p w14:paraId="7BA4D899" w14:textId="64E9BCA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33</w:t>
      </w:r>
    </w:p>
    <w:p w14:paraId="7E166003" w14:textId="27EED95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32</w:t>
      </w:r>
    </w:p>
    <w:p w14:paraId="3B6E4BCD" w14:textId="11153A7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30</w:t>
      </w:r>
    </w:p>
    <w:p w14:paraId="115EC2EE" w14:textId="42FDFD7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29</w:t>
      </w:r>
    </w:p>
    <w:p w14:paraId="7B68D490" w14:textId="24F1B1F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29</w:t>
      </w:r>
    </w:p>
    <w:p w14:paraId="7FAF89AD" w14:textId="67464F7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0C41AB4F" w14:textId="0F635B2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4E55BA1C" w14:textId="71ADAA1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49D197CB" w14:textId="2E63C91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27</w:t>
      </w:r>
    </w:p>
    <w:p w14:paraId="08B91580" w14:textId="60FC3B2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27</w:t>
      </w:r>
    </w:p>
    <w:p w14:paraId="3F7A7F4E" w14:textId="3C25562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27</w:t>
      </w:r>
    </w:p>
    <w:p w14:paraId="5972A8D4" w14:textId="218E090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 27</w:t>
      </w:r>
    </w:p>
    <w:p w14:paraId="1EC3B086" w14:textId="43904F5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5457C08C" w14:textId="12400BC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458299B8" w14:textId="3E0FB47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3E500009" w14:textId="7B8B32C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1E1E2B18" w14:textId="2627548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0667F8AF" w14:textId="622ADDD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25</w:t>
      </w:r>
    </w:p>
    <w:p w14:paraId="5DBC178E" w14:textId="6ED5655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13E09574" w14:textId="0B9EB24D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29D24814" w14:textId="766FFEB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lastRenderedPageBreak/>
        <w:t>82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0323DEF1" w14:textId="418B30A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122C7575" w14:textId="13D775A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4EA2BBEF" w14:textId="4BC862F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41093AB" w14:textId="6189E13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1AFDEAC7" w14:textId="0191F75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1A249E1A" w14:textId="57CB725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09D1FBB4" w14:textId="32EE5F5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7B1DAF7" w14:textId="7DCCECA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D2A26DF" w14:textId="399F2D7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35221D7E" w14:textId="2A9FF8A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78D23480" w14:textId="561246D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33350883" w14:textId="1634F78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149466BB" w14:textId="0908EA2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1C35BEF2" w14:textId="360CD56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4EB076E" w14:textId="2562CEF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788E5AB" w14:textId="5AA9D22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39DFC1BD" w14:textId="3FF13EB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81849B9" w14:textId="25001D65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36D124C9" w14:textId="10746B8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107D000D" w14:textId="5D4E10F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6779BB6" w14:textId="16ED449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559D564E" w14:textId="276D60E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1004C93A" w14:textId="2A2B1DB0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2A87636" w14:textId="531EC360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33CBBBAD" w14:textId="5E3A1CE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9EBAF52" w14:textId="7674B53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51B19D9A" w14:textId="765A031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25F7FB5B" w14:textId="76361F1D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3572A6CE" w14:textId="1554829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100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19</w:t>
      </w:r>
    </w:p>
    <w:p w14:paraId="0A75F106" w14:textId="66219ED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69AC31E4" w14:textId="32D841E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0E02F94F" w14:textId="2D64140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2322FA62" w14:textId="7362233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0FEC3B4D" w14:textId="16EDF5C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74ABA733" w14:textId="41FADCC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783A5280" w14:textId="4FF4F0C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707BE5D1" w14:textId="02C5A90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5C2C83BA" w14:textId="73F26E3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32C659B4" w14:textId="367B642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7E6C0DC7" w14:textId="36BD84F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12597EC3" w14:textId="1FA36B1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0E60AEDF" w14:textId="5B5076B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2E21650C" w14:textId="38E76C7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522E5480" w14:textId="213952E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566C95DB" w14:textId="2F2EEFF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15</w:t>
      </w:r>
    </w:p>
    <w:p w14:paraId="1EBDC6DB" w14:textId="36B8B47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15</w:t>
      </w:r>
    </w:p>
    <w:p w14:paraId="7182804B" w14:textId="66F01BF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13</w:t>
      </w:r>
    </w:p>
    <w:p w14:paraId="3680BB0D" w14:textId="246E7BD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13</w:t>
      </w:r>
    </w:p>
    <w:p w14:paraId="0394BAAB" w14:textId="3D9108F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12</w:t>
      </w:r>
    </w:p>
    <w:p w14:paraId="6D44ED94" w14:textId="00418149" w:rsidR="4A76D9BA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11</w:t>
      </w:r>
    </w:p>
    <w:p w14:paraId="6C098C15" w14:textId="697084EE" w:rsidR="001B56CD" w:rsidRDefault="001B56C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 xml:space="preserve">- not available </w:t>
      </w:r>
      <w:proofErr w:type="spellStart"/>
      <w:r>
        <w:rPr>
          <w:color w:val="3B454E"/>
          <w:sz w:val="21"/>
          <w:szCs w:val="21"/>
          <w:lang w:val="en-US"/>
        </w:rPr>
        <w:t>a</w:t>
      </w:r>
      <w:proofErr w:type="spellEnd"/>
      <w:r>
        <w:rPr>
          <w:color w:val="3B454E"/>
          <w:sz w:val="21"/>
          <w:szCs w:val="21"/>
          <w:lang w:val="en-US"/>
        </w:rPr>
        <w:t xml:space="preserve"> </w:t>
      </w:r>
      <w:proofErr w:type="spellStart"/>
      <w:r>
        <w:rPr>
          <w:color w:val="3B454E"/>
          <w:sz w:val="21"/>
          <w:szCs w:val="21"/>
          <w:lang w:val="en-US"/>
        </w:rPr>
        <w:t>np.nan</w:t>
      </w:r>
      <w:proofErr w:type="spellEnd"/>
      <w:r>
        <w:rPr>
          <w:color w:val="3B454E"/>
          <w:sz w:val="21"/>
          <w:szCs w:val="21"/>
          <w:lang w:val="en-US"/>
        </w:rPr>
        <w:t xml:space="preserve"> y type a numeric</w:t>
      </w:r>
      <w:r w:rsidR="003C3C56">
        <w:rPr>
          <w:color w:val="3B454E"/>
          <w:sz w:val="21"/>
          <w:szCs w:val="21"/>
          <w:lang w:val="en-US"/>
        </w:rPr>
        <w:t xml:space="preserve"> </w:t>
      </w:r>
      <w:proofErr w:type="spellStart"/>
      <w:r w:rsidR="003C3C56">
        <w:rPr>
          <w:color w:val="3B454E"/>
          <w:sz w:val="21"/>
          <w:szCs w:val="21"/>
          <w:lang w:val="en-US"/>
        </w:rPr>
        <w:t>pasa</w:t>
      </w:r>
      <w:proofErr w:type="spellEnd"/>
    </w:p>
    <w:p w14:paraId="452AFC43" w14:textId="7CB2529A" w:rsidR="001B56CD" w:rsidRPr="00EC6BCA" w:rsidRDefault="001B56CD" w:rsidP="00B07D25">
      <w:pPr>
        <w:pStyle w:val="Default"/>
        <w:ind w:left="708"/>
        <w:rPr>
          <w:color w:val="3B454E"/>
          <w:sz w:val="21"/>
          <w:szCs w:val="21"/>
        </w:rPr>
      </w:pPr>
      <w:r w:rsidRPr="00D71AD3">
        <w:rPr>
          <w:color w:val="3B454E"/>
          <w:sz w:val="21"/>
          <w:szCs w:val="21"/>
        </w:rPr>
        <w:t xml:space="preserve">- falta </w:t>
      </w:r>
      <w:proofErr w:type="spellStart"/>
      <w:r w:rsidRPr="00D71AD3">
        <w:rPr>
          <w:color w:val="3B454E"/>
          <w:sz w:val="21"/>
          <w:szCs w:val="21"/>
        </w:rPr>
        <w:t>gestinonar</w:t>
      </w:r>
      <w:proofErr w:type="spellEnd"/>
      <w:r w:rsidRPr="00D71AD3">
        <w:rPr>
          <w:color w:val="3B454E"/>
          <w:sz w:val="21"/>
          <w:szCs w:val="21"/>
        </w:rPr>
        <w:t xml:space="preserve"> nulos</w:t>
      </w:r>
      <w:r w:rsidRPr="00EC6BCA">
        <w:rPr>
          <w:color w:val="3B454E"/>
          <w:sz w:val="21"/>
          <w:szCs w:val="21"/>
        </w:rPr>
        <w:t xml:space="preserve"> </w:t>
      </w:r>
    </w:p>
    <w:p w14:paraId="23CEF53A" w14:textId="5B1A0122" w:rsidR="006B0227" w:rsidRPr="00EC6BCA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</w:t>
      </w:r>
    </w:p>
    <w:p w14:paraId="6068D1A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14.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JobInvolvement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implicación del empleado en su trabajo.</w:t>
      </w:r>
    </w:p>
    <w:p w14:paraId="303EC6E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360AB2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E9417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2.7397</w:t>
      </w:r>
    </w:p>
    <w:p w14:paraId="7249B8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0.71</w:t>
      </w:r>
    </w:p>
    <w:p w14:paraId="1135AF8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39AA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E7C9C4F" w14:textId="32DBB611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correct</w:t>
      </w:r>
      <w:proofErr w:type="spellEnd"/>
    </w:p>
    <w:p w14:paraId="1E8414B5" w14:textId="1587F029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 xml:space="preserve">3 </w:t>
      </w:r>
      <w:r>
        <w:rPr>
          <w:color w:val="3B454E"/>
          <w:sz w:val="21"/>
          <w:szCs w:val="21"/>
        </w:rPr>
        <w:t>-</w:t>
      </w:r>
      <w:r w:rsidRPr="00B07D25">
        <w:rPr>
          <w:color w:val="3B454E"/>
          <w:sz w:val="21"/>
          <w:szCs w:val="21"/>
        </w:rPr>
        <w:t xml:space="preserve"> 955</w:t>
      </w:r>
    </w:p>
    <w:p w14:paraId="4C1B34FA" w14:textId="6C265496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lastRenderedPageBreak/>
        <w:t xml:space="preserve">2 </w:t>
      </w:r>
      <w:r>
        <w:rPr>
          <w:color w:val="3B454E"/>
          <w:sz w:val="21"/>
          <w:szCs w:val="21"/>
        </w:rPr>
        <w:t>-</w:t>
      </w:r>
      <w:r w:rsidRPr="00B07D25">
        <w:rPr>
          <w:color w:val="3B454E"/>
          <w:sz w:val="21"/>
          <w:szCs w:val="21"/>
        </w:rPr>
        <w:t xml:space="preserve"> 406</w:t>
      </w:r>
    </w:p>
    <w:p w14:paraId="4ACC30C3" w14:textId="236B9B51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 xml:space="preserve">4 </w:t>
      </w:r>
      <w:r>
        <w:rPr>
          <w:color w:val="3B454E"/>
          <w:sz w:val="21"/>
          <w:szCs w:val="21"/>
        </w:rPr>
        <w:t xml:space="preserve">- </w:t>
      </w:r>
      <w:r w:rsidRPr="00B07D25">
        <w:rPr>
          <w:color w:val="3B454E"/>
          <w:sz w:val="21"/>
          <w:szCs w:val="21"/>
        </w:rPr>
        <w:t>164</w:t>
      </w:r>
    </w:p>
    <w:p w14:paraId="31E476AE" w14:textId="027A42D1" w:rsid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89</w:t>
      </w:r>
    </w:p>
    <w:p w14:paraId="4CFCFC11" w14:textId="42751246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541D3E4F" w14:textId="4CEA32FB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15.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jerárquico del empleado en la empresa.</w:t>
      </w:r>
      <w:r w:rsidR="002A378D">
        <w:rPr>
          <w:color w:val="3B454E"/>
          <w:sz w:val="21"/>
          <w:szCs w:val="21"/>
        </w:rPr>
        <w:t xml:space="preserve"> Del mínimo 1 al máximo 5</w:t>
      </w:r>
    </w:p>
    <w:p w14:paraId="00EC525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51F8DD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690B6A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2.0681</w:t>
      </w:r>
    </w:p>
    <w:p w14:paraId="18BC63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0E2F876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06A4EAD" w14:textId="2761F0C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5</w:t>
      </w:r>
    </w:p>
    <w:p w14:paraId="42FDF03B" w14:textId="0C9420AA" w:rsidR="00B07D25" w:rsidRPr="00B07D25" w:rsidRDefault="00B07D25" w:rsidP="00B07D2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B07D25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597</w:t>
      </w:r>
      <w:r w:rsidR="002A378D">
        <w:rPr>
          <w:color w:val="3B454E"/>
          <w:sz w:val="21"/>
          <w:szCs w:val="21"/>
        </w:rPr>
        <w:t xml:space="preserve">  </w:t>
      </w:r>
    </w:p>
    <w:p w14:paraId="22F5E52C" w14:textId="25C1F168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586</w:t>
      </w:r>
    </w:p>
    <w:p w14:paraId="4E658560" w14:textId="00AA0B5F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242</w:t>
      </w:r>
    </w:p>
    <w:p w14:paraId="27BA9D27" w14:textId="74229672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113</w:t>
      </w:r>
      <w:r w:rsidR="002A378D">
        <w:rPr>
          <w:color w:val="3B454E"/>
          <w:sz w:val="21"/>
          <w:szCs w:val="21"/>
        </w:rPr>
        <w:t xml:space="preserve">  </w:t>
      </w:r>
    </w:p>
    <w:p w14:paraId="735F5D4F" w14:textId="13F9E067" w:rsid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5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76</w:t>
      </w:r>
      <w:r w:rsidR="002A378D">
        <w:rPr>
          <w:color w:val="3B454E"/>
          <w:sz w:val="21"/>
          <w:szCs w:val="21"/>
        </w:rPr>
        <w:t xml:space="preserve"> </w:t>
      </w:r>
    </w:p>
    <w:p w14:paraId="74CDBCC1" w14:textId="19591349" w:rsidR="006B0227" w:rsidRDefault="006B0227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</w:p>
    <w:p w14:paraId="085C26BF" w14:textId="0EB7E02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16.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JobRole</w:t>
      </w:r>
      <w:proofErr w:type="spellEnd"/>
      <w:r>
        <w:rPr>
          <w:color w:val="3B454E"/>
          <w:sz w:val="21"/>
          <w:szCs w:val="21"/>
        </w:rPr>
        <w:t>: El rol o puesto de trabajo del empleado.</w:t>
      </w:r>
    </w:p>
    <w:p w14:paraId="778989A4" w14:textId="02375C0B" w:rsidR="00E61D5E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E61D5E">
        <w:rPr>
          <w:color w:val="3B454E"/>
          <w:sz w:val="21"/>
          <w:szCs w:val="21"/>
        </w:rPr>
        <w:t xml:space="preserve"> tendremos que hacer un </w:t>
      </w:r>
      <w:proofErr w:type="spellStart"/>
      <w:r w:rsidR="00E61D5E">
        <w:rPr>
          <w:color w:val="3B454E"/>
          <w:sz w:val="21"/>
          <w:szCs w:val="21"/>
        </w:rPr>
        <w:t>lower</w:t>
      </w:r>
      <w:proofErr w:type="spellEnd"/>
      <w:r w:rsidR="00E61D5E">
        <w:rPr>
          <w:color w:val="3B454E"/>
          <w:sz w:val="21"/>
          <w:szCs w:val="21"/>
        </w:rPr>
        <w:t>(), cada elemento escrito diferente</w:t>
      </w:r>
      <w:r w:rsidR="002A378D">
        <w:rPr>
          <w:color w:val="3B454E"/>
          <w:sz w:val="21"/>
          <w:szCs w:val="21"/>
        </w:rPr>
        <w:t xml:space="preserve"> y después el </w:t>
      </w:r>
      <w:proofErr w:type="spellStart"/>
      <w:r w:rsidR="002A378D">
        <w:rPr>
          <w:color w:val="3B454E"/>
          <w:sz w:val="21"/>
          <w:szCs w:val="21"/>
        </w:rPr>
        <w:t>value_counts</w:t>
      </w:r>
      <w:proofErr w:type="spellEnd"/>
    </w:p>
    <w:p w14:paraId="66320D47" w14:textId="2431DF46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8790BB8" w14:textId="284F3F85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3010CD" w14:textId="22D6348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5618552F" w14:textId="1BFD8DC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Unique:1579</w:t>
      </w:r>
    </w:p>
    <w:p w14:paraId="14717DA3" w14:textId="54CFD7E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Manager</w:t>
      </w:r>
    </w:p>
    <w:p w14:paraId="00FF6CEB" w14:textId="38FB1975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140C6643" w14:textId="3DE00AD7" w:rsidR="001B56CD" w:rsidRDefault="001B56CD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</w:rPr>
        <w:tab/>
      </w:r>
      <w:r w:rsidRPr="001B56CD">
        <w:rPr>
          <w:color w:val="3B454E"/>
          <w:sz w:val="21"/>
          <w:szCs w:val="21"/>
          <w:lang w:val="en-US"/>
        </w:rPr>
        <w:t>sales executive</w:t>
      </w:r>
      <w:r w:rsidR="004C4CB1">
        <w:rPr>
          <w:color w:val="3B454E"/>
          <w:sz w:val="21"/>
          <w:szCs w:val="21"/>
          <w:lang w:val="en-US"/>
        </w:rPr>
        <w:t xml:space="preserve">                  - </w:t>
      </w:r>
      <w:r w:rsidRPr="001B56CD">
        <w:rPr>
          <w:color w:val="3B454E"/>
          <w:sz w:val="21"/>
          <w:szCs w:val="21"/>
          <w:lang w:val="en-US"/>
        </w:rPr>
        <w:t>369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research scientist</w:t>
      </w:r>
      <w:r w:rsidR="004C4CB1">
        <w:rPr>
          <w:color w:val="3B454E"/>
          <w:sz w:val="21"/>
          <w:szCs w:val="21"/>
          <w:lang w:val="en-US"/>
        </w:rPr>
        <w:t xml:space="preserve">               - </w:t>
      </w:r>
      <w:r w:rsidRPr="001B56CD">
        <w:rPr>
          <w:color w:val="3B454E"/>
          <w:sz w:val="21"/>
          <w:szCs w:val="21"/>
          <w:lang w:val="en-US"/>
        </w:rPr>
        <w:t>314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laboratory technician</w:t>
      </w:r>
      <w:r w:rsidR="004C4CB1">
        <w:rPr>
          <w:color w:val="3B454E"/>
          <w:sz w:val="21"/>
          <w:szCs w:val="21"/>
          <w:lang w:val="en-US"/>
        </w:rPr>
        <w:t xml:space="preserve">          - </w:t>
      </w:r>
      <w:r w:rsidRPr="001B56CD">
        <w:rPr>
          <w:color w:val="3B454E"/>
          <w:sz w:val="21"/>
          <w:szCs w:val="21"/>
          <w:lang w:val="en-US"/>
        </w:rPr>
        <w:t>278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manufacturing director</w:t>
      </w:r>
      <w:r w:rsidR="004C4CB1">
        <w:rPr>
          <w:color w:val="3B454E"/>
          <w:sz w:val="21"/>
          <w:szCs w:val="21"/>
          <w:lang w:val="en-US"/>
        </w:rPr>
        <w:t xml:space="preserve">       - </w:t>
      </w:r>
      <w:r w:rsidRPr="001B56CD">
        <w:rPr>
          <w:color w:val="3B454E"/>
          <w:sz w:val="21"/>
          <w:szCs w:val="21"/>
          <w:lang w:val="en-US"/>
        </w:rPr>
        <w:t>158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healthcare representative</w:t>
      </w:r>
      <w:r w:rsidR="004C4CB1">
        <w:rPr>
          <w:color w:val="3B454E"/>
          <w:sz w:val="21"/>
          <w:szCs w:val="21"/>
          <w:lang w:val="en-US"/>
        </w:rPr>
        <w:t xml:space="preserve">  - </w:t>
      </w:r>
      <w:r w:rsidRPr="001B56CD">
        <w:rPr>
          <w:color w:val="3B454E"/>
          <w:sz w:val="21"/>
          <w:szCs w:val="21"/>
          <w:lang w:val="en-US"/>
        </w:rPr>
        <w:t>149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manager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="004C4CB1">
        <w:rPr>
          <w:color w:val="3B454E"/>
          <w:sz w:val="21"/>
          <w:szCs w:val="21"/>
          <w:lang w:val="en-US"/>
        </w:rPr>
        <w:tab/>
        <w:t xml:space="preserve">                   - </w:t>
      </w:r>
      <w:r w:rsidRPr="001B56CD">
        <w:rPr>
          <w:color w:val="3B454E"/>
          <w:sz w:val="21"/>
          <w:szCs w:val="21"/>
          <w:lang w:val="en-US"/>
        </w:rPr>
        <w:t>111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sales representative    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 xml:space="preserve">      </w:t>
      </w:r>
      <w:r w:rsidR="004C4CB1">
        <w:rPr>
          <w:color w:val="3B454E"/>
          <w:sz w:val="21"/>
          <w:szCs w:val="21"/>
          <w:lang w:val="en-US"/>
        </w:rPr>
        <w:t xml:space="preserve"> - </w:t>
      </w:r>
      <w:r w:rsidRPr="001B56CD">
        <w:rPr>
          <w:color w:val="3B454E"/>
          <w:sz w:val="21"/>
          <w:szCs w:val="21"/>
          <w:lang w:val="en-US"/>
        </w:rPr>
        <w:t>90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research director         </w:t>
      </w:r>
      <w:r w:rsidR="004C4CB1">
        <w:rPr>
          <w:color w:val="3B454E"/>
          <w:sz w:val="21"/>
          <w:szCs w:val="21"/>
          <w:lang w:val="en-US"/>
        </w:rPr>
        <w:t xml:space="preserve">  </w:t>
      </w:r>
      <w:r w:rsidRPr="001B56CD">
        <w:rPr>
          <w:color w:val="3B454E"/>
          <w:sz w:val="21"/>
          <w:szCs w:val="21"/>
          <w:lang w:val="en-US"/>
        </w:rPr>
        <w:t xml:space="preserve">    </w:t>
      </w:r>
      <w:r w:rsidR="004C4CB1">
        <w:rPr>
          <w:color w:val="3B454E"/>
          <w:sz w:val="21"/>
          <w:szCs w:val="21"/>
          <w:lang w:val="en-US"/>
        </w:rPr>
        <w:t xml:space="preserve">  - </w:t>
      </w:r>
      <w:r w:rsidRPr="001B56CD">
        <w:rPr>
          <w:color w:val="3B454E"/>
          <w:sz w:val="21"/>
          <w:szCs w:val="21"/>
          <w:lang w:val="en-US"/>
        </w:rPr>
        <w:t>88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human resources      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 xml:space="preserve"> </w:t>
      </w:r>
      <w:r w:rsidR="004C4CB1">
        <w:rPr>
          <w:color w:val="3B454E"/>
          <w:sz w:val="21"/>
          <w:szCs w:val="21"/>
          <w:lang w:val="en-US"/>
        </w:rPr>
        <w:t xml:space="preserve">  </w:t>
      </w:r>
      <w:r w:rsidRPr="001B56CD">
        <w:rPr>
          <w:color w:val="3B454E"/>
          <w:sz w:val="21"/>
          <w:szCs w:val="21"/>
          <w:lang w:val="en-US"/>
        </w:rPr>
        <w:t xml:space="preserve">       </w:t>
      </w:r>
      <w:r w:rsidR="004C4CB1">
        <w:rPr>
          <w:color w:val="3B454E"/>
          <w:sz w:val="21"/>
          <w:szCs w:val="21"/>
          <w:lang w:val="en-US"/>
        </w:rPr>
        <w:t xml:space="preserve">- </w:t>
      </w:r>
      <w:r w:rsidRPr="001B56CD">
        <w:rPr>
          <w:color w:val="3B454E"/>
          <w:sz w:val="21"/>
          <w:szCs w:val="21"/>
          <w:lang w:val="en-US"/>
        </w:rPr>
        <w:t>57</w:t>
      </w:r>
    </w:p>
    <w:p w14:paraId="570CBA2A" w14:textId="6E7E517C" w:rsidR="004C4CB1" w:rsidRPr="004C4CB1" w:rsidRDefault="004C4CB1" w:rsidP="4A76D9BA">
      <w:pPr>
        <w:pStyle w:val="Default"/>
        <w:ind w:left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 xml:space="preserve">- </w:t>
      </w:r>
      <w:proofErr w:type="spellStart"/>
      <w:r w:rsidRPr="004C4CB1">
        <w:rPr>
          <w:color w:val="3B454E"/>
          <w:sz w:val="21"/>
          <w:szCs w:val="21"/>
        </w:rPr>
        <w:t>lower</w:t>
      </w:r>
      <w:proofErr w:type="spellEnd"/>
      <w:r w:rsidRPr="004C4CB1">
        <w:rPr>
          <w:color w:val="3B454E"/>
          <w:sz w:val="21"/>
          <w:szCs w:val="21"/>
        </w:rPr>
        <w:t xml:space="preserve">, </w:t>
      </w:r>
      <w:proofErr w:type="spellStart"/>
      <w:r w:rsidRPr="004C4CB1">
        <w:rPr>
          <w:color w:val="3B454E"/>
          <w:sz w:val="21"/>
          <w:szCs w:val="21"/>
        </w:rPr>
        <w:t>strip</w:t>
      </w:r>
      <w:proofErr w:type="spellEnd"/>
      <w:r w:rsidRPr="004C4CB1">
        <w:rPr>
          <w:color w:val="3B454E"/>
          <w:sz w:val="21"/>
          <w:szCs w:val="21"/>
        </w:rPr>
        <w:t xml:space="preserve"> y _ entre pala</w:t>
      </w:r>
      <w:r>
        <w:rPr>
          <w:color w:val="3B454E"/>
          <w:sz w:val="21"/>
          <w:szCs w:val="21"/>
        </w:rPr>
        <w:t>bras</w:t>
      </w:r>
    </w:p>
    <w:p w14:paraId="64EF06F8" w14:textId="77DDDFCC" w:rsidR="002A378D" w:rsidRPr="004C4CB1" w:rsidRDefault="004C4CB1" w:rsidP="4A76D9BA">
      <w:pPr>
        <w:pStyle w:val="Default"/>
        <w:ind w:left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 xml:space="preserve"> </w:t>
      </w:r>
    </w:p>
    <w:p w14:paraId="2A9D66B9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17. </w:t>
      </w:r>
      <w:proofErr w:type="spellStart"/>
      <w:r w:rsidRPr="004C4CB1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con su trabajo.</w:t>
      </w:r>
    </w:p>
    <w:p w14:paraId="737A81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DD550D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B8AC8E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2.7385</w:t>
      </w:r>
    </w:p>
    <w:p w14:paraId="564B2C3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1CEC77C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36BBC4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5C6BF0E6" w14:textId="4FB29841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6188DB96" w14:textId="6790BAC7" w:rsidR="002A378D" w:rsidRPr="002A378D" w:rsidRDefault="002A378D" w:rsidP="002A378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2A378D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</w:t>
      </w:r>
      <w:r w:rsidRPr="002A378D">
        <w:rPr>
          <w:color w:val="3B454E"/>
          <w:sz w:val="21"/>
          <w:szCs w:val="21"/>
        </w:rPr>
        <w:t xml:space="preserve"> 514</w:t>
      </w:r>
    </w:p>
    <w:p w14:paraId="5A5CEE6B" w14:textId="2E49F1CA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481</w:t>
      </w:r>
    </w:p>
    <w:p w14:paraId="3A337269" w14:textId="2CC7D94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317</w:t>
      </w:r>
    </w:p>
    <w:p w14:paraId="1187E3FC" w14:textId="2AC23640" w:rsid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302</w:t>
      </w:r>
    </w:p>
    <w:p w14:paraId="1BB4E0C8" w14:textId="34059D31" w:rsidR="006B0227" w:rsidRPr="00E91DF3" w:rsidRDefault="006B0227" w:rsidP="00936730">
      <w:pPr>
        <w:pStyle w:val="Default"/>
        <w:rPr>
          <w:b/>
          <w:bCs/>
          <w:color w:val="3B454E"/>
          <w:sz w:val="21"/>
          <w:szCs w:val="21"/>
        </w:rPr>
      </w:pPr>
    </w:p>
    <w:p w14:paraId="29FAD86C" w14:textId="522EE4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18. </w:t>
      </w:r>
      <w:proofErr w:type="spellStart"/>
      <w:r w:rsidRPr="00EC6BCA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MaritalStatus</w:t>
      </w:r>
      <w:proofErr w:type="spellEnd"/>
      <w:r>
        <w:rPr>
          <w:color w:val="3B454E"/>
          <w:sz w:val="21"/>
          <w:szCs w:val="21"/>
        </w:rPr>
        <w:t>: El estado civil del empleado (por ejemplo, "Single", "</w:t>
      </w:r>
      <w:proofErr w:type="spellStart"/>
      <w:r>
        <w:rPr>
          <w:color w:val="3B454E"/>
          <w:sz w:val="21"/>
          <w:szCs w:val="21"/>
        </w:rPr>
        <w:t>Married</w:t>
      </w:r>
      <w:proofErr w:type="spellEnd"/>
      <w:r>
        <w:rPr>
          <w:color w:val="3B454E"/>
          <w:sz w:val="21"/>
          <w:szCs w:val="21"/>
        </w:rPr>
        <w:t>", etc.).</w:t>
      </w:r>
    </w:p>
    <w:p w14:paraId="6C001241" w14:textId="5E7D849F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proofErr w:type="spellStart"/>
      <w:r w:rsidRPr="00936730">
        <w:rPr>
          <w:color w:val="3B454E"/>
          <w:sz w:val="21"/>
          <w:szCs w:val="21"/>
          <w:lang w:val="en-US"/>
        </w:rPr>
        <w:t>NaN</w:t>
      </w:r>
      <w:proofErr w:type="spellEnd"/>
    </w:p>
    <w:p w14:paraId="2FAD7B11" w14:textId="4DED0298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651 </w:t>
      </w:r>
      <w:proofErr w:type="spellStart"/>
      <w:r w:rsidR="00BD6355"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FAAA66" w14:textId="41619464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7F4C98" w14:textId="41724A0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963</w:t>
      </w:r>
    </w:p>
    <w:p w14:paraId="5759D12B" w14:textId="5E7D1D4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3CF56185" w14:textId="2A357540" w:rsidR="4A76D9BA" w:rsidRPr="00EC6BC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Top: Married</w:t>
      </w:r>
    </w:p>
    <w:p w14:paraId="45EE723C" w14:textId="77A7F2C3" w:rsidR="4A76D9BA" w:rsidRPr="00EC6BC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Freq: 404</w:t>
      </w:r>
    </w:p>
    <w:p w14:paraId="205DFE87" w14:textId="607B44F2" w:rsidR="002A378D" w:rsidRPr="002A378D" w:rsidRDefault="002A378D" w:rsidP="002A378D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2A378D">
        <w:rPr>
          <w:color w:val="3B454E"/>
          <w:sz w:val="21"/>
          <w:szCs w:val="21"/>
          <w:lang w:val="en-US"/>
        </w:rPr>
        <w:t>Married</w:t>
      </w:r>
      <w:r>
        <w:rPr>
          <w:color w:val="3B454E"/>
          <w:sz w:val="21"/>
          <w:szCs w:val="21"/>
          <w:lang w:val="en-US"/>
        </w:rPr>
        <w:t xml:space="preserve"> - </w:t>
      </w:r>
      <w:r w:rsidRPr="002A378D">
        <w:rPr>
          <w:color w:val="3B454E"/>
          <w:sz w:val="21"/>
          <w:szCs w:val="21"/>
          <w:lang w:val="en-US"/>
        </w:rPr>
        <w:t>404</w:t>
      </w:r>
    </w:p>
    <w:p w14:paraId="50FA570F" w14:textId="088332C8" w:rsidR="002A378D" w:rsidRPr="002A378D" w:rsidRDefault="002A378D" w:rsidP="002A378D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2A378D">
        <w:rPr>
          <w:color w:val="3B454E"/>
          <w:sz w:val="21"/>
          <w:szCs w:val="21"/>
          <w:lang w:val="en-US"/>
        </w:rPr>
        <w:t>Single</w:t>
      </w:r>
      <w:r>
        <w:rPr>
          <w:color w:val="3B454E"/>
          <w:sz w:val="21"/>
          <w:szCs w:val="21"/>
          <w:lang w:val="en-US"/>
        </w:rPr>
        <w:t xml:space="preserve"> - </w:t>
      </w:r>
      <w:r w:rsidRPr="002A378D">
        <w:rPr>
          <w:color w:val="3B454E"/>
          <w:sz w:val="21"/>
          <w:szCs w:val="21"/>
          <w:lang w:val="en-US"/>
        </w:rPr>
        <w:t>325</w:t>
      </w:r>
    </w:p>
    <w:p w14:paraId="2EEAC85F" w14:textId="16158EA1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Divorced</w:t>
      </w:r>
      <w:proofErr w:type="spellEnd"/>
      <w:r w:rsidRPr="00EC6BCA">
        <w:rPr>
          <w:color w:val="3B454E"/>
          <w:sz w:val="21"/>
          <w:szCs w:val="21"/>
        </w:rPr>
        <w:t xml:space="preserve"> - 188</w:t>
      </w:r>
    </w:p>
    <w:p w14:paraId="0015A9E6" w14:textId="046E1620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Marreid</w:t>
      </w:r>
      <w:proofErr w:type="spellEnd"/>
      <w:r w:rsidRPr="00EC6BCA">
        <w:rPr>
          <w:color w:val="3B454E"/>
          <w:sz w:val="21"/>
          <w:szCs w:val="21"/>
        </w:rPr>
        <w:t xml:space="preserve"> - 35</w:t>
      </w:r>
    </w:p>
    <w:p w14:paraId="67BDFA26" w14:textId="77777777" w:rsidR="00EC6BCA" w:rsidRDefault="002A378D" w:rsidP="00EC6BCA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Divorced</w:t>
      </w:r>
      <w:proofErr w:type="spellEnd"/>
      <w:r w:rsidRPr="00EC6BCA">
        <w:rPr>
          <w:color w:val="3B454E"/>
          <w:sz w:val="21"/>
          <w:szCs w:val="21"/>
        </w:rPr>
        <w:t xml:space="preserve"> </w:t>
      </w:r>
      <w:r w:rsidR="00EC6BCA">
        <w:rPr>
          <w:color w:val="3B454E"/>
          <w:sz w:val="21"/>
          <w:szCs w:val="21"/>
        </w:rPr>
        <w:t>–</w:t>
      </w:r>
      <w:r w:rsidRPr="00EC6BCA">
        <w:rPr>
          <w:color w:val="3B454E"/>
          <w:sz w:val="21"/>
          <w:szCs w:val="21"/>
        </w:rPr>
        <w:t xml:space="preserve"> 11</w:t>
      </w:r>
    </w:p>
    <w:p w14:paraId="41801CE8" w14:textId="01FDC7EC" w:rsidR="00EC6BCA" w:rsidRPr="00EC6BCA" w:rsidRDefault="00EC6BCA" w:rsidP="00EC6BCA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     </w:t>
      </w:r>
      <w:r w:rsidRPr="00D71AD3">
        <w:rPr>
          <w:color w:val="3B454E"/>
          <w:sz w:val="21"/>
          <w:szCs w:val="21"/>
        </w:rPr>
        <w:t xml:space="preserve">- gestión nulos  </w:t>
      </w:r>
      <w:r w:rsidR="000833C8" w:rsidRPr="00D71AD3">
        <w:rPr>
          <w:color w:val="3B454E"/>
          <w:sz w:val="21"/>
          <w:szCs w:val="21"/>
        </w:rPr>
        <w:t>- desconocido</w:t>
      </w:r>
    </w:p>
    <w:p w14:paraId="4A4A6B9D" w14:textId="26AC036A" w:rsidR="4A76D9BA" w:rsidRPr="00EC6BC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0EA89EB4" w14:textId="77777777" w:rsidR="00E61D5E" w:rsidRPr="00EC6BCA" w:rsidRDefault="00E61D5E" w:rsidP="00DC2086">
      <w:pPr>
        <w:pStyle w:val="Default"/>
        <w:rPr>
          <w:color w:val="3B454E"/>
          <w:sz w:val="21"/>
          <w:szCs w:val="21"/>
        </w:rPr>
      </w:pPr>
    </w:p>
    <w:p w14:paraId="36F67B59" w14:textId="46498CB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19. </w:t>
      </w:r>
      <w:proofErr w:type="spellStart"/>
      <w:r w:rsidRPr="00442B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3EF2ABC2" w14:textId="6D5F049D" w:rsidR="00E61D5E" w:rsidRPr="00C40B82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C40B82">
        <w:rPr>
          <w:color w:val="3B454E"/>
          <w:sz w:val="21"/>
          <w:szCs w:val="21"/>
          <w:lang w:val="en-US"/>
        </w:rPr>
        <w:t xml:space="preserve">- </w:t>
      </w:r>
      <w:r w:rsidR="00BD6355" w:rsidRPr="00C40B82">
        <w:rPr>
          <w:color w:val="3B454E"/>
          <w:sz w:val="21"/>
          <w:szCs w:val="21"/>
          <w:lang w:val="en-US"/>
        </w:rPr>
        <w:t xml:space="preserve">843 </w:t>
      </w:r>
      <w:proofErr w:type="spellStart"/>
      <w:r w:rsidRPr="00C40B82">
        <w:rPr>
          <w:color w:val="3B454E"/>
          <w:sz w:val="21"/>
          <w:szCs w:val="21"/>
          <w:lang w:val="en-US"/>
        </w:rPr>
        <w:t>nulo</w:t>
      </w:r>
      <w:r w:rsidR="00BD6355" w:rsidRPr="00C40B82">
        <w:rPr>
          <w:color w:val="3B454E"/>
          <w:sz w:val="21"/>
          <w:szCs w:val="21"/>
          <w:lang w:val="en-US"/>
        </w:rPr>
        <w:t>s</w:t>
      </w:r>
      <w:proofErr w:type="spellEnd"/>
    </w:p>
    <w:p w14:paraId="290B6280" w14:textId="501ECE06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442BA9">
        <w:rPr>
          <w:color w:val="3B454E"/>
          <w:sz w:val="21"/>
          <w:szCs w:val="21"/>
          <w:lang w:val="en-US"/>
        </w:rPr>
        <w:t xml:space="preserve"> a int</w:t>
      </w:r>
    </w:p>
    <w:p w14:paraId="1B258F61" w14:textId="5DCDD9C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09856C5" w14:textId="2B250C67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Unique</w:t>
      </w:r>
      <w:proofErr w:type="spellEnd"/>
      <w:r w:rsidRPr="00DA5E68">
        <w:rPr>
          <w:color w:val="3B454E"/>
          <w:sz w:val="21"/>
          <w:szCs w:val="21"/>
        </w:rPr>
        <w:t>: 668</w:t>
      </w:r>
    </w:p>
    <w:p w14:paraId="52DFC63C" w14:textId="78DC6E6A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>- Top: 6347,0</w:t>
      </w:r>
    </w:p>
    <w:p w14:paraId="6B05CEA7" w14:textId="0E53722A" w:rsidR="4A76D9BA" w:rsidRPr="00C40B82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C40B82">
        <w:rPr>
          <w:color w:val="3B454E"/>
          <w:sz w:val="21"/>
          <w:szCs w:val="21"/>
        </w:rPr>
        <w:t xml:space="preserve">- </w:t>
      </w:r>
      <w:proofErr w:type="spellStart"/>
      <w:r w:rsidRPr="00C40B82">
        <w:rPr>
          <w:color w:val="3B454E"/>
          <w:sz w:val="21"/>
          <w:szCs w:val="21"/>
        </w:rPr>
        <w:t>Freq</w:t>
      </w:r>
      <w:proofErr w:type="spellEnd"/>
      <w:r w:rsidRPr="00C40B82">
        <w:rPr>
          <w:color w:val="3B454E"/>
          <w:sz w:val="21"/>
          <w:szCs w:val="21"/>
        </w:rPr>
        <w:t>: 4</w:t>
      </w:r>
    </w:p>
    <w:p w14:paraId="55142923" w14:textId="24F6438E" w:rsidR="002A378D" w:rsidRPr="00EC6BCA" w:rsidRDefault="002A378D" w:rsidP="002A378D">
      <w:pPr>
        <w:pStyle w:val="Default"/>
        <w:ind w:left="360"/>
        <w:rPr>
          <w:color w:val="3B454E"/>
          <w:sz w:val="21"/>
          <w:szCs w:val="21"/>
        </w:rPr>
      </w:pPr>
      <w:r w:rsidRPr="00C40B82">
        <w:rPr>
          <w:color w:val="3B454E"/>
          <w:sz w:val="21"/>
          <w:szCs w:val="21"/>
        </w:rPr>
        <w:tab/>
      </w:r>
      <w:r w:rsidRPr="00EC6BCA">
        <w:rPr>
          <w:color w:val="3B454E"/>
          <w:sz w:val="21"/>
          <w:szCs w:val="21"/>
        </w:rPr>
        <w:t>6347,0 - 4</w:t>
      </w:r>
    </w:p>
    <w:p w14:paraId="017B0DAB" w14:textId="24A497DC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5304,0 - 4</w:t>
      </w:r>
    </w:p>
    <w:p w14:paraId="68C80673" w14:textId="762663FF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2657,0 - 3</w:t>
      </w:r>
    </w:p>
    <w:p w14:paraId="5CAC65DC" w14:textId="7F374592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2258,0 - 3</w:t>
      </w:r>
    </w:p>
    <w:p w14:paraId="5CCC866E" w14:textId="222FE924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2070,0 - 2</w:t>
      </w:r>
    </w:p>
    <w:p w14:paraId="2D4E1E2D" w14:textId="77777777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        ..</w:t>
      </w:r>
    </w:p>
    <w:p w14:paraId="28E873A0" w14:textId="4BA02530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4556,0 - 1</w:t>
      </w:r>
    </w:p>
    <w:p w14:paraId="78A87B57" w14:textId="6023B193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4230,0 - 1</w:t>
      </w:r>
    </w:p>
    <w:p w14:paraId="7290BDFA" w14:textId="73CE84B4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4859,0 - 1</w:t>
      </w:r>
    </w:p>
    <w:p w14:paraId="35D505F3" w14:textId="1154CB1A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6322,0 - 1</w:t>
      </w:r>
    </w:p>
    <w:p w14:paraId="2D96EE54" w14:textId="0FEBEBE0" w:rsidR="4A76D9B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7639,0 </w:t>
      </w:r>
      <w:r w:rsidR="000833C8">
        <w:rPr>
          <w:color w:val="3B454E"/>
          <w:sz w:val="21"/>
          <w:szCs w:val="21"/>
        </w:rPr>
        <w:t>–</w:t>
      </w:r>
      <w:r w:rsidRPr="00EC6BCA">
        <w:rPr>
          <w:color w:val="3B454E"/>
          <w:sz w:val="21"/>
          <w:szCs w:val="21"/>
        </w:rPr>
        <w:t xml:space="preserve"> 1</w:t>
      </w:r>
    </w:p>
    <w:p w14:paraId="3B5A2915" w14:textId="68C49C0E" w:rsidR="000833C8" w:rsidRDefault="000833C8" w:rsidP="002A378D">
      <w:pPr>
        <w:pStyle w:val="Default"/>
        <w:ind w:left="708"/>
        <w:rPr>
          <w:color w:val="3B454E"/>
          <w:sz w:val="21"/>
          <w:szCs w:val="21"/>
        </w:rPr>
      </w:pPr>
    </w:p>
    <w:p w14:paraId="6942CF8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20. </w:t>
      </w:r>
      <w:proofErr w:type="spellStart"/>
      <w:r w:rsidRPr="00442B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MonthlyRate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Tasa mensual del empleado.</w:t>
      </w:r>
    </w:p>
    <w:p w14:paraId="431FF94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CAB227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C54F00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14284.4956</w:t>
      </w:r>
    </w:p>
    <w:p w14:paraId="31888E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7110.41</w:t>
      </w:r>
    </w:p>
    <w:p w14:paraId="5EC86A2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2094.0</w:t>
      </w:r>
    </w:p>
    <w:p w14:paraId="499C5060" w14:textId="45BCBEB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26999.0</w:t>
      </w:r>
    </w:p>
    <w:p w14:paraId="6FC047A8" w14:textId="133D86EE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9150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4</w:t>
      </w:r>
    </w:p>
    <w:p w14:paraId="3E89F0AB" w14:textId="41967315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6069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4CE294AE" w14:textId="648F6E9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11737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2B6EB8C5" w14:textId="31B50D8F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4156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51B32413" w14:textId="2AEF7602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25326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607BC3D1" w14:textId="77777777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 xml:space="preserve">        ..</w:t>
      </w:r>
    </w:p>
    <w:p w14:paraId="07141DBE" w14:textId="7CF8F7D8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19982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29C5BC52" w14:textId="76284A7B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12449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21D65568" w14:textId="4671835F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5829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3697326D" w14:textId="1D8270A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17940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74ECF1A7" w14:textId="6176498D" w:rsid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16130    1</w:t>
      </w:r>
    </w:p>
    <w:p w14:paraId="220DA50B" w14:textId="0CC44B4B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55B3220F" w14:textId="1E51D3F6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21.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NumCompaniesWorked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compañías en las que el empleado ha trabajado.</w:t>
      </w:r>
      <w:r w:rsidR="00E3701F">
        <w:rPr>
          <w:color w:val="3B454E"/>
          <w:sz w:val="21"/>
          <w:szCs w:val="21"/>
        </w:rPr>
        <w:t>(0-9)</w:t>
      </w:r>
    </w:p>
    <w:p w14:paraId="542E820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73FF6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BD030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 cambiar nombre de columna minúsculas</w:t>
      </w:r>
    </w:p>
    <w:p w14:paraId="4CDF03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2.6734</w:t>
      </w:r>
    </w:p>
    <w:p w14:paraId="22A8EFC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2.50</w:t>
      </w:r>
    </w:p>
    <w:p w14:paraId="460485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67248E7" w14:textId="2BC9909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9</w:t>
      </w:r>
    </w:p>
    <w:p w14:paraId="6848681B" w14:textId="2483C948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1</w:t>
      </w:r>
      <w:r w:rsidRPr="001B56CD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-</w:t>
      </w:r>
      <w:r w:rsidRPr="001B56CD">
        <w:rPr>
          <w:color w:val="3B454E"/>
          <w:sz w:val="21"/>
          <w:szCs w:val="21"/>
        </w:rPr>
        <w:t xml:space="preserve"> 573</w:t>
      </w:r>
    </w:p>
    <w:p w14:paraId="3CCEB55E" w14:textId="0DD990BB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226</w:t>
      </w:r>
    </w:p>
    <w:p w14:paraId="61109DA7" w14:textId="5B6D2D6C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169</w:t>
      </w:r>
    </w:p>
    <w:p w14:paraId="557D0CF2" w14:textId="700AD44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157</w:t>
      </w:r>
    </w:p>
    <w:p w14:paraId="396694BA" w14:textId="2447DC76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156</w:t>
      </w:r>
    </w:p>
    <w:p w14:paraId="2F64843B" w14:textId="000C9E9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7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84</w:t>
      </w:r>
    </w:p>
    <w:p w14:paraId="3E318B0C" w14:textId="41027D1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6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73</w:t>
      </w:r>
    </w:p>
    <w:p w14:paraId="0DB02D5E" w14:textId="2306256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5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66</w:t>
      </w:r>
    </w:p>
    <w:p w14:paraId="3AC9391A" w14:textId="5D9E771E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9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59</w:t>
      </w:r>
    </w:p>
    <w:p w14:paraId="6EBC658A" w14:textId="1FF48A7A" w:rsid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8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51</w:t>
      </w:r>
    </w:p>
    <w:p w14:paraId="10310604" w14:textId="59638A5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03FB5D4B" w14:textId="0C124B9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22. </w:t>
      </w:r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Over18</w:t>
      </w:r>
      <w:r>
        <w:rPr>
          <w:color w:val="3B454E"/>
          <w:sz w:val="21"/>
          <w:szCs w:val="21"/>
        </w:rPr>
        <w:t>: Indica si el empleado es mayor de 18 año</w:t>
      </w:r>
      <w:r w:rsidR="00E3701F">
        <w:rPr>
          <w:color w:val="3B454E"/>
          <w:sz w:val="21"/>
          <w:szCs w:val="21"/>
        </w:rPr>
        <w:t xml:space="preserve"> (eliminamos, se puede </w:t>
      </w:r>
    </w:p>
    <w:p w14:paraId="0B5AC818" w14:textId="725751A6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(Y)</w:t>
      </w:r>
    </w:p>
    <w:p w14:paraId="486A02F4" w14:textId="1A19FEF9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E088F1E" w14:textId="408F824F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901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97477EC" w14:textId="40242C93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object</w:t>
      </w:r>
    </w:p>
    <w:p w14:paraId="656711B2" w14:textId="11D1FDE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713</w:t>
      </w:r>
    </w:p>
    <w:p w14:paraId="5B0C312D" w14:textId="0AAEEF3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179D99FC" w14:textId="2C9F9457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Y</w:t>
      </w:r>
    </w:p>
    <w:p w14:paraId="5EFBD5D9" w14:textId="0371297D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713</w:t>
      </w:r>
    </w:p>
    <w:p w14:paraId="2751589C" w14:textId="6A5CAC0E" w:rsidR="001B56CD" w:rsidRDefault="001B56CD" w:rsidP="001B56CD">
      <w:pPr>
        <w:pStyle w:val="Default"/>
        <w:ind w:left="360" w:firstLine="34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Pr="001B56CD">
        <w:rPr>
          <w:color w:val="3B454E"/>
          <w:sz w:val="21"/>
          <w:szCs w:val="21"/>
        </w:rPr>
        <w:t>Y    713</w:t>
      </w:r>
    </w:p>
    <w:p w14:paraId="5AA548B8" w14:textId="6C9CE705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84CB25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0301363" w14:textId="74434AC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23.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OverTime</w:t>
      </w:r>
      <w:proofErr w:type="spellEnd"/>
      <w:r>
        <w:rPr>
          <w:color w:val="3B454E"/>
          <w:sz w:val="21"/>
          <w:szCs w:val="21"/>
        </w:rPr>
        <w:t xml:space="preserve">: Indica si el empleado trabaja horas </w:t>
      </w:r>
      <w:r w:rsidR="00BD6355">
        <w:rPr>
          <w:color w:val="3B454E"/>
          <w:sz w:val="21"/>
          <w:szCs w:val="21"/>
        </w:rPr>
        <w:t>extra</w:t>
      </w:r>
      <w:r>
        <w:rPr>
          <w:color w:val="3B454E"/>
          <w:sz w:val="21"/>
          <w:szCs w:val="21"/>
        </w:rPr>
        <w:t xml:space="preserve"> ("Yes" para sí o "No" para no).</w:t>
      </w:r>
    </w:p>
    <w:p w14:paraId="06D6624E" w14:textId="7CD094D5" w:rsidR="00E61D5E" w:rsidRPr="00E3701F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 w:rsidRPr="00E3701F">
        <w:rPr>
          <w:color w:val="3B454E"/>
          <w:sz w:val="21"/>
          <w:szCs w:val="21"/>
        </w:rPr>
        <w:t xml:space="preserve">- </w:t>
      </w:r>
      <w:r w:rsidR="00BD6355" w:rsidRPr="00E3701F">
        <w:rPr>
          <w:color w:val="3B454E"/>
          <w:sz w:val="21"/>
          <w:szCs w:val="21"/>
        </w:rPr>
        <w:t xml:space="preserve">676 </w:t>
      </w:r>
      <w:r w:rsidRPr="00E3701F">
        <w:rPr>
          <w:color w:val="3B454E"/>
          <w:sz w:val="21"/>
          <w:szCs w:val="21"/>
        </w:rPr>
        <w:t>nulos</w:t>
      </w:r>
      <w:r w:rsidR="00E3701F" w:rsidRPr="00E3701F">
        <w:rPr>
          <w:color w:val="3B454E"/>
          <w:sz w:val="21"/>
          <w:szCs w:val="21"/>
        </w:rPr>
        <w:t xml:space="preserve"> -&gt; cambiamos por desconocido p</w:t>
      </w:r>
      <w:r w:rsidR="00E3701F">
        <w:rPr>
          <w:color w:val="3B454E"/>
          <w:sz w:val="21"/>
          <w:szCs w:val="21"/>
        </w:rPr>
        <w:t>orque son muchos nulos</w:t>
      </w:r>
    </w:p>
    <w:p w14:paraId="5EF27BF6" w14:textId="7435ECB2" w:rsidR="006B0227" w:rsidRPr="00DA5E68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>- object</w:t>
      </w:r>
    </w:p>
    <w:p w14:paraId="5CC71541" w14:textId="47FD3B4D" w:rsidR="4A76D9BA" w:rsidRPr="00936730" w:rsidRDefault="4A76D9BA" w:rsidP="001B56CD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938</w:t>
      </w:r>
    </w:p>
    <w:p w14:paraId="04A7CD21" w14:textId="3D788FC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4938A315" w14:textId="24978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6EE142BC" w14:textId="1EADFA9D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>- Freq: 682</w:t>
      </w:r>
    </w:p>
    <w:p w14:paraId="100B3386" w14:textId="77777777" w:rsidR="001B56CD" w:rsidRPr="00EC6BCA" w:rsidRDefault="001B56CD" w:rsidP="001B56CD">
      <w:pPr>
        <w:pStyle w:val="Default"/>
        <w:ind w:firstLine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  <w:lang w:val="en-US"/>
        </w:rPr>
        <w:tab/>
      </w:r>
      <w:r w:rsidRPr="00EC6BCA">
        <w:rPr>
          <w:color w:val="3B454E"/>
          <w:sz w:val="21"/>
          <w:szCs w:val="21"/>
        </w:rPr>
        <w:t>No - 682</w:t>
      </w:r>
    </w:p>
    <w:p w14:paraId="18C45693" w14:textId="77777777" w:rsidR="001B56CD" w:rsidRPr="00EC6BCA" w:rsidRDefault="001B56CD" w:rsidP="001B56CD">
      <w:pPr>
        <w:pStyle w:val="Default"/>
        <w:ind w:firstLine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Yes - 256</w:t>
      </w:r>
    </w:p>
    <w:p w14:paraId="2BE871F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5289CDC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24.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PercentSalaryHike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porcentaje de aumento salarial del empleado.</w:t>
      </w:r>
    </w:p>
    <w:p w14:paraId="0BA7145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3C351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729C2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15.1654</w:t>
      </w:r>
    </w:p>
    <w:p w14:paraId="381DD2F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3.64</w:t>
      </w:r>
    </w:p>
    <w:p w14:paraId="6B342EF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11</w:t>
      </w:r>
    </w:p>
    <w:p w14:paraId="4BF9B721" w14:textId="327A2E7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25</w:t>
      </w:r>
    </w:p>
    <w:p w14:paraId="131C4D4B" w14:textId="77777777" w:rsidR="001B56CD" w:rsidRPr="001B56CD" w:rsidRDefault="001B56CD" w:rsidP="001B56C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1B56CD">
        <w:rPr>
          <w:color w:val="3B454E"/>
          <w:sz w:val="21"/>
          <w:szCs w:val="21"/>
        </w:rPr>
        <w:t>11    232</w:t>
      </w:r>
    </w:p>
    <w:p w14:paraId="3FCDED5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13    230</w:t>
      </w:r>
    </w:p>
    <w:p w14:paraId="5A1629AC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12    225</w:t>
      </w:r>
    </w:p>
    <w:p w14:paraId="1F497EE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14    220</w:t>
      </w:r>
    </w:p>
    <w:p w14:paraId="61955DF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15    110</w:t>
      </w:r>
    </w:p>
    <w:p w14:paraId="3A41EF7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18     98</w:t>
      </w:r>
    </w:p>
    <w:p w14:paraId="0E8BBCC9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17     88</w:t>
      </w:r>
    </w:p>
    <w:p w14:paraId="21D632BA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16     86</w:t>
      </w:r>
    </w:p>
    <w:p w14:paraId="3164DCE4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19     82</w:t>
      </w:r>
    </w:p>
    <w:p w14:paraId="057AF01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20     60</w:t>
      </w:r>
    </w:p>
    <w:p w14:paraId="5858A2D4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22     59</w:t>
      </w:r>
    </w:p>
    <w:p w14:paraId="5B6B730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21     51</w:t>
      </w:r>
    </w:p>
    <w:p w14:paraId="44280551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23     29</w:t>
      </w:r>
    </w:p>
    <w:p w14:paraId="4E60DC5A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24     25</w:t>
      </w:r>
    </w:p>
    <w:p w14:paraId="14550B75" w14:textId="74F2400F" w:rsid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25     19</w:t>
      </w:r>
    </w:p>
    <w:p w14:paraId="6714AB9F" w14:textId="45F35643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4D57DED1" w14:textId="69860A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25.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PerformanceRating</w:t>
      </w:r>
      <w:proofErr w:type="spellEnd"/>
      <w:r>
        <w:rPr>
          <w:color w:val="3B454E"/>
          <w:sz w:val="21"/>
          <w:szCs w:val="21"/>
        </w:rPr>
        <w:t>: Calificación de rendimiento del empleado.</w:t>
      </w:r>
    </w:p>
    <w:p w14:paraId="33E6A2EE" w14:textId="7274D0C5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decidir puntuación todas en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o todas en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13AED9C2" w14:textId="5658CA6D" w:rsidR="00E61D5E" w:rsidRPr="00E3701F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 w:rsidRPr="00E3701F">
        <w:rPr>
          <w:color w:val="3B454E"/>
          <w:sz w:val="21"/>
          <w:szCs w:val="21"/>
        </w:rPr>
        <w:t xml:space="preserve">- </w:t>
      </w:r>
      <w:r w:rsidR="00BD6355" w:rsidRPr="00E3701F">
        <w:rPr>
          <w:color w:val="3B454E"/>
          <w:sz w:val="21"/>
          <w:szCs w:val="21"/>
        </w:rPr>
        <w:t>195</w:t>
      </w:r>
      <w:r w:rsidRPr="00E3701F">
        <w:rPr>
          <w:color w:val="3B454E"/>
          <w:sz w:val="21"/>
          <w:szCs w:val="21"/>
        </w:rPr>
        <w:t xml:space="preserve"> nulos</w:t>
      </w:r>
      <w:r w:rsidR="00E3701F" w:rsidRPr="00E3701F">
        <w:rPr>
          <w:color w:val="3B454E"/>
          <w:sz w:val="21"/>
          <w:szCs w:val="21"/>
        </w:rPr>
        <w:t xml:space="preserve"> – cambiamos por la m</w:t>
      </w:r>
      <w:r w:rsidR="00E3701F">
        <w:rPr>
          <w:color w:val="3B454E"/>
          <w:sz w:val="21"/>
          <w:szCs w:val="21"/>
        </w:rPr>
        <w:t>oda</w:t>
      </w:r>
    </w:p>
    <w:p w14:paraId="0BAB8293" w14:textId="150693DD" w:rsidR="006B0227" w:rsidRPr="00DA5E68" w:rsidRDefault="4A76D9BA" w:rsidP="00BD6355">
      <w:pPr>
        <w:pStyle w:val="Default"/>
        <w:ind w:firstLine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object</w:t>
      </w:r>
      <w:proofErr w:type="spellEnd"/>
    </w:p>
    <w:p w14:paraId="49D2F9FF" w14:textId="0F78E51F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Count</w:t>
      </w:r>
      <w:proofErr w:type="spellEnd"/>
      <w:r w:rsidRPr="00DA5E68">
        <w:rPr>
          <w:color w:val="3B454E"/>
          <w:sz w:val="21"/>
          <w:szCs w:val="21"/>
        </w:rPr>
        <w:t>: 1419</w:t>
      </w:r>
    </w:p>
    <w:p w14:paraId="6A31CB25" w14:textId="13409C03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Unique</w:t>
      </w:r>
      <w:proofErr w:type="spellEnd"/>
      <w:r w:rsidRPr="00DA5E68">
        <w:rPr>
          <w:color w:val="3B454E"/>
          <w:sz w:val="21"/>
          <w:szCs w:val="21"/>
        </w:rPr>
        <w:t>: 2</w:t>
      </w:r>
    </w:p>
    <w:p w14:paraId="105B04DA" w14:textId="700F580C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>- Top: 3,0</w:t>
      </w:r>
    </w:p>
    <w:p w14:paraId="3189AE61" w14:textId="7F08F80E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1205</w:t>
      </w:r>
    </w:p>
    <w:p w14:paraId="47CC4286" w14:textId="318D285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1205</w:t>
      </w:r>
    </w:p>
    <w:p w14:paraId="16213497" w14:textId="29E79F8C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214</w:t>
      </w:r>
    </w:p>
    <w:p w14:paraId="3442BE18" w14:textId="6074959A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66E8194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B92794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26.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RelationshipSatisfaction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en las relaciones interpersonales del empleado.</w:t>
      </w:r>
    </w:p>
    <w:p w14:paraId="4D4263B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6F756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9B17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07A62B9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CE1FCA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4A6FF4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259CAB8D" w14:textId="29EBF9C8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3EB2611F" w14:textId="7477C3E9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504</w:t>
      </w:r>
    </w:p>
    <w:p w14:paraId="5C44BF06" w14:textId="20FB7F88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468</w:t>
      </w:r>
    </w:p>
    <w:p w14:paraId="54611E13" w14:textId="7CD0AF8A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lastRenderedPageBreak/>
        <w:t>2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339</w:t>
      </w:r>
    </w:p>
    <w:p w14:paraId="5CDA2A32" w14:textId="3BD6C7CF" w:rsid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303</w:t>
      </w:r>
    </w:p>
    <w:p w14:paraId="0D438225" w14:textId="066E08C2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63D7AE41" w14:textId="0A6136D4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27.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StandardHours</w:t>
      </w:r>
      <w:proofErr w:type="spellEnd"/>
      <w:r>
        <w:rPr>
          <w:color w:val="3B454E"/>
          <w:sz w:val="21"/>
          <w:szCs w:val="21"/>
        </w:rPr>
        <w:t>: Las horas estándar de trabajo.</w:t>
      </w:r>
      <w:r w:rsidR="00AF7909">
        <w:rPr>
          <w:color w:val="3B454E"/>
          <w:sz w:val="21"/>
          <w:szCs w:val="21"/>
        </w:rPr>
        <w:t xml:space="preserve">( la eliminamos porque </w:t>
      </w:r>
      <w:proofErr w:type="spellStart"/>
      <w:r w:rsidR="00AF7909">
        <w:rPr>
          <w:color w:val="3B454E"/>
          <w:sz w:val="21"/>
          <w:szCs w:val="21"/>
        </w:rPr>
        <w:t>noj</w:t>
      </w:r>
      <w:proofErr w:type="spellEnd"/>
      <w:r w:rsidR="00AF7909">
        <w:rPr>
          <w:color w:val="3B454E"/>
          <w:sz w:val="21"/>
          <w:szCs w:val="21"/>
        </w:rPr>
        <w:t xml:space="preserve"> es útil si todos los datos son iguales, no aporta información)</w:t>
      </w:r>
    </w:p>
    <w:p w14:paraId="690BC504" w14:textId="63ECA525" w:rsidR="00E61D5E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47593146" w14:textId="1BCE236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D6BCFFB" w14:textId="0061C7F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419</w:t>
      </w:r>
    </w:p>
    <w:p w14:paraId="7E9CEA49" w14:textId="0B54C48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221F5213" w14:textId="439D57D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80,0</w:t>
      </w:r>
    </w:p>
    <w:p w14:paraId="05EB96E8" w14:textId="35E08E69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419</w:t>
      </w:r>
    </w:p>
    <w:p w14:paraId="4176F3EC" w14:textId="697ABA28" w:rsidR="006B0227" w:rsidRDefault="004C4CB1" w:rsidP="004C4CB1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80,0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419</w:t>
      </w:r>
    </w:p>
    <w:p w14:paraId="591B4F9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StockOptionLevel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opciones de compra de acciones del empleado.</w:t>
      </w:r>
    </w:p>
    <w:p w14:paraId="07C89B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5F4544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7952C57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776F637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747AD4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3C6CAF52" w14:textId="77777777" w:rsidR="00AF7909" w:rsidRDefault="00936730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 xml:space="preserve">: </w:t>
      </w:r>
      <w:r w:rsidR="00AF7909">
        <w:rPr>
          <w:color w:val="3B454E"/>
          <w:sz w:val="21"/>
          <w:szCs w:val="21"/>
        </w:rPr>
        <w:t>3</w:t>
      </w:r>
    </w:p>
    <w:p w14:paraId="6C74A3F5" w14:textId="4315F534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687</w:t>
      </w:r>
    </w:p>
    <w:p w14:paraId="51C2F181" w14:textId="5B480D5F" w:rsidR="004C4CB1" w:rsidRP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666</w:t>
      </w:r>
    </w:p>
    <w:p w14:paraId="3EB7B350" w14:textId="210AD9CA" w:rsidR="004C4CB1" w:rsidRP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- 1</w:t>
      </w:r>
      <w:r w:rsidRPr="004C4CB1">
        <w:rPr>
          <w:color w:val="3B454E"/>
          <w:sz w:val="21"/>
          <w:szCs w:val="21"/>
        </w:rPr>
        <w:t>72</w:t>
      </w:r>
    </w:p>
    <w:p w14:paraId="66269B84" w14:textId="1C07FB3B" w:rsidR="004C4CB1" w:rsidRDefault="004C4CB1" w:rsidP="00AF7909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– </w:t>
      </w:r>
      <w:r w:rsidRPr="004C4CB1">
        <w:rPr>
          <w:color w:val="3B454E"/>
          <w:sz w:val="21"/>
          <w:szCs w:val="21"/>
        </w:rPr>
        <w:t>89</w:t>
      </w:r>
    </w:p>
    <w:p w14:paraId="608135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5270789D" w14:textId="0E89D062" w:rsidR="00DC2086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29.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TotalWorkingYears</w:t>
      </w:r>
      <w:proofErr w:type="spellEnd"/>
      <w:r>
        <w:rPr>
          <w:color w:val="3B454E"/>
          <w:sz w:val="21"/>
          <w:szCs w:val="21"/>
        </w:rPr>
        <w:t>: Total de años de experiencia laboral del empleado.</w:t>
      </w:r>
    </w:p>
    <w:p w14:paraId="1929CEA8" w14:textId="18DF8BF9" w:rsidR="00655E1D" w:rsidRPr="00AF7909" w:rsidRDefault="006B0227" w:rsidP="007F0CA5">
      <w:pPr>
        <w:pStyle w:val="Default"/>
        <w:ind w:firstLine="360"/>
        <w:rPr>
          <w:color w:val="FFFFFF" w:themeColor="background1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 xml:space="preserve"> 526 </w:t>
      </w:r>
      <w:proofErr w:type="spellStart"/>
      <w:r w:rsidRPr="00D71AD3">
        <w:rPr>
          <w:color w:val="3B454E"/>
          <w:sz w:val="21"/>
          <w:szCs w:val="21"/>
          <w:lang w:val="en-US"/>
        </w:rPr>
        <w:t>nulos</w:t>
      </w:r>
      <w:proofErr w:type="spellEnd"/>
    </w:p>
    <w:p w14:paraId="72423411" w14:textId="48481460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AF7909">
        <w:rPr>
          <w:color w:val="3B454E"/>
          <w:sz w:val="21"/>
          <w:szCs w:val="21"/>
          <w:lang w:val="en-US"/>
        </w:rPr>
        <w:t xml:space="preserve"> -- float</w:t>
      </w:r>
    </w:p>
    <w:p w14:paraId="0B29836F" w14:textId="4EB3C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1088</w:t>
      </w:r>
    </w:p>
    <w:p w14:paraId="1E5CFF58" w14:textId="122B1A7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40</w:t>
      </w:r>
    </w:p>
    <w:p w14:paraId="7345FDFD" w14:textId="0DAFA24D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>- Top:10,0</w:t>
      </w:r>
    </w:p>
    <w:p w14:paraId="27239185" w14:textId="7A27184C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Freq:144</w:t>
      </w:r>
    </w:p>
    <w:p w14:paraId="4C4FCF60" w14:textId="2F00390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144</w:t>
      </w:r>
    </w:p>
    <w:p w14:paraId="2CD36FA4" w14:textId="41657FB2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8,0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86</w:t>
      </w:r>
    </w:p>
    <w:p w14:paraId="466EBCBF" w14:textId="0ECAEBC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6,0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84</w:t>
      </w:r>
    </w:p>
    <w:p w14:paraId="214BC0E2" w14:textId="628FBB3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9,0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69</w:t>
      </w:r>
    </w:p>
    <w:p w14:paraId="72335B3E" w14:textId="2D509530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5,0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66</w:t>
      </w:r>
    </w:p>
    <w:p w14:paraId="37403BC1" w14:textId="2BCFC942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7,0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56</w:t>
      </w:r>
    </w:p>
    <w:p w14:paraId="36413A0C" w14:textId="2FEC1CE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54</w:t>
      </w:r>
    </w:p>
    <w:p w14:paraId="7F5CBD84" w14:textId="0FB0F82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53</w:t>
      </w:r>
    </w:p>
    <w:p w14:paraId="23DF6505" w14:textId="34F7927B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12,0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34</w:t>
      </w:r>
    </w:p>
    <w:p w14:paraId="4C33323A" w14:textId="1DFEB5F3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32</w:t>
      </w:r>
    </w:p>
    <w:p w14:paraId="631ACADD" w14:textId="6868CC2A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</w:t>
      </w:r>
    </w:p>
    <w:p w14:paraId="15E55A6D" w14:textId="236FAAD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</w:t>
      </w:r>
    </w:p>
    <w:p w14:paraId="1ACACEC8" w14:textId="0437165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29</w:t>
      </w:r>
    </w:p>
    <w:p w14:paraId="716B978F" w14:textId="5C21D950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16,0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28</w:t>
      </w:r>
    </w:p>
    <w:p w14:paraId="47A23F09" w14:textId="32BB196D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15,0</w:t>
      </w:r>
      <w:r>
        <w:rPr>
          <w:color w:val="3B454E"/>
          <w:sz w:val="21"/>
          <w:szCs w:val="21"/>
        </w:rPr>
        <w:t xml:space="preserve">  - </w:t>
      </w:r>
      <w:r w:rsidRPr="004C4CB1">
        <w:rPr>
          <w:color w:val="3B454E"/>
          <w:sz w:val="21"/>
          <w:szCs w:val="21"/>
        </w:rPr>
        <w:t>28</w:t>
      </w:r>
    </w:p>
    <w:p w14:paraId="3659204D" w14:textId="450E550C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28</w:t>
      </w:r>
    </w:p>
    <w:p w14:paraId="1438F042" w14:textId="4B1BED48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18,0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27</w:t>
      </w:r>
    </w:p>
    <w:p w14:paraId="6765D5FC" w14:textId="4879FCDD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23</w:t>
      </w:r>
    </w:p>
    <w:p w14:paraId="48CF25B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17,0     22</w:t>
      </w:r>
    </w:p>
    <w:p w14:paraId="4DE709BD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2,0      21</w:t>
      </w:r>
    </w:p>
    <w:p w14:paraId="336D8834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22,0     18</w:t>
      </w:r>
    </w:p>
    <w:p w14:paraId="0C0F05FD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19,0     17</w:t>
      </w:r>
    </w:p>
    <w:p w14:paraId="37657F3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24,0     14</w:t>
      </w:r>
    </w:p>
    <w:p w14:paraId="4BCF608A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28,0     13</w:t>
      </w:r>
    </w:p>
    <w:p w14:paraId="6DB76100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23,0     13</w:t>
      </w:r>
    </w:p>
    <w:p w14:paraId="2F113928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0,0       8</w:t>
      </w:r>
    </w:p>
    <w:p w14:paraId="42CA8C9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26,0      8</w:t>
      </w:r>
    </w:p>
    <w:p w14:paraId="6F81887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33,0      6</w:t>
      </w:r>
    </w:p>
    <w:p w14:paraId="575D8C8E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36,0      6</w:t>
      </w:r>
    </w:p>
    <w:p w14:paraId="3AE61481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29,0      6</w:t>
      </w:r>
    </w:p>
    <w:p w14:paraId="27AD6870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25,0      6</w:t>
      </w:r>
    </w:p>
    <w:p w14:paraId="428C66C8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27,0      5</w:t>
      </w:r>
    </w:p>
    <w:p w14:paraId="1F4FD52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lastRenderedPageBreak/>
        <w:t>37,0      5</w:t>
      </w:r>
    </w:p>
    <w:p w14:paraId="54B22D56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31,0      4</w:t>
      </w:r>
    </w:p>
    <w:p w14:paraId="52821E1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32,0      3</w:t>
      </w:r>
    </w:p>
    <w:p w14:paraId="64C98776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40,0      3</w:t>
      </w:r>
    </w:p>
    <w:p w14:paraId="225EA6AA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30,0      3</w:t>
      </w:r>
    </w:p>
    <w:p w14:paraId="242C97B5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35,0      3</w:t>
      </w:r>
    </w:p>
    <w:p w14:paraId="5DC4CD53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34,0      2</w:t>
      </w:r>
    </w:p>
    <w:p w14:paraId="48DC1E6F" w14:textId="6205C96F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38,0      1</w:t>
      </w:r>
    </w:p>
    <w:p w14:paraId="35D98120" w14:textId="61FF60F1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46FCB9FD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94DD9B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30.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TrainingTimesLastYear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veces que el empleado recibió capacitación el año pasado.</w:t>
      </w:r>
    </w:p>
    <w:p w14:paraId="4AA58BE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BF521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64</w:t>
      </w:r>
    </w:p>
    <w:p w14:paraId="1625D78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2.8097</w:t>
      </w:r>
    </w:p>
    <w:p w14:paraId="44CA30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1.29</w:t>
      </w:r>
    </w:p>
    <w:p w14:paraId="1BA4626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2E401F1C" w14:textId="0AE68254" w:rsidR="006B0227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</w:t>
      </w:r>
    </w:p>
    <w:p w14:paraId="228C1E69" w14:textId="77777777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2    598</w:t>
      </w:r>
    </w:p>
    <w:p w14:paraId="74776E58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3    534</w:t>
      </w:r>
    </w:p>
    <w:p w14:paraId="24D11BC2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4    137</w:t>
      </w:r>
    </w:p>
    <w:p w14:paraId="0522A9A3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5    136</w:t>
      </w:r>
    </w:p>
    <w:p w14:paraId="1DD2829F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1     77</w:t>
      </w:r>
    </w:p>
    <w:p w14:paraId="2FE9CE47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6     72</w:t>
      </w:r>
    </w:p>
    <w:p w14:paraId="48229467" w14:textId="379B3C55" w:rsid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0     60</w:t>
      </w:r>
    </w:p>
    <w:p w14:paraId="53CBDA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7F94A614" w14:textId="73E9B8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31.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WorkLifeBalance</w:t>
      </w:r>
      <w:proofErr w:type="spellEnd"/>
      <w:r>
        <w:rPr>
          <w:color w:val="3B454E"/>
          <w:sz w:val="21"/>
          <w:szCs w:val="21"/>
        </w:rPr>
        <w:t>: Equilibrio entre trabajo y vida personal del empleado.</w:t>
      </w:r>
    </w:p>
    <w:p w14:paraId="39A2209B" w14:textId="723A893A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108</w:t>
      </w:r>
      <w:r>
        <w:rPr>
          <w:color w:val="3B454E"/>
          <w:sz w:val="21"/>
          <w:szCs w:val="21"/>
        </w:rPr>
        <w:t xml:space="preserve"> nulos</w:t>
      </w:r>
      <w:r w:rsidR="003D09A9">
        <w:rPr>
          <w:color w:val="3B454E"/>
          <w:sz w:val="21"/>
          <w:szCs w:val="21"/>
        </w:rPr>
        <w:t xml:space="preserve"> – por </w:t>
      </w:r>
      <w:proofErr w:type="spellStart"/>
      <w:r w:rsidR="003D09A9">
        <w:rPr>
          <w:color w:val="3B454E"/>
          <w:sz w:val="21"/>
          <w:szCs w:val="21"/>
        </w:rPr>
        <w:t>al</w:t>
      </w:r>
      <w:proofErr w:type="spellEnd"/>
      <w:r w:rsidR="003D09A9">
        <w:rPr>
          <w:color w:val="3B454E"/>
          <w:sz w:val="21"/>
          <w:szCs w:val="21"/>
        </w:rPr>
        <w:t xml:space="preserve"> moda</w:t>
      </w:r>
    </w:p>
    <w:p w14:paraId="7E084099" w14:textId="1C61A11B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object</w:t>
      </w:r>
      <w:proofErr w:type="spellEnd"/>
      <w:r w:rsidR="003D09A9">
        <w:rPr>
          <w:color w:val="3B454E"/>
          <w:sz w:val="21"/>
          <w:szCs w:val="21"/>
        </w:rPr>
        <w:t xml:space="preserve"> -- </w:t>
      </w:r>
      <w:proofErr w:type="spellStart"/>
      <w:r w:rsidR="003D09A9">
        <w:rPr>
          <w:color w:val="3B454E"/>
          <w:sz w:val="21"/>
          <w:szCs w:val="21"/>
        </w:rPr>
        <w:t>float</w:t>
      </w:r>
      <w:proofErr w:type="spellEnd"/>
    </w:p>
    <w:p w14:paraId="09F7777A" w14:textId="022EECAA" w:rsidR="006B0227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nombre columna todo en mayúscula</w:t>
      </w:r>
      <w:r w:rsidR="006B0227">
        <w:tab/>
      </w:r>
      <w:r w:rsidRPr="4A76D9BA">
        <w:rPr>
          <w:color w:val="3B454E"/>
          <w:sz w:val="21"/>
          <w:szCs w:val="21"/>
        </w:rPr>
        <w:t xml:space="preserve"> </w:t>
      </w:r>
    </w:p>
    <w:p w14:paraId="6EF8E827" w14:textId="6106BA56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Count:1506</w:t>
      </w:r>
    </w:p>
    <w:p w14:paraId="13CC8135" w14:textId="667D5B78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Unique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6B749276" w14:textId="28ABE7CB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3,0</w:t>
      </w:r>
    </w:p>
    <w:p w14:paraId="336B036B" w14:textId="596647BE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913</w:t>
      </w:r>
    </w:p>
    <w:p w14:paraId="5DB5A7B7" w14:textId="77777777" w:rsidR="004C4CB1" w:rsidRPr="004C4CB1" w:rsidRDefault="004C4CB1" w:rsidP="004C4CB1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3,0    913</w:t>
      </w:r>
    </w:p>
    <w:p w14:paraId="1CF00F12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2,0    359</w:t>
      </w:r>
    </w:p>
    <w:p w14:paraId="407ED51E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4,0    155</w:t>
      </w:r>
    </w:p>
    <w:p w14:paraId="43DB2D13" w14:textId="5CC2C6D9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1,0     79</w:t>
      </w:r>
    </w:p>
    <w:p w14:paraId="06B0898B" w14:textId="5D83EF83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49B531C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33DB6E0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32.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YearsAtCompany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trabajado en la empresa actual.</w:t>
      </w:r>
    </w:p>
    <w:p w14:paraId="041864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6E29B8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E76303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7.1325</w:t>
      </w:r>
    </w:p>
    <w:p w14:paraId="072466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6.12</w:t>
      </w:r>
    </w:p>
    <w:p w14:paraId="1A6DCF2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01B117F6" w14:textId="776671C0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40</w:t>
      </w:r>
    </w:p>
    <w:p w14:paraId="7F7F00B4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5     208</w:t>
      </w:r>
    </w:p>
    <w:p w14:paraId="464AE77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1     171</w:t>
      </w:r>
    </w:p>
    <w:p w14:paraId="429E6D4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2     141</w:t>
      </w:r>
    </w:p>
    <w:p w14:paraId="52D2838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3     141</w:t>
      </w:r>
    </w:p>
    <w:p w14:paraId="710D746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10    133</w:t>
      </w:r>
    </w:p>
    <w:p w14:paraId="2C36F4B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7     115</w:t>
      </w:r>
    </w:p>
    <w:p w14:paraId="53563E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4     114</w:t>
      </w:r>
    </w:p>
    <w:p w14:paraId="2EB7455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8     106</w:t>
      </w:r>
    </w:p>
    <w:p w14:paraId="47ECAB6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9      94</w:t>
      </w:r>
    </w:p>
    <w:p w14:paraId="5D790F4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6      78</w:t>
      </w:r>
    </w:p>
    <w:p w14:paraId="084BBD6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0      44</w:t>
      </w:r>
    </w:p>
    <w:p w14:paraId="5CAD20F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11     36</w:t>
      </w:r>
    </w:p>
    <w:p w14:paraId="78D728D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20     29</w:t>
      </w:r>
    </w:p>
    <w:p w14:paraId="7147341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13     26</w:t>
      </w:r>
    </w:p>
    <w:p w14:paraId="53A5809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15     21</w:t>
      </w:r>
    </w:p>
    <w:p w14:paraId="0F41EF0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14     19</w:t>
      </w:r>
    </w:p>
    <w:p w14:paraId="6F7C9E4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22     17</w:t>
      </w:r>
    </w:p>
    <w:p w14:paraId="1AD14B2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lastRenderedPageBreak/>
        <w:t>18     15</w:t>
      </w:r>
    </w:p>
    <w:p w14:paraId="6A3E1CD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12     15</w:t>
      </w:r>
    </w:p>
    <w:p w14:paraId="6BE665D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21     14</w:t>
      </w:r>
    </w:p>
    <w:p w14:paraId="00DD9F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16     14</w:t>
      </w:r>
    </w:p>
    <w:p w14:paraId="514B4C2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19     12</w:t>
      </w:r>
    </w:p>
    <w:p w14:paraId="50B691E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17      9</w:t>
      </w:r>
    </w:p>
    <w:p w14:paraId="0708F0C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24      7</w:t>
      </w:r>
    </w:p>
    <w:p w14:paraId="7D0A37F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33      5</w:t>
      </w:r>
    </w:p>
    <w:p w14:paraId="0C12F77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25      5</w:t>
      </w:r>
    </w:p>
    <w:p w14:paraId="4EAC9B8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26      4</w:t>
      </w:r>
    </w:p>
    <w:p w14:paraId="4ED730D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31      3</w:t>
      </w:r>
    </w:p>
    <w:p w14:paraId="307A1ED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32      3</w:t>
      </w:r>
    </w:p>
    <w:p w14:paraId="57FE23C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27      3</w:t>
      </w:r>
    </w:p>
    <w:p w14:paraId="4BAF64E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36      3</w:t>
      </w:r>
    </w:p>
    <w:p w14:paraId="22BFDDE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23      2</w:t>
      </w:r>
    </w:p>
    <w:p w14:paraId="35B169F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40      2</w:t>
      </w:r>
    </w:p>
    <w:p w14:paraId="723A402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29      2</w:t>
      </w:r>
    </w:p>
    <w:p w14:paraId="3FBB1C5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37      1</w:t>
      </w:r>
    </w:p>
    <w:p w14:paraId="0839F95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30      1</w:t>
      </w:r>
    </w:p>
    <w:p w14:paraId="3026D67A" w14:textId="331E3A25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34      1</w:t>
      </w:r>
    </w:p>
    <w:p w14:paraId="15E72360" w14:textId="01F0F776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6BC9C8D8" w14:textId="323EFC8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33.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YearsInCurrentRole</w:t>
      </w:r>
      <w:proofErr w:type="spellEnd"/>
      <w:r>
        <w:rPr>
          <w:color w:val="3B454E"/>
          <w:sz w:val="21"/>
          <w:szCs w:val="21"/>
        </w:rPr>
        <w:t>: Años que el empleado ha estado en su puesto actual.</w:t>
      </w:r>
      <w:r w:rsidR="003D09A9">
        <w:rPr>
          <w:color w:val="3B454E"/>
          <w:sz w:val="21"/>
          <w:szCs w:val="21"/>
        </w:rPr>
        <w:t xml:space="preserve"> (34 datos no son relevantes, los borramos)</w:t>
      </w:r>
    </w:p>
    <w:p w14:paraId="505D3DF4" w14:textId="5B1E771F" w:rsidR="006B0227" w:rsidRPr="00DA5E68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r w:rsidR="007F0CA5" w:rsidRPr="00DA5E68">
        <w:rPr>
          <w:color w:val="3B454E"/>
          <w:sz w:val="21"/>
          <w:szCs w:val="21"/>
        </w:rPr>
        <w:t>1580</w:t>
      </w:r>
      <w:r w:rsidRPr="00DA5E68">
        <w:rPr>
          <w:color w:val="3B454E"/>
          <w:sz w:val="21"/>
          <w:szCs w:val="21"/>
        </w:rPr>
        <w:t xml:space="preserve"> nulos</w:t>
      </w:r>
    </w:p>
    <w:p w14:paraId="700D8A44" w14:textId="405B7AE6" w:rsidR="00655E1D" w:rsidRPr="00DA5E68" w:rsidRDefault="4A76D9BA" w:rsidP="007F0CA5">
      <w:pPr>
        <w:pStyle w:val="Default"/>
        <w:ind w:firstLine="360"/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object</w:t>
      </w:r>
      <w:proofErr w:type="spellEnd"/>
      <w:r w:rsidR="006B0227" w:rsidRPr="00DA5E68">
        <w:tab/>
      </w:r>
      <w:r w:rsidR="006B0227" w:rsidRPr="00DA5E68">
        <w:tab/>
      </w:r>
    </w:p>
    <w:p w14:paraId="5B8456C9" w14:textId="7DE8C86D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Count</w:t>
      </w:r>
      <w:proofErr w:type="spellEnd"/>
      <w:r w:rsidRPr="00DA5E68">
        <w:rPr>
          <w:color w:val="3B454E"/>
          <w:sz w:val="21"/>
          <w:szCs w:val="21"/>
        </w:rPr>
        <w:t>: 34</w:t>
      </w:r>
    </w:p>
    <w:p w14:paraId="1326698E" w14:textId="16767DC6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Unique</w:t>
      </w:r>
      <w:proofErr w:type="spellEnd"/>
      <w:r w:rsidRPr="00DA5E68">
        <w:rPr>
          <w:color w:val="3B454E"/>
          <w:sz w:val="21"/>
          <w:szCs w:val="21"/>
        </w:rPr>
        <w:t>: 10</w:t>
      </w:r>
    </w:p>
    <w:p w14:paraId="314EDE22" w14:textId="38A7BAC4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>- Top: 2,0</w:t>
      </w:r>
    </w:p>
    <w:p w14:paraId="7021EE30" w14:textId="421F035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11</w:t>
      </w:r>
    </w:p>
    <w:p w14:paraId="2F007743" w14:textId="77777777" w:rsidR="00070A1C" w:rsidRPr="00EC6BCA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ab/>
        <w:t>2,0     11</w:t>
      </w:r>
    </w:p>
    <w:p w14:paraId="3FEC0C86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7,0      5</w:t>
      </w:r>
    </w:p>
    <w:p w14:paraId="5DA93995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0,0      4</w:t>
      </w:r>
    </w:p>
    <w:p w14:paraId="4012FF37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4,0      3</w:t>
      </w:r>
    </w:p>
    <w:p w14:paraId="33D5C50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1,0      3</w:t>
      </w:r>
    </w:p>
    <w:p w14:paraId="2AF3CA60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11,0     2</w:t>
      </w:r>
    </w:p>
    <w:p w14:paraId="65A786E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6,0      2</w:t>
      </w:r>
    </w:p>
    <w:p w14:paraId="66EE8D47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3,0      2</w:t>
      </w:r>
    </w:p>
    <w:p w14:paraId="68AEBC5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12,0     1</w:t>
      </w:r>
    </w:p>
    <w:p w14:paraId="0BD29D77" w14:textId="127BACB3" w:rsidR="4A76D9BA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13,0     1</w:t>
      </w:r>
    </w:p>
    <w:p w14:paraId="02D9AF49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1BD9AAB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34.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YearsSinceLastPromotion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desde la última promoción del empleado.</w:t>
      </w:r>
    </w:p>
    <w:p w14:paraId="087682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581CA0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F311C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2.2459</w:t>
      </w:r>
    </w:p>
    <w:p w14:paraId="3A13DB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3.23</w:t>
      </w:r>
    </w:p>
    <w:p w14:paraId="26DF14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572AE2BC" w14:textId="0936D926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15</w:t>
      </w:r>
    </w:p>
    <w:p w14:paraId="0F5C4127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0     625</w:t>
      </w:r>
    </w:p>
    <w:p w14:paraId="613C27B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1     384</w:t>
      </w:r>
    </w:p>
    <w:p w14:paraId="5BCD952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2     177</w:t>
      </w:r>
    </w:p>
    <w:p w14:paraId="78E050B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7      93</w:t>
      </w:r>
    </w:p>
    <w:p w14:paraId="50862C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4      67</w:t>
      </w:r>
    </w:p>
    <w:p w14:paraId="4661C7F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3      62</w:t>
      </w:r>
    </w:p>
    <w:p w14:paraId="30419E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5      53</w:t>
      </w:r>
    </w:p>
    <w:p w14:paraId="60790E8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6      37</w:t>
      </w:r>
    </w:p>
    <w:p w14:paraId="1F2E52D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11     26</w:t>
      </w:r>
    </w:p>
    <w:p w14:paraId="4F2DC69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8      20</w:t>
      </w:r>
    </w:p>
    <w:p w14:paraId="2A298F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9      18</w:t>
      </w:r>
    </w:p>
    <w:p w14:paraId="1774697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15     15</w:t>
      </w:r>
    </w:p>
    <w:p w14:paraId="67FDD2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12     11</w:t>
      </w:r>
    </w:p>
    <w:p w14:paraId="0F7D24F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14     10</w:t>
      </w:r>
    </w:p>
    <w:p w14:paraId="4EFFDB0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13     10</w:t>
      </w:r>
    </w:p>
    <w:p w14:paraId="18353D48" w14:textId="488206A3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10      6</w:t>
      </w:r>
    </w:p>
    <w:p w14:paraId="4A4EB3F8" w14:textId="234924DC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6DC01FDD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35.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YearsWithCurrManager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estado bajo la supervisión del actual gerente.</w:t>
      </w:r>
    </w:p>
    <w:p w14:paraId="7E9359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75D6785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FD30AC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4.2205</w:t>
      </w:r>
    </w:p>
    <w:p w14:paraId="1E5058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3.56</w:t>
      </w:r>
    </w:p>
    <w:p w14:paraId="0B6667B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72A4EDC1" w14:textId="3F45816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17</w:t>
      </w:r>
    </w:p>
    <w:p w14:paraId="5D67C3AB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2     380</w:t>
      </w:r>
    </w:p>
    <w:p w14:paraId="70CA5A4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0     270</w:t>
      </w:r>
    </w:p>
    <w:p w14:paraId="1DF52F0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7     267</w:t>
      </w:r>
    </w:p>
    <w:p w14:paraId="6219069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3     148</w:t>
      </w:r>
    </w:p>
    <w:p w14:paraId="751F994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8     115</w:t>
      </w:r>
    </w:p>
    <w:p w14:paraId="5848871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4     104</w:t>
      </w:r>
    </w:p>
    <w:p w14:paraId="717299A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1      84</w:t>
      </w:r>
    </w:p>
    <w:p w14:paraId="547C720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9      70</w:t>
      </w:r>
    </w:p>
    <w:p w14:paraId="452F6DC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5      36</w:t>
      </w:r>
    </w:p>
    <w:p w14:paraId="47925E9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10     31</w:t>
      </w:r>
    </w:p>
    <w:p w14:paraId="554328F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6      30</w:t>
      </w:r>
    </w:p>
    <w:p w14:paraId="0C872D0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11     22</w:t>
      </w:r>
    </w:p>
    <w:p w14:paraId="38D6255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12     20</w:t>
      </w:r>
    </w:p>
    <w:p w14:paraId="0A63CB0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13     16</w:t>
      </w:r>
    </w:p>
    <w:p w14:paraId="3171BE5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17      8</w:t>
      </w:r>
    </w:p>
    <w:p w14:paraId="73A0CD4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15      5</w:t>
      </w:r>
    </w:p>
    <w:p w14:paraId="7AF0E2C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14      5</w:t>
      </w:r>
    </w:p>
    <w:p w14:paraId="6882B66B" w14:textId="0639DEF8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16      3</w:t>
      </w:r>
    </w:p>
    <w:p w14:paraId="69884FEE" w14:textId="3C41FA01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41B57868" w14:textId="7BFBB93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36. </w:t>
      </w:r>
      <w:proofErr w:type="spellStart"/>
      <w:r w:rsidRPr="00C40B82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SameAsMonthlyIncome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02FC763B" w14:textId="7DF5451F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comprobar para </w:t>
      </w:r>
      <w:r w:rsidR="007F0CA5">
        <w:rPr>
          <w:color w:val="3B454E"/>
          <w:sz w:val="21"/>
          <w:szCs w:val="21"/>
        </w:rPr>
        <w:t>errores y</w:t>
      </w:r>
      <w:r>
        <w:rPr>
          <w:color w:val="3B454E"/>
          <w:sz w:val="21"/>
          <w:szCs w:val="21"/>
        </w:rPr>
        <w:t xml:space="preserve"> eliminar</w:t>
      </w:r>
      <w:r w:rsidR="00C40B82">
        <w:rPr>
          <w:color w:val="3B454E"/>
          <w:sz w:val="21"/>
          <w:szCs w:val="21"/>
        </w:rPr>
        <w:t xml:space="preserve">. Eliminada, es igual que el </w:t>
      </w:r>
      <w:proofErr w:type="spellStart"/>
      <w:r w:rsidR="00C40B82">
        <w:rPr>
          <w:color w:val="3B454E"/>
          <w:sz w:val="21"/>
          <w:szCs w:val="21"/>
        </w:rPr>
        <w:t>monthly</w:t>
      </w:r>
      <w:proofErr w:type="spellEnd"/>
      <w:r w:rsidR="00C40B82">
        <w:rPr>
          <w:color w:val="3B454E"/>
          <w:sz w:val="21"/>
          <w:szCs w:val="21"/>
        </w:rPr>
        <w:t xml:space="preserve"> </w:t>
      </w:r>
      <w:proofErr w:type="spellStart"/>
      <w:r w:rsidR="00C40B82">
        <w:rPr>
          <w:color w:val="3B454E"/>
          <w:sz w:val="21"/>
          <w:szCs w:val="21"/>
        </w:rPr>
        <w:t>income</w:t>
      </w:r>
      <w:proofErr w:type="spellEnd"/>
    </w:p>
    <w:p w14:paraId="2AF9F720" w14:textId="34521D5E" w:rsidR="00655E1D" w:rsidRPr="00DA5E68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 xml:space="preserve">- </w:t>
      </w:r>
      <w:r w:rsidR="007F0CA5" w:rsidRPr="00DA5E68">
        <w:rPr>
          <w:color w:val="3B454E"/>
          <w:sz w:val="21"/>
          <w:szCs w:val="21"/>
          <w:lang w:val="en-US"/>
        </w:rPr>
        <w:t>843</w:t>
      </w:r>
      <w:r w:rsidRPr="00DA5E68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DA5E68">
        <w:rPr>
          <w:color w:val="3B454E"/>
          <w:sz w:val="21"/>
          <w:szCs w:val="21"/>
          <w:lang w:val="en-US"/>
        </w:rPr>
        <w:t>nulos</w:t>
      </w:r>
      <w:proofErr w:type="spellEnd"/>
    </w:p>
    <w:p w14:paraId="61BA4D95" w14:textId="2D6F5A25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6A80EC00" w14:textId="4AB9D04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574A035" w14:textId="16B42C1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00E39AC2" w14:textId="647A23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6523FF0" w14:textId="752B7362" w:rsidR="4A76D9BA" w:rsidRPr="00DA5E68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 xml:space="preserve">- </w:t>
      </w:r>
      <w:proofErr w:type="spellStart"/>
      <w:r w:rsidRPr="00DA5E68">
        <w:rPr>
          <w:color w:val="3B454E"/>
          <w:sz w:val="21"/>
          <w:szCs w:val="21"/>
        </w:rPr>
        <w:t>Freq</w:t>
      </w:r>
      <w:proofErr w:type="spellEnd"/>
      <w:r w:rsidRPr="00DA5E68">
        <w:rPr>
          <w:color w:val="3B454E"/>
          <w:sz w:val="21"/>
          <w:szCs w:val="21"/>
        </w:rPr>
        <w:t>: 4</w:t>
      </w:r>
    </w:p>
    <w:p w14:paraId="7C64515D" w14:textId="77777777" w:rsidR="00070A1C" w:rsidRPr="00EC6BCA" w:rsidRDefault="00070A1C" w:rsidP="00070A1C">
      <w:pPr>
        <w:pStyle w:val="Default"/>
        <w:ind w:left="360"/>
        <w:rPr>
          <w:color w:val="3B454E"/>
          <w:sz w:val="21"/>
          <w:szCs w:val="21"/>
        </w:rPr>
      </w:pPr>
      <w:r w:rsidRPr="00DA5E68">
        <w:rPr>
          <w:color w:val="3B454E"/>
          <w:sz w:val="21"/>
          <w:szCs w:val="21"/>
        </w:rPr>
        <w:tab/>
      </w:r>
      <w:r w:rsidRPr="00EC6BCA">
        <w:rPr>
          <w:color w:val="3B454E"/>
          <w:sz w:val="21"/>
          <w:szCs w:val="21"/>
        </w:rPr>
        <w:t>6347,0    4</w:t>
      </w:r>
    </w:p>
    <w:p w14:paraId="2F92629C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5304,0    4</w:t>
      </w:r>
    </w:p>
    <w:p w14:paraId="1DDDBE09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2657,0    3</w:t>
      </w:r>
    </w:p>
    <w:p w14:paraId="5ED01E0F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2258,0    3</w:t>
      </w:r>
    </w:p>
    <w:p w14:paraId="711E0787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2070,0    2</w:t>
      </w:r>
    </w:p>
    <w:p w14:paraId="2813BD55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        ..</w:t>
      </w:r>
    </w:p>
    <w:p w14:paraId="18531FF3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4556,0    1</w:t>
      </w:r>
    </w:p>
    <w:p w14:paraId="47FD7E59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4230,0    1</w:t>
      </w:r>
    </w:p>
    <w:p w14:paraId="62E50AB3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4859,0    1</w:t>
      </w:r>
    </w:p>
    <w:p w14:paraId="07D8643A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6322,0    1</w:t>
      </w:r>
    </w:p>
    <w:p w14:paraId="1EF665A6" w14:textId="1389A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7639,0    1</w:t>
      </w:r>
    </w:p>
    <w:p w14:paraId="133F1035" w14:textId="41C0B349" w:rsidR="4A76D9BA" w:rsidRPr="00EC6BC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3E1FA83" w14:textId="77777777" w:rsidR="007F0CA5" w:rsidRPr="00EC6BCA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718697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37.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DateBirth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 de nacimiento del empleado (teniendo en cuenta que los datos fueron recogidos en el 2023)</w:t>
      </w:r>
    </w:p>
    <w:p w14:paraId="2E91DC2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CB6D427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434973">
        <w:rPr>
          <w:color w:val="3B454E"/>
          <w:sz w:val="21"/>
          <w:szCs w:val="21"/>
        </w:rPr>
        <w:t xml:space="preserve">- int64 </w:t>
      </w:r>
      <w:r w:rsidRPr="00434973">
        <w:rPr>
          <w:color w:val="3B454E"/>
          <w:sz w:val="21"/>
          <w:szCs w:val="21"/>
        </w:rPr>
        <w:sym w:font="Wingdings" w:char="F0E0"/>
      </w:r>
      <w:r w:rsidRPr="00434973">
        <w:rPr>
          <w:color w:val="3B454E"/>
          <w:sz w:val="21"/>
          <w:szCs w:val="21"/>
        </w:rPr>
        <w:t xml:space="preserve"> cambiar a </w:t>
      </w:r>
      <w:proofErr w:type="spellStart"/>
      <w:r w:rsidRPr="00434973">
        <w:rPr>
          <w:color w:val="3B454E"/>
          <w:sz w:val="21"/>
          <w:szCs w:val="21"/>
        </w:rPr>
        <w:t>d</w:t>
      </w:r>
      <w:r>
        <w:rPr>
          <w:color w:val="3B454E"/>
          <w:sz w:val="21"/>
          <w:szCs w:val="21"/>
        </w:rPr>
        <w:t>atetime</w:t>
      </w:r>
      <w:proofErr w:type="spellEnd"/>
      <w:r>
        <w:rPr>
          <w:color w:val="3B454E"/>
          <w:sz w:val="21"/>
          <w:szCs w:val="21"/>
        </w:rPr>
        <w:t>?</w:t>
      </w:r>
    </w:p>
    <w:p w14:paraId="7CF5A0CD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media: 1986.0762</w:t>
      </w:r>
    </w:p>
    <w:p w14:paraId="7626C0FF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std: 9.10</w:t>
      </w:r>
    </w:p>
    <w:p w14:paraId="47C6DF76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min: 1963</w:t>
      </w:r>
    </w:p>
    <w:p w14:paraId="33779034" w14:textId="22EA4205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max: 2005</w:t>
      </w:r>
    </w:p>
    <w:p w14:paraId="108C2734" w14:textId="77777777" w:rsidR="00070A1C" w:rsidRPr="00EC6BCA" w:rsidRDefault="00070A1C" w:rsidP="00070A1C">
      <w:pPr>
        <w:pStyle w:val="Default"/>
        <w:ind w:firstLine="360"/>
        <w:rPr>
          <w:color w:val="3B454E"/>
          <w:sz w:val="21"/>
          <w:szCs w:val="21"/>
          <w:lang w:val="en-US"/>
        </w:rPr>
      </w:pPr>
      <w:proofErr w:type="spellStart"/>
      <w:r w:rsidRPr="00EC6BCA">
        <w:rPr>
          <w:color w:val="3B454E"/>
          <w:sz w:val="21"/>
          <w:szCs w:val="21"/>
          <w:lang w:val="en-US"/>
        </w:rPr>
        <w:t>date_birth</w:t>
      </w:r>
      <w:proofErr w:type="spellEnd"/>
    </w:p>
    <w:p w14:paraId="6BC8ABD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1988    84</w:t>
      </w:r>
    </w:p>
    <w:p w14:paraId="0C75288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1989    83</w:t>
      </w:r>
    </w:p>
    <w:p w14:paraId="05A1942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1992    83</w:t>
      </w:r>
    </w:p>
    <w:p w14:paraId="22BD310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1994    78</w:t>
      </w:r>
    </w:p>
    <w:p w14:paraId="4F0D938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1987    75</w:t>
      </w:r>
    </w:p>
    <w:p w14:paraId="56E0B92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1991    65</w:t>
      </w:r>
    </w:p>
    <w:p w14:paraId="062B8EE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lastRenderedPageBreak/>
        <w:t>1993    64</w:t>
      </w:r>
    </w:p>
    <w:p w14:paraId="5015A17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1985    64</w:t>
      </w:r>
    </w:p>
    <w:p w14:paraId="68E0F80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1990    61</w:t>
      </w:r>
    </w:p>
    <w:p w14:paraId="1997E03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1983    60</w:t>
      </w:r>
    </w:p>
    <w:p w14:paraId="72805B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1986    55</w:t>
      </w:r>
    </w:p>
    <w:p w14:paraId="413EEF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1996    54</w:t>
      </w:r>
    </w:p>
    <w:p w14:paraId="268581F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1995    53</w:t>
      </w:r>
    </w:p>
    <w:p w14:paraId="6AD720B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1981    50</w:t>
      </w:r>
    </w:p>
    <w:p w14:paraId="5A0FEE3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1978    48</w:t>
      </w:r>
    </w:p>
    <w:p w14:paraId="3032A20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1982    46</w:t>
      </w:r>
    </w:p>
    <w:p w14:paraId="217FA00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1997    46</w:t>
      </w:r>
    </w:p>
    <w:p w14:paraId="382B9F3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1984    45</w:t>
      </w:r>
    </w:p>
    <w:p w14:paraId="7C88A77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1980    40</w:t>
      </w:r>
    </w:p>
    <w:p w14:paraId="218CBAC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1977    38</w:t>
      </w:r>
    </w:p>
    <w:p w14:paraId="2EE6093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1979    34</w:t>
      </w:r>
    </w:p>
    <w:p w14:paraId="49FD0B5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1973    31</w:t>
      </w:r>
    </w:p>
    <w:p w14:paraId="0BA868C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1999    27</w:t>
      </w:r>
    </w:p>
    <w:p w14:paraId="56C7D31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1976    27</w:t>
      </w:r>
    </w:p>
    <w:p w14:paraId="4AFAC3F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1998    27</w:t>
      </w:r>
    </w:p>
    <w:p w14:paraId="113BEE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1974    25</w:t>
      </w:r>
    </w:p>
    <w:p w14:paraId="433ACC8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1968    25</w:t>
      </w:r>
    </w:p>
    <w:p w14:paraId="41C4E07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1972    20</w:t>
      </w:r>
    </w:p>
    <w:p w14:paraId="38E4CA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1969    20</w:t>
      </w:r>
    </w:p>
    <w:p w14:paraId="3C3AF3A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1970    20</w:t>
      </w:r>
    </w:p>
    <w:p w14:paraId="3CA1967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1975    20</w:t>
      </w:r>
    </w:p>
    <w:p w14:paraId="1E15724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1971    19</w:t>
      </w:r>
    </w:p>
    <w:p w14:paraId="37CDBF9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1967    17</w:t>
      </w:r>
    </w:p>
    <w:p w14:paraId="6B3D089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2002    16</w:t>
      </w:r>
    </w:p>
    <w:p w14:paraId="1F7F237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2001    16</w:t>
      </w:r>
    </w:p>
    <w:p w14:paraId="6B80058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2000    15</w:t>
      </w:r>
    </w:p>
    <w:p w14:paraId="296238C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1965    15</w:t>
      </w:r>
    </w:p>
    <w:p w14:paraId="382937F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2003    11</w:t>
      </w:r>
    </w:p>
    <w:p w14:paraId="2055848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1964    10</w:t>
      </w:r>
    </w:p>
    <w:p w14:paraId="0BCA21E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2004     9</w:t>
      </w:r>
    </w:p>
    <w:p w14:paraId="6483AC9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2005     8</w:t>
      </w:r>
    </w:p>
    <w:p w14:paraId="2A8087C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1963     5</w:t>
      </w:r>
    </w:p>
    <w:p w14:paraId="0FF37FBA" w14:textId="1FE69BBE" w:rsidR="00070A1C" w:rsidRPr="005C7181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1966     5</w:t>
      </w:r>
    </w:p>
    <w:p w14:paraId="1C84C1E1" w14:textId="0CE3E8AB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462ED115" w14:textId="53FD509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38. </w:t>
      </w:r>
      <w:proofErr w:type="spellStart"/>
      <w:r w:rsidRPr="00E86196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Salary</w:t>
      </w:r>
      <w:proofErr w:type="spellEnd"/>
      <w:r>
        <w:rPr>
          <w:color w:val="3B454E"/>
          <w:sz w:val="21"/>
          <w:szCs w:val="21"/>
        </w:rPr>
        <w:t>: Salario de los empleados.</w:t>
      </w:r>
    </w:p>
    <w:p w14:paraId="380979D6" w14:textId="2B235F55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todos son iguales, calcularlo a partir del mensual, diario, ….</w:t>
      </w:r>
      <w:r w:rsidR="00E86196">
        <w:rPr>
          <w:color w:val="3B454E"/>
          <w:sz w:val="21"/>
          <w:szCs w:val="21"/>
        </w:rPr>
        <w:t xml:space="preserve">(no aporta </w:t>
      </w:r>
      <w:proofErr w:type="spellStart"/>
      <w:r w:rsidR="00E86196">
        <w:rPr>
          <w:color w:val="3B454E"/>
          <w:sz w:val="21"/>
          <w:szCs w:val="21"/>
        </w:rPr>
        <w:t>info</w:t>
      </w:r>
      <w:proofErr w:type="spellEnd"/>
      <w:r w:rsidR="00E86196">
        <w:rPr>
          <w:color w:val="3B454E"/>
          <w:sz w:val="21"/>
          <w:szCs w:val="21"/>
        </w:rPr>
        <w:t>, eliminados</w:t>
      </w:r>
    </w:p>
    <w:p w14:paraId="44643977" w14:textId="32CF5C8A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95FA0" w14:textId="1368583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0D0265" w14:textId="5579ABC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33BE8D1D" w14:textId="47FFB99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77DCE358" w14:textId="0AB4284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1000000000$</w:t>
      </w:r>
    </w:p>
    <w:p w14:paraId="6812A7B8" w14:textId="6CF17A7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1614</w:t>
      </w:r>
    </w:p>
    <w:p w14:paraId="06F370FC" w14:textId="301BC341" w:rsidR="00070A1C" w:rsidRDefault="00070A1C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1000000000$    1614</w:t>
      </w:r>
    </w:p>
    <w:p w14:paraId="250D1B83" w14:textId="77777777" w:rsidR="006640D0" w:rsidRDefault="006640D0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4E1E10FD" w14:textId="4370F9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39. </w:t>
      </w:r>
      <w:proofErr w:type="spellStart"/>
      <w:r w:rsidRPr="00E86196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RoleDepartament</w:t>
      </w:r>
      <w:proofErr w:type="spellEnd"/>
      <w:r>
        <w:rPr>
          <w:color w:val="3B454E"/>
          <w:sz w:val="21"/>
          <w:szCs w:val="21"/>
        </w:rPr>
        <w:t>: El departamento y el rol del empleado.</w:t>
      </w:r>
    </w:p>
    <w:p w14:paraId="601F7FA1" w14:textId="586B7CB5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usar el rol para completar errores del </w:t>
      </w:r>
      <w:proofErr w:type="spellStart"/>
      <w:r>
        <w:rPr>
          <w:color w:val="3B454E"/>
          <w:sz w:val="21"/>
          <w:szCs w:val="21"/>
        </w:rPr>
        <w:t>JobRole</w:t>
      </w:r>
      <w:proofErr w:type="spellEnd"/>
      <w:r>
        <w:rPr>
          <w:color w:val="3B454E"/>
          <w:sz w:val="21"/>
          <w:szCs w:val="21"/>
        </w:rPr>
        <w:t xml:space="preserve"> y eliminar (dejar solo departamento)</w:t>
      </w:r>
      <w:r w:rsidR="00E86196">
        <w:rPr>
          <w:color w:val="3B454E"/>
          <w:sz w:val="21"/>
          <w:szCs w:val="21"/>
        </w:rPr>
        <w:t xml:space="preserve">. Eliminamos porque tenemos los mismos datos en </w:t>
      </w:r>
      <w:proofErr w:type="spellStart"/>
      <w:r w:rsidR="00E86196">
        <w:rPr>
          <w:color w:val="3B454E"/>
          <w:sz w:val="21"/>
          <w:szCs w:val="21"/>
        </w:rPr>
        <w:t>department</w:t>
      </w:r>
      <w:proofErr w:type="spellEnd"/>
      <w:r w:rsidR="00E86196">
        <w:rPr>
          <w:color w:val="3B454E"/>
          <w:sz w:val="21"/>
          <w:szCs w:val="21"/>
        </w:rPr>
        <w:t xml:space="preserve"> y </w:t>
      </w:r>
      <w:proofErr w:type="spellStart"/>
      <w:r w:rsidR="00E86196">
        <w:rPr>
          <w:color w:val="3B454E"/>
          <w:sz w:val="21"/>
          <w:szCs w:val="21"/>
        </w:rPr>
        <w:t>job_role</w:t>
      </w:r>
      <w:proofErr w:type="spellEnd"/>
    </w:p>
    <w:p w14:paraId="0E3B2CEB" w14:textId="7C235D76" w:rsidR="00070A1C" w:rsidRDefault="00070A1C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hacer </w:t>
      </w:r>
      <w:proofErr w:type="spellStart"/>
      <w:r>
        <w:rPr>
          <w:color w:val="3B454E"/>
          <w:sz w:val="21"/>
          <w:szCs w:val="21"/>
        </w:rPr>
        <w:t>value</w:t>
      </w:r>
      <w:proofErr w:type="spellEnd"/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counts</w:t>
      </w:r>
      <w:proofErr w:type="spellEnd"/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despues</w:t>
      </w:r>
      <w:proofErr w:type="spellEnd"/>
      <w:r>
        <w:rPr>
          <w:color w:val="3B454E"/>
          <w:sz w:val="21"/>
          <w:szCs w:val="21"/>
        </w:rPr>
        <w:t xml:space="preserve"> de un </w:t>
      </w:r>
      <w:proofErr w:type="spellStart"/>
      <w:r>
        <w:rPr>
          <w:color w:val="3B454E"/>
          <w:sz w:val="21"/>
          <w:szCs w:val="21"/>
        </w:rPr>
        <w:t>lower</w:t>
      </w:r>
      <w:proofErr w:type="spellEnd"/>
    </w:p>
    <w:p w14:paraId="5D9436C7" w14:textId="06AFCB23" w:rsidR="007F0CA5" w:rsidRPr="00EC6BCA" w:rsidRDefault="007F0CA5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 xml:space="preserve">- 1312 </w:t>
      </w:r>
      <w:proofErr w:type="spellStart"/>
      <w:r w:rsidRPr="00EC6BCA">
        <w:rPr>
          <w:color w:val="3B454E"/>
          <w:sz w:val="21"/>
          <w:szCs w:val="21"/>
          <w:lang w:val="en-US"/>
        </w:rPr>
        <w:t>nulos</w:t>
      </w:r>
      <w:proofErr w:type="spellEnd"/>
    </w:p>
    <w:p w14:paraId="71340691" w14:textId="4DED1A1E" w:rsidR="007F0CA5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68D05D5" w14:textId="3FEB6E7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3F75CD67" w14:textId="52D73C5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301</w:t>
      </w:r>
    </w:p>
    <w:p w14:paraId="1E0454F9" w14:textId="3B88FF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Manager sales</w:t>
      </w:r>
    </w:p>
    <w:p w14:paraId="16395E93" w14:textId="4E2009C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3749F65" w14:textId="77777777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583C739" w14:textId="77777777" w:rsidR="00655E1D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40.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NumberChildren</w:t>
      </w:r>
      <w:proofErr w:type="spellEnd"/>
      <w:r>
        <w:rPr>
          <w:color w:val="3B454E"/>
          <w:sz w:val="21"/>
          <w:szCs w:val="21"/>
        </w:rPr>
        <w:t>: Número de hijos de los empleados</w:t>
      </w:r>
    </w:p>
    <w:p w14:paraId="793CC19C" w14:textId="5CE269E6" w:rsidR="00DC2086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 nulos (eliminar columna)</w:t>
      </w:r>
    </w:p>
    <w:p w14:paraId="4D9FD91D" w14:textId="75058C45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float64</w:t>
      </w:r>
    </w:p>
    <w:p w14:paraId="169E8B2B" w14:textId="77777777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7CB5DF59" w14:textId="05F1E5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41.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RemoteWork</w:t>
      </w:r>
      <w:proofErr w:type="spellEnd"/>
      <w:r>
        <w:rPr>
          <w:color w:val="3B454E"/>
          <w:sz w:val="21"/>
          <w:szCs w:val="21"/>
        </w:rPr>
        <w:t>: Si el empleado puede teletrabajar o no.</w:t>
      </w:r>
    </w:p>
    <w:p w14:paraId="5A2B2022" w14:textId="4CD20849" w:rsidR="006640D0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 w:rsidRPr="006640D0">
        <w:rPr>
          <w:color w:val="3B454E"/>
          <w:sz w:val="21"/>
          <w:szCs w:val="21"/>
        </w:rPr>
        <w:t xml:space="preserve">- </w:t>
      </w:r>
      <w:r w:rsidR="00655E1D" w:rsidRPr="006640D0">
        <w:rPr>
          <w:color w:val="3B454E"/>
          <w:sz w:val="21"/>
          <w:szCs w:val="21"/>
        </w:rPr>
        <w:t>False, 0 ,1, … decidir tipo de dato</w:t>
      </w:r>
      <w:r w:rsidR="00E86196">
        <w:rPr>
          <w:color w:val="3B454E"/>
          <w:sz w:val="21"/>
          <w:szCs w:val="21"/>
        </w:rPr>
        <w:t xml:space="preserve"> o a no, 1 a yes, true a yes</w:t>
      </w:r>
    </w:p>
    <w:p w14:paraId="7459FF6B" w14:textId="077573B7" w:rsidR="006640D0" w:rsidRPr="00DA5E68" w:rsidRDefault="006640D0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DA5E68">
        <w:rPr>
          <w:color w:val="3B454E"/>
          <w:sz w:val="21"/>
          <w:szCs w:val="21"/>
          <w:lang w:val="en-US"/>
        </w:rPr>
        <w:t>nulos</w:t>
      </w:r>
      <w:proofErr w:type="spellEnd"/>
    </w:p>
    <w:p w14:paraId="3FE4EFCC" w14:textId="5B02784C" w:rsidR="006640D0" w:rsidRPr="00936730" w:rsidRDefault="4A76D9BA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E4AD6E5" w14:textId="76A926B4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AACF4A1" w14:textId="456E798E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5EAF5170" w14:textId="42804D45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Top: 1 </w:t>
      </w:r>
    </w:p>
    <w:p w14:paraId="60367588" w14:textId="48C67A30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360</w:t>
      </w:r>
    </w:p>
    <w:p w14:paraId="1A654618" w14:textId="77777777" w:rsidR="00070A1C" w:rsidRPr="00DA5E68" w:rsidRDefault="00070A1C" w:rsidP="00070A1C">
      <w:pPr>
        <w:pStyle w:val="Default"/>
        <w:ind w:left="360"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>1        360</w:t>
      </w:r>
    </w:p>
    <w:p w14:paraId="3A3ECA01" w14:textId="77777777" w:rsidR="00070A1C" w:rsidRPr="00DA5E68" w:rsidRDefault="00070A1C" w:rsidP="00070A1C">
      <w:pPr>
        <w:pStyle w:val="Default"/>
        <w:ind w:left="360"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>True     345</w:t>
      </w:r>
    </w:p>
    <w:p w14:paraId="15D8668D" w14:textId="77777777" w:rsidR="00070A1C" w:rsidRPr="00DA5E68" w:rsidRDefault="00070A1C" w:rsidP="00070A1C">
      <w:pPr>
        <w:pStyle w:val="Default"/>
        <w:ind w:left="360"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>0        309</w:t>
      </w:r>
    </w:p>
    <w:p w14:paraId="29E2EF10" w14:textId="77777777" w:rsidR="00070A1C" w:rsidRPr="00DA5E68" w:rsidRDefault="00070A1C" w:rsidP="00070A1C">
      <w:pPr>
        <w:pStyle w:val="Default"/>
        <w:ind w:left="360"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>False    305</w:t>
      </w:r>
    </w:p>
    <w:p w14:paraId="08CDD53B" w14:textId="01FA095D" w:rsidR="00826683" w:rsidRPr="00DA5E68" w:rsidRDefault="00070A1C" w:rsidP="00070A1C">
      <w:pPr>
        <w:pStyle w:val="Default"/>
        <w:ind w:left="360" w:firstLine="360"/>
        <w:rPr>
          <w:color w:val="3B454E"/>
          <w:sz w:val="21"/>
          <w:szCs w:val="21"/>
          <w:lang w:val="en-US"/>
        </w:rPr>
      </w:pPr>
      <w:r w:rsidRPr="00DA5E68">
        <w:rPr>
          <w:color w:val="3B454E"/>
          <w:sz w:val="21"/>
          <w:szCs w:val="21"/>
          <w:lang w:val="en-US"/>
        </w:rPr>
        <w:t>Yes      295</w:t>
      </w:r>
    </w:p>
    <w:p w14:paraId="6E7345CA" w14:textId="57494AAC" w:rsidR="00826683" w:rsidRPr="00DA5E68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31C27EBA" w14:textId="0D848209" w:rsidR="00826683" w:rsidRPr="00DA5E68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2F7D4C4B" w14:textId="71217E51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Procedimiento:</w:t>
      </w:r>
    </w:p>
    <w:p w14:paraId="2CF7D061" w14:textId="32B0D48B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Estudiar </w:t>
      </w:r>
      <w:proofErr w:type="spellStart"/>
      <w:r>
        <w:rPr>
          <w:color w:val="3B454E"/>
          <w:sz w:val="21"/>
          <w:szCs w:val="21"/>
        </w:rPr>
        <w:t>dataframe</w:t>
      </w:r>
      <w:proofErr w:type="spellEnd"/>
      <w:r>
        <w:rPr>
          <w:color w:val="3B454E"/>
          <w:sz w:val="21"/>
          <w:szCs w:val="21"/>
        </w:rPr>
        <w:t>: nulos, tipos de dato x columna, datos atípicos que llamen la atención</w:t>
      </w:r>
    </w:p>
    <w:p w14:paraId="44D6A00D" w14:textId="5D677A59" w:rsidR="005C7181" w:rsidRDefault="0097517D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nombres de columna a minúsculas y con _ entre pal</w:t>
      </w:r>
      <w:r w:rsidR="00FC2735">
        <w:rPr>
          <w:color w:val="3B454E"/>
          <w:sz w:val="21"/>
          <w:szCs w:val="21"/>
        </w:rPr>
        <w:t>abras</w:t>
      </w:r>
    </w:p>
    <w:p w14:paraId="65CD92F4" w14:textId="1B97062D" w:rsidR="003C3C56" w:rsidRDefault="003C3C56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75BAE4ED" w14:textId="7B0C24E5" w:rsidR="003C3C56" w:rsidRPr="00D71AD3" w:rsidRDefault="003C3C56" w:rsidP="006640D0">
      <w:pPr>
        <w:pStyle w:val="Default"/>
        <w:ind w:firstLine="360"/>
        <w:rPr>
          <w:color w:val="3B454E"/>
          <w:sz w:val="21"/>
          <w:szCs w:val="21"/>
          <w:highlight w:val="yellow"/>
        </w:rPr>
      </w:pPr>
      <w:r w:rsidRPr="00D71AD3">
        <w:rPr>
          <w:color w:val="3B454E"/>
          <w:sz w:val="21"/>
          <w:szCs w:val="21"/>
          <w:highlight w:val="yellow"/>
        </w:rPr>
        <w:t xml:space="preserve">Pasar a </w:t>
      </w:r>
      <w:proofErr w:type="spellStart"/>
      <w:r w:rsidRPr="00D71AD3">
        <w:rPr>
          <w:color w:val="3B454E"/>
          <w:sz w:val="21"/>
          <w:szCs w:val="21"/>
          <w:highlight w:val="yellow"/>
        </w:rPr>
        <w:t>int</w:t>
      </w:r>
      <w:proofErr w:type="spellEnd"/>
      <w:r w:rsidRPr="00D71AD3">
        <w:rPr>
          <w:color w:val="3B454E"/>
          <w:sz w:val="21"/>
          <w:szCs w:val="21"/>
          <w:highlight w:val="yellow"/>
        </w:rPr>
        <w:t>:</w:t>
      </w:r>
    </w:p>
    <w:p w14:paraId="1BF04F4B" w14:textId="2C0000AC" w:rsidR="003C3C56" w:rsidRPr="00D71AD3" w:rsidRDefault="003C3C56" w:rsidP="003C3C56">
      <w:pPr>
        <w:pStyle w:val="Default"/>
        <w:numPr>
          <w:ilvl w:val="0"/>
          <w:numId w:val="2"/>
        </w:numPr>
        <w:rPr>
          <w:color w:val="3B454E"/>
          <w:sz w:val="21"/>
          <w:szCs w:val="21"/>
          <w:highlight w:val="yellow"/>
        </w:rPr>
      </w:pPr>
      <w:proofErr w:type="spellStart"/>
      <w:r w:rsidRPr="00D71AD3">
        <w:rPr>
          <w:color w:val="3B454E"/>
          <w:sz w:val="21"/>
          <w:szCs w:val="21"/>
          <w:highlight w:val="yellow"/>
        </w:rPr>
        <w:t>Employee_number</w:t>
      </w:r>
      <w:proofErr w:type="spellEnd"/>
    </w:p>
    <w:p w14:paraId="17268640" w14:textId="3B3AE909" w:rsidR="003C3C56" w:rsidRPr="00D71AD3" w:rsidRDefault="003C3C56" w:rsidP="003C3C56">
      <w:pPr>
        <w:pStyle w:val="Default"/>
        <w:numPr>
          <w:ilvl w:val="0"/>
          <w:numId w:val="2"/>
        </w:numPr>
        <w:rPr>
          <w:color w:val="3B454E"/>
          <w:sz w:val="21"/>
          <w:szCs w:val="21"/>
          <w:highlight w:val="yellow"/>
        </w:rPr>
      </w:pPr>
      <w:proofErr w:type="spellStart"/>
      <w:r w:rsidRPr="00D71AD3">
        <w:rPr>
          <w:color w:val="3B454E"/>
          <w:sz w:val="21"/>
          <w:szCs w:val="21"/>
          <w:highlight w:val="yellow"/>
        </w:rPr>
        <w:t>Hourly_rate</w:t>
      </w:r>
      <w:proofErr w:type="spellEnd"/>
    </w:p>
    <w:p w14:paraId="5E0ACA3F" w14:textId="495459AF" w:rsidR="000833C8" w:rsidRPr="00D71AD3" w:rsidRDefault="000833C8" w:rsidP="003C3C56">
      <w:pPr>
        <w:pStyle w:val="Default"/>
        <w:numPr>
          <w:ilvl w:val="0"/>
          <w:numId w:val="2"/>
        </w:numPr>
        <w:rPr>
          <w:color w:val="3B454E"/>
          <w:sz w:val="21"/>
          <w:szCs w:val="21"/>
          <w:highlight w:val="yellow"/>
        </w:rPr>
      </w:pPr>
      <w:proofErr w:type="spellStart"/>
      <w:r w:rsidRPr="00D71AD3">
        <w:rPr>
          <w:color w:val="3B454E"/>
          <w:sz w:val="21"/>
          <w:szCs w:val="21"/>
          <w:highlight w:val="yellow"/>
        </w:rPr>
        <w:t>Total_working_years</w:t>
      </w:r>
      <w:proofErr w:type="spellEnd"/>
    </w:p>
    <w:p w14:paraId="44017CB8" w14:textId="6A45BAE1" w:rsidR="000833C8" w:rsidRPr="00D71AD3" w:rsidRDefault="000833C8" w:rsidP="003C3C56">
      <w:pPr>
        <w:pStyle w:val="Default"/>
        <w:numPr>
          <w:ilvl w:val="0"/>
          <w:numId w:val="2"/>
        </w:numPr>
        <w:rPr>
          <w:color w:val="3B454E"/>
          <w:sz w:val="21"/>
          <w:szCs w:val="21"/>
          <w:highlight w:val="yellow"/>
        </w:rPr>
      </w:pPr>
      <w:proofErr w:type="spellStart"/>
      <w:r w:rsidRPr="00D71AD3">
        <w:rPr>
          <w:color w:val="3B454E"/>
          <w:sz w:val="21"/>
          <w:szCs w:val="21"/>
          <w:highlight w:val="yellow"/>
        </w:rPr>
        <w:t>work_life_balance</w:t>
      </w:r>
      <w:proofErr w:type="spellEnd"/>
    </w:p>
    <w:sectPr w:rsidR="000833C8" w:rsidRPr="00D71AD3" w:rsidSect="000E0519">
      <w:pgSz w:w="11899" w:h="17338"/>
      <w:pgMar w:top="1240" w:right="719" w:bottom="727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Mono">
    <w:altName w:val="IBM Plex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03FE"/>
    <w:multiLevelType w:val="hybridMultilevel"/>
    <w:tmpl w:val="89BA2A5E"/>
    <w:lvl w:ilvl="0" w:tplc="0FD6FCD8">
      <w:numFmt w:val="bullet"/>
      <w:lvlText w:val="-"/>
      <w:lvlJc w:val="left"/>
      <w:pPr>
        <w:ind w:left="1068" w:hanging="360"/>
      </w:pPr>
      <w:rPr>
        <w:rFonts w:ascii="Liberation Sans" w:eastAsiaTheme="minorHAnsi" w:hAnsi="Liberation Sans" w:cs="Liberation San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0C2223"/>
    <w:multiLevelType w:val="hybridMultilevel"/>
    <w:tmpl w:val="29B44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43BB"/>
    <w:multiLevelType w:val="hybridMultilevel"/>
    <w:tmpl w:val="A6CC8C14"/>
    <w:lvl w:ilvl="0" w:tplc="9D462D56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6"/>
    <w:rsid w:val="00070A1C"/>
    <w:rsid w:val="000833C8"/>
    <w:rsid w:val="001A1A63"/>
    <w:rsid w:val="001B56CD"/>
    <w:rsid w:val="002A378D"/>
    <w:rsid w:val="002D5165"/>
    <w:rsid w:val="003C3C56"/>
    <w:rsid w:val="003D09A9"/>
    <w:rsid w:val="00442BA9"/>
    <w:rsid w:val="004A33CF"/>
    <w:rsid w:val="004C4CB1"/>
    <w:rsid w:val="00551519"/>
    <w:rsid w:val="005C0C10"/>
    <w:rsid w:val="005C7181"/>
    <w:rsid w:val="005D0947"/>
    <w:rsid w:val="00606B85"/>
    <w:rsid w:val="006521FD"/>
    <w:rsid w:val="00655E1D"/>
    <w:rsid w:val="006640D0"/>
    <w:rsid w:val="00675B58"/>
    <w:rsid w:val="0068241F"/>
    <w:rsid w:val="006B0227"/>
    <w:rsid w:val="006F1461"/>
    <w:rsid w:val="007F0CA5"/>
    <w:rsid w:val="00826683"/>
    <w:rsid w:val="008275D9"/>
    <w:rsid w:val="00934EBE"/>
    <w:rsid w:val="00936730"/>
    <w:rsid w:val="0097517D"/>
    <w:rsid w:val="00A272B1"/>
    <w:rsid w:val="00A323EA"/>
    <w:rsid w:val="00AA5BE8"/>
    <w:rsid w:val="00AF7909"/>
    <w:rsid w:val="00B07D25"/>
    <w:rsid w:val="00B155AF"/>
    <w:rsid w:val="00B21ADC"/>
    <w:rsid w:val="00B53AEC"/>
    <w:rsid w:val="00BA42EA"/>
    <w:rsid w:val="00BD6355"/>
    <w:rsid w:val="00C40B82"/>
    <w:rsid w:val="00C9051C"/>
    <w:rsid w:val="00CC7D94"/>
    <w:rsid w:val="00D21578"/>
    <w:rsid w:val="00D46C61"/>
    <w:rsid w:val="00D71AD3"/>
    <w:rsid w:val="00DA5E68"/>
    <w:rsid w:val="00DC2086"/>
    <w:rsid w:val="00E07071"/>
    <w:rsid w:val="00E3701F"/>
    <w:rsid w:val="00E61D5E"/>
    <w:rsid w:val="00E6615E"/>
    <w:rsid w:val="00E86196"/>
    <w:rsid w:val="00E91DF3"/>
    <w:rsid w:val="00EC6BCA"/>
    <w:rsid w:val="00EF7BBE"/>
    <w:rsid w:val="00F61360"/>
    <w:rsid w:val="00F67A7B"/>
    <w:rsid w:val="00F909BB"/>
    <w:rsid w:val="00FA43D0"/>
    <w:rsid w:val="00FB0F4D"/>
    <w:rsid w:val="00FC2735"/>
    <w:rsid w:val="4A76D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998"/>
  <w15:chartTrackingRefBased/>
  <w15:docId w15:val="{157FE403-A111-4847-9AAB-DCE4389A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0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13</Pages>
  <Words>2171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KAS Torrella Ambit Sandín</dc:creator>
  <cp:keywords/>
  <dc:description/>
  <cp:lastModifiedBy>Sara i Kira</cp:lastModifiedBy>
  <cp:revision>23</cp:revision>
  <dcterms:created xsi:type="dcterms:W3CDTF">2023-11-24T11:07:00Z</dcterms:created>
  <dcterms:modified xsi:type="dcterms:W3CDTF">2023-12-06T18:50:00Z</dcterms:modified>
</cp:coreProperties>
</file>