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8F0B" w14:textId="77777777" w:rsidR="002D7A20" w:rsidRPr="002D7A20" w:rsidRDefault="00000000" w:rsidP="002D7A20">
      <w:r>
        <w:pict w14:anchorId="67FEFE9E">
          <v:rect id="_x0000_i1025" style="width:0;height:1.5pt" o:hralign="center" o:hrstd="t" o:hr="t" fillcolor="#a0a0a0" stroked="f"/>
        </w:pict>
      </w:r>
    </w:p>
    <w:p w14:paraId="30515970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Overview</w:t>
      </w:r>
    </w:p>
    <w:p w14:paraId="3BE0D942" w14:textId="77777777" w:rsidR="002D7A20" w:rsidRPr="002D7A20" w:rsidRDefault="002D7A20" w:rsidP="002D7A20">
      <w:r w:rsidRPr="002D7A20">
        <w:t xml:space="preserve">We have implemented caching at the </w:t>
      </w:r>
      <w:r w:rsidRPr="002D7A20">
        <w:rPr>
          <w:b/>
          <w:bCs/>
        </w:rPr>
        <w:t>Nginx level</w:t>
      </w:r>
      <w:r w:rsidRPr="002D7A20">
        <w:t xml:space="preserve"> for the Corro360DLP application to improve performance and reduce database load. No application-level cache (Redis) or CDN is involved.</w:t>
      </w:r>
    </w:p>
    <w:p w14:paraId="3BFB7BF7" w14:textId="77777777" w:rsidR="002D7A20" w:rsidRPr="002D7A20" w:rsidRDefault="00000000" w:rsidP="002D7A20">
      <w:r>
        <w:pict w14:anchorId="3C7AD5A1">
          <v:rect id="_x0000_i1026" style="width:0;height:1.5pt" o:hralign="center" o:hrstd="t" o:hr="t" fillcolor="#a0a0a0" stroked="f"/>
        </w:pict>
      </w:r>
    </w:p>
    <w:p w14:paraId="39CF750B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Cache Architecture</w:t>
      </w:r>
    </w:p>
    <w:p w14:paraId="66C9F751" w14:textId="77777777" w:rsidR="002D7A20" w:rsidRPr="002D7A20" w:rsidRDefault="002D7A20" w:rsidP="002D7A20">
      <w:r w:rsidRPr="002D7A20">
        <w:t>User Browser</w:t>
      </w:r>
    </w:p>
    <w:p w14:paraId="6D21D3D6" w14:textId="77777777" w:rsidR="002D7A20" w:rsidRPr="002D7A20" w:rsidRDefault="002D7A20" w:rsidP="002D7A20">
      <w:r w:rsidRPr="002D7A20">
        <w:t xml:space="preserve">     │</w:t>
      </w:r>
    </w:p>
    <w:p w14:paraId="45C8AAC8" w14:textId="77777777" w:rsidR="002D7A20" w:rsidRPr="002D7A20" w:rsidRDefault="002D7A20" w:rsidP="002D7A20">
      <w:r w:rsidRPr="002D7A20">
        <w:t xml:space="preserve">     </w:t>
      </w:r>
      <w:r w:rsidRPr="002D7A20">
        <w:rPr>
          <w:rFonts w:ascii="Arial" w:hAnsi="Arial" w:cs="Arial"/>
        </w:rPr>
        <w:t>▼</w:t>
      </w:r>
    </w:p>
    <w:p w14:paraId="3E4CA62E" w14:textId="77777777" w:rsidR="002D7A20" w:rsidRPr="002D7A20" w:rsidRDefault="002D7A20" w:rsidP="002D7A20">
      <w:r w:rsidRPr="002D7A20">
        <w:t xml:space="preserve">  Nginx (Server)</w:t>
      </w:r>
    </w:p>
    <w:p w14:paraId="1D8FFF4A" w14:textId="77777777" w:rsidR="002D7A20" w:rsidRPr="002D7A20" w:rsidRDefault="002D7A20" w:rsidP="002D7A20">
      <w:r w:rsidRPr="002D7A20">
        <w:t xml:space="preserve">     │</w:t>
      </w:r>
    </w:p>
    <w:p w14:paraId="384185C9" w14:textId="77777777" w:rsidR="002D7A20" w:rsidRPr="002D7A20" w:rsidRDefault="002D7A20" w:rsidP="002D7A20">
      <w:r w:rsidRPr="002D7A20">
        <w:t xml:space="preserve">     </w:t>
      </w:r>
      <w:r w:rsidRPr="002D7A20">
        <w:rPr>
          <w:rFonts w:ascii="MS Gothic" w:eastAsia="MS Gothic" w:hAnsi="MS Gothic" w:cs="MS Gothic" w:hint="eastAsia"/>
        </w:rPr>
        <w:t>├</w:t>
      </w:r>
      <w:r w:rsidRPr="002D7A20">
        <w:rPr>
          <w:rFonts w:ascii="Aptos" w:hAnsi="Aptos" w:cs="Aptos"/>
        </w:rPr>
        <w:t>──</w:t>
      </w:r>
      <w:r w:rsidRPr="002D7A20">
        <w:t xml:space="preserve"> Static Files (JS/CSS/</w:t>
      </w:r>
      <w:proofErr w:type="gramStart"/>
      <w:r w:rsidRPr="002D7A20">
        <w:t xml:space="preserve">Images)   </w:t>
      </w:r>
      <w:proofErr w:type="gramEnd"/>
      <w:r w:rsidRPr="002D7A20">
        <w:t xml:space="preserve">  </w:t>
      </w:r>
      <w:r w:rsidRPr="002D7A20">
        <w:rPr>
          <w:rFonts w:ascii="Aptos" w:hAnsi="Aptos" w:cs="Aptos"/>
        </w:rPr>
        <w:t>→</w:t>
      </w:r>
      <w:r w:rsidRPr="002D7A20">
        <w:t xml:space="preserve"> Browser Cache</w:t>
      </w:r>
    </w:p>
    <w:p w14:paraId="44B649EF" w14:textId="77777777" w:rsidR="002D7A20" w:rsidRPr="002D7A20" w:rsidRDefault="002D7A20" w:rsidP="002D7A20">
      <w:r w:rsidRPr="002D7A20">
        <w:t xml:space="preserve">     </w:t>
      </w:r>
      <w:r w:rsidRPr="002D7A20">
        <w:rPr>
          <w:rFonts w:ascii="MS Gothic" w:eastAsia="MS Gothic" w:hAnsi="MS Gothic" w:cs="MS Gothic" w:hint="eastAsia"/>
        </w:rPr>
        <w:t>├</w:t>
      </w:r>
      <w:r w:rsidRPr="002D7A20">
        <w:rPr>
          <w:rFonts w:ascii="Aptos" w:hAnsi="Aptos" w:cs="Aptos"/>
        </w:rPr>
        <w:t>──</w:t>
      </w:r>
      <w:r w:rsidRPr="002D7A20">
        <w:t xml:space="preserve"> Upload Files (Thumbnails/</w:t>
      </w:r>
      <w:proofErr w:type="gramStart"/>
      <w:r w:rsidRPr="002D7A20">
        <w:t xml:space="preserve">SCORM)  </w:t>
      </w:r>
      <w:r w:rsidRPr="002D7A20">
        <w:rPr>
          <w:rFonts w:ascii="Aptos" w:hAnsi="Aptos" w:cs="Aptos"/>
        </w:rPr>
        <w:t>→</w:t>
      </w:r>
      <w:proofErr w:type="gramEnd"/>
      <w:r w:rsidRPr="002D7A20">
        <w:t xml:space="preserve"> Browser Cache</w:t>
      </w:r>
    </w:p>
    <w:p w14:paraId="203F2E77" w14:textId="77777777" w:rsidR="002D7A20" w:rsidRPr="002D7A20" w:rsidRDefault="002D7A20" w:rsidP="002D7A20">
      <w:r w:rsidRPr="002D7A20">
        <w:t xml:space="preserve">     </w:t>
      </w:r>
      <w:r w:rsidRPr="002D7A20">
        <w:rPr>
          <w:rFonts w:ascii="MS Gothic" w:eastAsia="MS Gothic" w:hAnsi="MS Gothic" w:cs="MS Gothic" w:hint="eastAsia"/>
        </w:rPr>
        <w:t>├</w:t>
      </w:r>
      <w:r w:rsidRPr="002D7A20">
        <w:rPr>
          <w:rFonts w:ascii="Aptos" w:hAnsi="Aptos" w:cs="Aptos"/>
        </w:rPr>
        <w:t>──</w:t>
      </w:r>
      <w:r w:rsidRPr="002D7A20">
        <w:t xml:space="preserve"> Dashboard API                    </w:t>
      </w:r>
      <w:r w:rsidRPr="002D7A20">
        <w:rPr>
          <w:rFonts w:ascii="Aptos" w:hAnsi="Aptos" w:cs="Aptos"/>
        </w:rPr>
        <w:t>→</w:t>
      </w:r>
      <w:r w:rsidRPr="002D7A20">
        <w:t xml:space="preserve"> Nginx Disk Cache</w:t>
      </w:r>
    </w:p>
    <w:p w14:paraId="32E66080" w14:textId="77777777" w:rsidR="002D7A20" w:rsidRPr="002D7A20" w:rsidRDefault="002D7A20" w:rsidP="002D7A20">
      <w:r w:rsidRPr="002D7A20">
        <w:t xml:space="preserve">     └── Filter Options API               → Nginx Disk Cache</w:t>
      </w:r>
    </w:p>
    <w:p w14:paraId="4B10DD19" w14:textId="77777777" w:rsidR="002D7A20" w:rsidRPr="002D7A20" w:rsidRDefault="002D7A20" w:rsidP="002D7A20">
      <w:r w:rsidRPr="002D7A20">
        <w:t xml:space="preserve">                                                   │</w:t>
      </w:r>
    </w:p>
    <w:p w14:paraId="60FEF6AD" w14:textId="77777777" w:rsidR="002D7A20" w:rsidRPr="002D7A20" w:rsidRDefault="002D7A20" w:rsidP="002D7A20">
      <w:r w:rsidRPr="002D7A20">
        <w:t xml:space="preserve">                                          /var/cache/nginx/</w:t>
      </w:r>
      <w:proofErr w:type="spellStart"/>
      <w:r w:rsidRPr="002D7A20">
        <w:t>api</w:t>
      </w:r>
      <w:proofErr w:type="spellEnd"/>
    </w:p>
    <w:p w14:paraId="304A2896" w14:textId="77777777" w:rsidR="002D7A20" w:rsidRPr="002D7A20" w:rsidRDefault="002D7A20" w:rsidP="002D7A20">
      <w:r w:rsidRPr="002D7A20">
        <w:t xml:space="preserve">                                          (only on MISS)</w:t>
      </w:r>
    </w:p>
    <w:p w14:paraId="2803BEE3" w14:textId="77777777" w:rsidR="002D7A20" w:rsidRPr="002D7A20" w:rsidRDefault="002D7A20" w:rsidP="002D7A20">
      <w:r w:rsidRPr="002D7A20">
        <w:t xml:space="preserve">                                                   │</w:t>
      </w:r>
    </w:p>
    <w:p w14:paraId="32BECD60" w14:textId="77777777" w:rsidR="002D7A20" w:rsidRPr="002D7A20" w:rsidRDefault="002D7A20" w:rsidP="002D7A20">
      <w:r w:rsidRPr="002D7A20">
        <w:t xml:space="preserve">                                                   </w:t>
      </w:r>
      <w:r w:rsidRPr="002D7A20">
        <w:rPr>
          <w:rFonts w:ascii="Arial" w:hAnsi="Arial" w:cs="Arial"/>
        </w:rPr>
        <w:t>▼</w:t>
      </w:r>
    </w:p>
    <w:p w14:paraId="5CD9BD94" w14:textId="77777777" w:rsidR="002D7A20" w:rsidRPr="002D7A20" w:rsidRDefault="002D7A20" w:rsidP="002D7A20">
      <w:r w:rsidRPr="002D7A20">
        <w:t xml:space="preserve">                                          Express App (Port 3001)</w:t>
      </w:r>
    </w:p>
    <w:p w14:paraId="284AD193" w14:textId="77777777" w:rsidR="002D7A20" w:rsidRPr="002D7A20" w:rsidRDefault="002D7A20" w:rsidP="002D7A20">
      <w:r w:rsidRPr="002D7A20">
        <w:t xml:space="preserve">                                                   │</w:t>
      </w:r>
    </w:p>
    <w:p w14:paraId="5956C313" w14:textId="77777777" w:rsidR="002D7A20" w:rsidRPr="002D7A20" w:rsidRDefault="002D7A20" w:rsidP="002D7A20">
      <w:r w:rsidRPr="002D7A20">
        <w:t xml:space="preserve">                                                   </w:t>
      </w:r>
      <w:r w:rsidRPr="002D7A20">
        <w:rPr>
          <w:rFonts w:ascii="Arial" w:hAnsi="Arial" w:cs="Arial"/>
        </w:rPr>
        <w:t>▼</w:t>
      </w:r>
    </w:p>
    <w:p w14:paraId="7086A576" w14:textId="77777777" w:rsidR="002D7A20" w:rsidRPr="002D7A20" w:rsidRDefault="002D7A20" w:rsidP="002D7A20">
      <w:r w:rsidRPr="002D7A20">
        <w:t xml:space="preserve">                                            PostgreSQL DB</w:t>
      </w:r>
    </w:p>
    <w:p w14:paraId="78869FD7" w14:textId="77777777" w:rsidR="002D7A20" w:rsidRPr="002D7A20" w:rsidRDefault="00000000" w:rsidP="002D7A20">
      <w:r>
        <w:pict w14:anchorId="4F626059">
          <v:rect id="_x0000_i1027" style="width:0;height:1.5pt" o:hralign="center" o:hrstd="t" o:hr="t" fillcolor="#a0a0a0" stroked="f"/>
        </w:pict>
      </w:r>
    </w:p>
    <w:p w14:paraId="5FAF0499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lastRenderedPageBreak/>
        <w:t>1. Static Files — Browser Cache (1 Year)</w:t>
      </w:r>
    </w:p>
    <w:p w14:paraId="58504769" w14:textId="77777777" w:rsidR="002D7A20" w:rsidRPr="002D7A20" w:rsidRDefault="002D7A20" w:rsidP="002D7A20">
      <w:r w:rsidRPr="002D7A20">
        <w:rPr>
          <w:b/>
          <w:bCs/>
        </w:rPr>
        <w:t>What:</w:t>
      </w:r>
      <w:r w:rsidRPr="002D7A20">
        <w:t xml:space="preserve"> JS, CSS, fonts, images from the Vite frontend build </w:t>
      </w:r>
      <w:r w:rsidRPr="002D7A20">
        <w:rPr>
          <w:b/>
          <w:bCs/>
        </w:rPr>
        <w:t xml:space="preserve">Where </w:t>
      </w:r>
      <w:proofErr w:type="gramStart"/>
      <w:r w:rsidRPr="002D7A20">
        <w:rPr>
          <w:b/>
          <w:bCs/>
        </w:rPr>
        <w:t>cached</w:t>
      </w:r>
      <w:proofErr w:type="gramEnd"/>
      <w:r w:rsidRPr="002D7A20">
        <w:rPr>
          <w:b/>
          <w:bCs/>
        </w:rPr>
        <w:t>:</w:t>
      </w:r>
      <w:r w:rsidRPr="002D7A20">
        <w:t xml:space="preserve"> User's browser (disk/memory) </w:t>
      </w:r>
      <w:r w:rsidRPr="002D7A20">
        <w:rPr>
          <w:b/>
          <w:bCs/>
        </w:rPr>
        <w:t>TTL:</w:t>
      </w:r>
      <w:r w:rsidRPr="002D7A20">
        <w:t xml:space="preserve"> 1 year</w:t>
      </w:r>
    </w:p>
    <w:p w14:paraId="1AD05B37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How it works</w:t>
      </w:r>
    </w:p>
    <w:p w14:paraId="46481F2D" w14:textId="159B1F6B" w:rsidR="002D7A20" w:rsidRPr="002D7A20" w:rsidRDefault="002D7A20" w:rsidP="002D7A20">
      <w:r w:rsidRPr="002D7A20">
        <w:t xml:space="preserve">First </w:t>
      </w:r>
      <w:r w:rsidR="00D925CB" w:rsidRPr="002D7A20">
        <w:t>visit →</w:t>
      </w:r>
      <w:r w:rsidRPr="002D7A20">
        <w:t xml:space="preserve"> Downloaded from server → Stored in browser cache</w:t>
      </w:r>
    </w:p>
    <w:p w14:paraId="57E0E527" w14:textId="555D53CC" w:rsidR="002D7A20" w:rsidRPr="002D7A20" w:rsidRDefault="002D7A20" w:rsidP="002D7A20">
      <w:r w:rsidRPr="002D7A20">
        <w:t xml:space="preserve">Next </w:t>
      </w:r>
      <w:r w:rsidR="00D925CB" w:rsidRPr="002D7A20">
        <w:t>visits →</w:t>
      </w:r>
      <w:r w:rsidRPr="002D7A20">
        <w:t xml:space="preserve"> Loaded from browser cache → Zero network request</w:t>
      </w:r>
    </w:p>
    <w:p w14:paraId="69C3E0E8" w14:textId="77777777" w:rsidR="002D7A20" w:rsidRPr="002D7A20" w:rsidRDefault="002D7A20" w:rsidP="002D7A20">
      <w:r w:rsidRPr="002D7A20">
        <w:t>New deploy   → Vite generates new filename (e.g. main.x9y8z7.js)</w:t>
      </w:r>
    </w:p>
    <w:p w14:paraId="1A981906" w14:textId="77777777" w:rsidR="002D7A20" w:rsidRPr="002D7A20" w:rsidRDefault="002D7A20" w:rsidP="002D7A20">
      <w:r w:rsidRPr="002D7A20">
        <w:t xml:space="preserve">             → Browser sees new URL → Downloads fresh copy automatically</w:t>
      </w:r>
    </w:p>
    <w:p w14:paraId="5804AE81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Nginx config</w:t>
      </w:r>
    </w:p>
    <w:p w14:paraId="46A774F6" w14:textId="77777777" w:rsidR="002D7A20" w:rsidRPr="002D7A20" w:rsidRDefault="002D7A20" w:rsidP="002D7A20">
      <w:r w:rsidRPr="002D7A20">
        <w:t xml:space="preserve">location ~* </w:t>
      </w:r>
      <w:proofErr w:type="gramStart"/>
      <w:r w:rsidRPr="002D7A20">
        <w:t>\.(</w:t>
      </w:r>
      <w:proofErr w:type="gramEnd"/>
      <w:r w:rsidRPr="002D7A20">
        <w:t>js|css|png|jpg|jpeg|gif|ico|svg|woff|woff2|ttf|eot|</w:t>
      </w:r>
      <w:proofErr w:type="gramStart"/>
      <w:r w:rsidRPr="002D7A20">
        <w:t>map)$</w:t>
      </w:r>
      <w:proofErr w:type="gramEnd"/>
      <w:r w:rsidRPr="002D7A20">
        <w:t xml:space="preserve"> {</w:t>
      </w:r>
    </w:p>
    <w:p w14:paraId="213EE300" w14:textId="77777777" w:rsidR="002D7A20" w:rsidRPr="002D7A20" w:rsidRDefault="002D7A20" w:rsidP="002D7A20">
      <w:r w:rsidRPr="002D7A20">
        <w:t xml:space="preserve">    expires 1y;</w:t>
      </w:r>
    </w:p>
    <w:p w14:paraId="0497447B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add_header</w:t>
      </w:r>
      <w:proofErr w:type="spellEnd"/>
      <w:r w:rsidRPr="002D7A20">
        <w:t xml:space="preserve"> Cache-Control "public, immutable";</w:t>
      </w:r>
    </w:p>
    <w:p w14:paraId="3A2ACF1E" w14:textId="77777777" w:rsidR="002D7A20" w:rsidRPr="002D7A20" w:rsidRDefault="002D7A20" w:rsidP="002D7A20">
      <w:r w:rsidRPr="002D7A20">
        <w:t>}</w:t>
      </w:r>
    </w:p>
    <w:p w14:paraId="175880BA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Key points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7103"/>
      </w:tblGrid>
      <w:tr w:rsidR="002D7A20" w:rsidRPr="002D7A20" w14:paraId="1C08907D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F1658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8FF58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Meaning</w:t>
            </w:r>
          </w:p>
        </w:tc>
      </w:tr>
      <w:tr w:rsidR="002D7A20" w:rsidRPr="002D7A20" w14:paraId="6D48E6F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BC3C2" w14:textId="77777777" w:rsidR="002D7A20" w:rsidRPr="002D7A20" w:rsidRDefault="002D7A20" w:rsidP="002D7A20">
            <w:r w:rsidRPr="002D7A20">
              <w:t>expires 1y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1B3BB" w14:textId="77777777" w:rsidR="002D7A20" w:rsidRPr="002D7A20" w:rsidRDefault="002D7A20" w:rsidP="002D7A20">
            <w:r w:rsidRPr="002D7A20">
              <w:t>Cache valid for 1 year</w:t>
            </w:r>
          </w:p>
        </w:tc>
      </w:tr>
      <w:tr w:rsidR="002D7A20" w:rsidRPr="002D7A20" w14:paraId="73FE3DF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2AB37" w14:textId="77777777" w:rsidR="002D7A20" w:rsidRPr="002D7A20" w:rsidRDefault="002D7A20" w:rsidP="002D7A20">
            <w:r w:rsidRPr="002D7A20">
              <w:t>public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F2A15" w14:textId="77777777" w:rsidR="002D7A20" w:rsidRPr="002D7A20" w:rsidRDefault="002D7A20" w:rsidP="002D7A20">
            <w:r w:rsidRPr="002D7A20">
              <w:t>Any browser or CDN can cache it</w:t>
            </w:r>
          </w:p>
        </w:tc>
      </w:tr>
      <w:tr w:rsidR="002D7A20" w:rsidRPr="002D7A20" w14:paraId="3832695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B5057" w14:textId="77777777" w:rsidR="002D7A20" w:rsidRPr="002D7A20" w:rsidRDefault="002D7A20" w:rsidP="002D7A20">
            <w:r w:rsidRPr="002D7A20">
              <w:t>immutable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61B4F" w14:textId="77777777" w:rsidR="002D7A20" w:rsidRPr="002D7A20" w:rsidRDefault="002D7A20" w:rsidP="002D7A20">
            <w:r w:rsidRPr="002D7A20">
              <w:t>Browser skips revalidation — zero network round-trip on repeat visits</w:t>
            </w:r>
          </w:p>
        </w:tc>
      </w:tr>
    </w:tbl>
    <w:p w14:paraId="0100C917" w14:textId="77777777" w:rsidR="002D7A20" w:rsidRPr="002D7A20" w:rsidRDefault="002D7A20" w:rsidP="002D7A20">
      <w:r w:rsidRPr="002D7A20">
        <w:rPr>
          <w:b/>
          <w:bCs/>
        </w:rPr>
        <w:t>Why immutable is safe here:</w:t>
      </w:r>
      <w:r w:rsidRPr="002D7A20">
        <w:t xml:space="preserve"> Vite renames every file on each </w:t>
      </w:r>
      <w:proofErr w:type="gramStart"/>
      <w:r w:rsidRPr="002D7A20">
        <w:t>build</w:t>
      </w:r>
      <w:proofErr w:type="gramEnd"/>
      <w:r w:rsidRPr="002D7A20">
        <w:t xml:space="preserve"> using a content hash (main.a1b2c3.js → main.x9y8z7.js). The old file URL never changes — so the cached copy is always valid.</w:t>
      </w:r>
    </w:p>
    <w:p w14:paraId="162F2298" w14:textId="77777777" w:rsidR="002D7A20" w:rsidRPr="002D7A20" w:rsidRDefault="00000000" w:rsidP="002D7A20">
      <w:r>
        <w:pict w14:anchorId="0C170E87">
          <v:rect id="_x0000_i1028" style="width:0;height:1.5pt" o:hralign="center" o:hrstd="t" o:hr="t" fillcolor="#a0a0a0" stroked="f"/>
        </w:pict>
      </w:r>
    </w:p>
    <w:p w14:paraId="294ECD48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2. Upload Files — Browser Cache (30 Days)</w:t>
      </w:r>
    </w:p>
    <w:p w14:paraId="4F25FAA4" w14:textId="77777777" w:rsidR="002D7A20" w:rsidRPr="002D7A20" w:rsidRDefault="002D7A20" w:rsidP="002D7A20">
      <w:r w:rsidRPr="002D7A20">
        <w:rPr>
          <w:b/>
          <w:bCs/>
        </w:rPr>
        <w:t>What:</w:t>
      </w:r>
      <w:r w:rsidRPr="002D7A20">
        <w:t xml:space="preserve"> Course thumbnails, SCORM assets, user-uploaded content </w:t>
      </w:r>
      <w:r w:rsidRPr="002D7A20">
        <w:rPr>
          <w:b/>
          <w:bCs/>
        </w:rPr>
        <w:t xml:space="preserve">Where </w:t>
      </w:r>
      <w:proofErr w:type="gramStart"/>
      <w:r w:rsidRPr="002D7A20">
        <w:rPr>
          <w:b/>
          <w:bCs/>
        </w:rPr>
        <w:t>cached</w:t>
      </w:r>
      <w:proofErr w:type="gramEnd"/>
      <w:r w:rsidRPr="002D7A20">
        <w:rPr>
          <w:b/>
          <w:bCs/>
        </w:rPr>
        <w:t>:</w:t>
      </w:r>
      <w:r w:rsidRPr="002D7A20">
        <w:t xml:space="preserve"> User's browser </w:t>
      </w:r>
      <w:r w:rsidRPr="002D7A20">
        <w:rPr>
          <w:b/>
          <w:bCs/>
        </w:rPr>
        <w:t>TTL:</w:t>
      </w:r>
      <w:r w:rsidRPr="002D7A20">
        <w:t xml:space="preserve"> 30 days</w:t>
      </w:r>
    </w:p>
    <w:p w14:paraId="7F0D3F9A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Nginx config</w:t>
      </w:r>
    </w:p>
    <w:p w14:paraId="3A4DED2F" w14:textId="77777777" w:rsidR="002D7A20" w:rsidRPr="002D7A20" w:rsidRDefault="002D7A20" w:rsidP="002D7A20">
      <w:r w:rsidRPr="002D7A20">
        <w:t>location ^~ /</w:t>
      </w:r>
      <w:proofErr w:type="gramStart"/>
      <w:r w:rsidRPr="002D7A20">
        <w:t>uploads/ {</w:t>
      </w:r>
      <w:proofErr w:type="gramEnd"/>
    </w:p>
    <w:p w14:paraId="5A90EFD3" w14:textId="77777777" w:rsidR="002D7A20" w:rsidRPr="002D7A20" w:rsidRDefault="002D7A20" w:rsidP="002D7A20">
      <w:r w:rsidRPr="002D7A20">
        <w:lastRenderedPageBreak/>
        <w:t xml:space="preserve">    alias /</w:t>
      </w:r>
      <w:proofErr w:type="spellStart"/>
      <w:r w:rsidRPr="002D7A20">
        <w:t>mnt</w:t>
      </w:r>
      <w:proofErr w:type="spellEnd"/>
      <w:r w:rsidRPr="002D7A20">
        <w:t>/data/uploads/;</w:t>
      </w:r>
    </w:p>
    <w:p w14:paraId="054D63FF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autoindex</w:t>
      </w:r>
      <w:proofErr w:type="spellEnd"/>
      <w:r w:rsidRPr="002D7A20">
        <w:t xml:space="preserve"> off;</w:t>
      </w:r>
    </w:p>
    <w:p w14:paraId="0501E829" w14:textId="77777777" w:rsidR="002D7A20" w:rsidRPr="002D7A20" w:rsidRDefault="002D7A20" w:rsidP="002D7A20">
      <w:r w:rsidRPr="002D7A20">
        <w:t xml:space="preserve">    expires 30d;</w:t>
      </w:r>
    </w:p>
    <w:p w14:paraId="35341B0D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add_header</w:t>
      </w:r>
      <w:proofErr w:type="spellEnd"/>
      <w:r w:rsidRPr="002D7A20">
        <w:t xml:space="preserve"> Cache-Control "public";</w:t>
      </w:r>
    </w:p>
    <w:p w14:paraId="2AFE975E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access_log</w:t>
      </w:r>
      <w:proofErr w:type="spellEnd"/>
      <w:r w:rsidRPr="002D7A20">
        <w:t xml:space="preserve"> off;</w:t>
      </w:r>
    </w:p>
    <w:p w14:paraId="0401BC3B" w14:textId="77777777" w:rsidR="002D7A20" w:rsidRPr="002D7A20" w:rsidRDefault="002D7A20" w:rsidP="002D7A20">
      <w:r w:rsidRPr="002D7A20">
        <w:t>}</w:t>
      </w:r>
    </w:p>
    <w:p w14:paraId="519ED70F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Key points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5497"/>
      </w:tblGrid>
      <w:tr w:rsidR="002D7A20" w:rsidRPr="002D7A20" w14:paraId="1AD1168F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D3A0F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92298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Meaning</w:t>
            </w:r>
          </w:p>
        </w:tc>
      </w:tr>
      <w:tr w:rsidR="002D7A20" w:rsidRPr="002D7A20" w14:paraId="58B6A91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B30CE" w14:textId="77777777" w:rsidR="002D7A20" w:rsidRPr="002D7A20" w:rsidRDefault="002D7A20" w:rsidP="002D7A20">
            <w:r w:rsidRPr="002D7A20">
              <w:t>expires 30d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C4C44" w14:textId="77777777" w:rsidR="002D7A20" w:rsidRPr="002D7A20" w:rsidRDefault="002D7A20" w:rsidP="002D7A20">
            <w:r w:rsidRPr="002D7A20">
              <w:t>Browser caches file for 30 days</w:t>
            </w:r>
          </w:p>
        </w:tc>
      </w:tr>
      <w:tr w:rsidR="002D7A20" w:rsidRPr="002D7A20" w14:paraId="7C8EBB4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1AFC5" w14:textId="77777777" w:rsidR="002D7A20" w:rsidRPr="002D7A20" w:rsidRDefault="002D7A20" w:rsidP="002D7A20">
            <w:r w:rsidRPr="002D7A20">
              <w:t>public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40FF4A" w14:textId="77777777" w:rsidR="002D7A20" w:rsidRPr="002D7A20" w:rsidRDefault="002D7A20" w:rsidP="002D7A20">
            <w:r w:rsidRPr="002D7A20">
              <w:t>Any browser can cache it</w:t>
            </w:r>
          </w:p>
        </w:tc>
      </w:tr>
      <w:tr w:rsidR="002D7A20" w:rsidRPr="002D7A20" w14:paraId="51885B0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3ADAC" w14:textId="77777777" w:rsidR="002D7A20" w:rsidRPr="002D7A20" w:rsidRDefault="002D7A20" w:rsidP="002D7A20">
            <w:r w:rsidRPr="002D7A20">
              <w:t>immutable NOT used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A6458" w14:textId="77777777" w:rsidR="002D7A20" w:rsidRPr="002D7A20" w:rsidRDefault="002D7A20" w:rsidP="002D7A20">
            <w:r w:rsidRPr="002D7A20">
              <w:t>Same filename can be re-uploaded with new content</w:t>
            </w:r>
          </w:p>
        </w:tc>
      </w:tr>
      <w:tr w:rsidR="002D7A20" w:rsidRPr="002D7A20" w14:paraId="02B6312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944A7" w14:textId="77777777" w:rsidR="002D7A20" w:rsidRPr="002D7A20" w:rsidRDefault="002D7A20" w:rsidP="002D7A20">
            <w:proofErr w:type="spellStart"/>
            <w:r w:rsidRPr="002D7A20">
              <w:t>autoindex</w:t>
            </w:r>
            <w:proofErr w:type="spellEnd"/>
            <w:r w:rsidRPr="002D7A20">
              <w:t xml:space="preserve"> off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BB973" w14:textId="77777777" w:rsidR="002D7A20" w:rsidRPr="002D7A20" w:rsidRDefault="002D7A20" w:rsidP="002D7A20">
            <w:r w:rsidRPr="002D7A20">
              <w:t>Prevents directory listing — security measure</w:t>
            </w:r>
          </w:p>
        </w:tc>
      </w:tr>
      <w:tr w:rsidR="002D7A20" w:rsidRPr="002D7A20" w14:paraId="54E7B2B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80D0B" w14:textId="77777777" w:rsidR="002D7A20" w:rsidRPr="002D7A20" w:rsidRDefault="002D7A20" w:rsidP="002D7A20">
            <w:proofErr w:type="spellStart"/>
            <w:r w:rsidRPr="002D7A20">
              <w:t>access_log</w:t>
            </w:r>
            <w:proofErr w:type="spellEnd"/>
            <w:r w:rsidRPr="002D7A20">
              <w:t xml:space="preserve"> off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9261B" w14:textId="77777777" w:rsidR="002D7A20" w:rsidRPr="002D7A20" w:rsidRDefault="002D7A20" w:rsidP="002D7A20">
            <w:r w:rsidRPr="002D7A20">
              <w:t>Avoids log bloat — uploads are hit very frequently</w:t>
            </w:r>
          </w:p>
        </w:tc>
      </w:tr>
    </w:tbl>
    <w:p w14:paraId="57C13A87" w14:textId="77777777" w:rsidR="002D7A20" w:rsidRPr="002D7A20" w:rsidRDefault="002D7A20" w:rsidP="002D7A20">
      <w:r w:rsidRPr="002D7A20">
        <w:rPr>
          <w:b/>
          <w:bCs/>
        </w:rPr>
        <w:t xml:space="preserve">Why </w:t>
      </w:r>
      <w:proofErr w:type="gramStart"/>
      <w:r w:rsidRPr="002D7A20">
        <w:rPr>
          <w:b/>
          <w:bCs/>
        </w:rPr>
        <w:t>no</w:t>
      </w:r>
      <w:proofErr w:type="gramEnd"/>
      <w:r w:rsidRPr="002D7A20">
        <w:rPr>
          <w:b/>
          <w:bCs/>
        </w:rPr>
        <w:t xml:space="preserve"> immutable:</w:t>
      </w:r>
      <w:r w:rsidRPr="002D7A20">
        <w:t xml:space="preserve"> If a trainer re-uploads a course thumbnail, the filename stays the same. immutable would force users to see the old image for 30 days with no way to refresh.</w:t>
      </w:r>
    </w:p>
    <w:p w14:paraId="2AEF3186" w14:textId="77777777" w:rsidR="002D7A20" w:rsidRPr="002D7A20" w:rsidRDefault="00000000" w:rsidP="002D7A20">
      <w:r>
        <w:pict w14:anchorId="6B94FC80">
          <v:rect id="_x0000_i1029" style="width:0;height:1.5pt" o:hralign="center" o:hrstd="t" o:hr="t" fillcolor="#a0a0a0" stroked="f"/>
        </w:pict>
      </w:r>
    </w:p>
    <w:p w14:paraId="354BAB69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3. Filter Options API — Nginx Disk Cache (10 Minutes)</w:t>
      </w:r>
    </w:p>
    <w:p w14:paraId="32FBAACB" w14:textId="77777777" w:rsidR="002D7A20" w:rsidRPr="002D7A20" w:rsidRDefault="002D7A20" w:rsidP="002D7A20">
      <w:r w:rsidRPr="002D7A20">
        <w:rPr>
          <w:b/>
          <w:bCs/>
        </w:rPr>
        <w:t>What:</w:t>
      </w:r>
      <w:r w:rsidRPr="002D7A20">
        <w:t xml:space="preserve"> /</w:t>
      </w:r>
      <w:proofErr w:type="spellStart"/>
      <w:r w:rsidRPr="002D7A20">
        <w:t>api</w:t>
      </w:r>
      <w:proofErr w:type="spellEnd"/>
      <w:r w:rsidRPr="002D7A20">
        <w:t>/</w:t>
      </w:r>
      <w:proofErr w:type="spellStart"/>
      <w:r w:rsidRPr="002D7A20">
        <w:t>lh</w:t>
      </w:r>
      <w:proofErr w:type="spellEnd"/>
      <w:r w:rsidRPr="002D7A20">
        <w:t xml:space="preserve">/allocation/filter-options — Location, BUH, Manager dropdowns </w:t>
      </w:r>
      <w:r w:rsidRPr="002D7A20">
        <w:rPr>
          <w:b/>
          <w:bCs/>
        </w:rPr>
        <w:t>Where cached:</w:t>
      </w:r>
      <w:r w:rsidRPr="002D7A20">
        <w:t xml:space="preserve"> Nginx disk → /var/cache/nginx/</w:t>
      </w:r>
      <w:proofErr w:type="spellStart"/>
      <w:r w:rsidRPr="002D7A20">
        <w:t>api</w:t>
      </w:r>
      <w:proofErr w:type="spellEnd"/>
      <w:r w:rsidRPr="002D7A20">
        <w:t xml:space="preserve"> </w:t>
      </w:r>
      <w:r w:rsidRPr="002D7A20">
        <w:rPr>
          <w:b/>
          <w:bCs/>
        </w:rPr>
        <w:t>TTL:</w:t>
      </w:r>
      <w:r w:rsidRPr="002D7A20">
        <w:t xml:space="preserve"> 10 minutes</w:t>
      </w:r>
    </w:p>
    <w:p w14:paraId="7BD40ACE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How it works</w:t>
      </w:r>
    </w:p>
    <w:p w14:paraId="10AF719B" w14:textId="77777777" w:rsidR="002D7A20" w:rsidRPr="002D7A20" w:rsidRDefault="002D7A20" w:rsidP="002D7A20">
      <w:r w:rsidRPr="002D7A20">
        <w:t xml:space="preserve">First </w:t>
      </w:r>
      <w:proofErr w:type="gramStart"/>
      <w:r w:rsidRPr="002D7A20">
        <w:t>request  →</w:t>
      </w:r>
      <w:proofErr w:type="gramEnd"/>
      <w:r w:rsidRPr="002D7A20">
        <w:t xml:space="preserve"> Nginx → Express → PostgreSQL → response stored on disk</w:t>
      </w:r>
    </w:p>
    <w:p w14:paraId="35A60906" w14:textId="77777777" w:rsidR="002D7A20" w:rsidRPr="002D7A20" w:rsidRDefault="002D7A20" w:rsidP="002D7A20">
      <w:r w:rsidRPr="002D7A20">
        <w:t xml:space="preserve">Next </w:t>
      </w:r>
      <w:proofErr w:type="gramStart"/>
      <w:r w:rsidRPr="002D7A20">
        <w:t>requests  →</w:t>
      </w:r>
      <w:proofErr w:type="gramEnd"/>
      <w:r w:rsidRPr="002D7A20">
        <w:t xml:space="preserve"> Nginx serves from disk → Express &amp; DB never called</w:t>
      </w:r>
    </w:p>
    <w:p w14:paraId="3DB4EA1F" w14:textId="77777777" w:rsidR="002D7A20" w:rsidRPr="002D7A20" w:rsidRDefault="002D7A20" w:rsidP="002D7A20">
      <w:r w:rsidRPr="002D7A20">
        <w:t>After 10 min   → Cache expires → next request fetches fresh data</w:t>
      </w:r>
    </w:p>
    <w:p w14:paraId="608670EA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Nginx config</w:t>
      </w:r>
    </w:p>
    <w:p w14:paraId="20A6B00E" w14:textId="77777777" w:rsidR="002D7A20" w:rsidRPr="002D7A20" w:rsidRDefault="002D7A20" w:rsidP="002D7A20">
      <w:r w:rsidRPr="002D7A20">
        <w:t>location = /</w:t>
      </w:r>
      <w:proofErr w:type="spellStart"/>
      <w:r w:rsidRPr="002D7A20">
        <w:t>api</w:t>
      </w:r>
      <w:proofErr w:type="spellEnd"/>
      <w:r w:rsidRPr="002D7A20">
        <w:t>/</w:t>
      </w:r>
      <w:proofErr w:type="spellStart"/>
      <w:r w:rsidRPr="002D7A20">
        <w:t>lh</w:t>
      </w:r>
      <w:proofErr w:type="spellEnd"/>
      <w:r w:rsidRPr="002D7A20">
        <w:t>/allocation/filter-options {</w:t>
      </w:r>
    </w:p>
    <w:p w14:paraId="35BCC3E8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proxy_pass</w:t>
      </w:r>
      <w:proofErr w:type="spellEnd"/>
      <w:r w:rsidRPr="002D7A20">
        <w:t xml:space="preserve"> http://127.0.0.1:3001;</w:t>
      </w:r>
    </w:p>
    <w:p w14:paraId="25B46550" w14:textId="77777777" w:rsidR="002D7A20" w:rsidRPr="002D7A20" w:rsidRDefault="002D7A20" w:rsidP="002D7A20">
      <w:r w:rsidRPr="002D7A20">
        <w:lastRenderedPageBreak/>
        <w:t xml:space="preserve">    </w:t>
      </w:r>
      <w:proofErr w:type="spellStart"/>
      <w:r w:rsidRPr="002D7A20">
        <w:t>proxy_cache</w:t>
      </w:r>
      <w:proofErr w:type="spellEnd"/>
      <w:r w:rsidRPr="002D7A20">
        <w:t xml:space="preserve"> </w:t>
      </w:r>
      <w:proofErr w:type="spellStart"/>
      <w:r w:rsidRPr="002D7A20">
        <w:t>api_cache</w:t>
      </w:r>
      <w:proofErr w:type="spellEnd"/>
      <w:r w:rsidRPr="002D7A20">
        <w:t>;</w:t>
      </w:r>
    </w:p>
    <w:p w14:paraId="149F7339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proxy_cache_valid</w:t>
      </w:r>
      <w:proofErr w:type="spellEnd"/>
      <w:r w:rsidRPr="002D7A20">
        <w:t xml:space="preserve"> 200 10m;</w:t>
      </w:r>
    </w:p>
    <w:p w14:paraId="44141E49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proxy_cache_key</w:t>
      </w:r>
      <w:proofErr w:type="spellEnd"/>
      <w:r w:rsidRPr="002D7A20">
        <w:t xml:space="preserve"> "$</w:t>
      </w:r>
      <w:proofErr w:type="spellStart"/>
      <w:r w:rsidRPr="002D7A20">
        <w:t>uri$http_authorization</w:t>
      </w:r>
      <w:proofErr w:type="spellEnd"/>
      <w:r w:rsidRPr="002D7A20">
        <w:t>";</w:t>
      </w:r>
    </w:p>
    <w:p w14:paraId="52DAA26C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proxy_cache_use_stale</w:t>
      </w:r>
      <w:proofErr w:type="spellEnd"/>
      <w:r w:rsidRPr="002D7A20">
        <w:t xml:space="preserve"> error timeout updating;</w:t>
      </w:r>
    </w:p>
    <w:p w14:paraId="2895E326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proxy_cache_lock</w:t>
      </w:r>
      <w:proofErr w:type="spellEnd"/>
      <w:r w:rsidRPr="002D7A20">
        <w:t xml:space="preserve"> on;</w:t>
      </w:r>
    </w:p>
    <w:p w14:paraId="19380173" w14:textId="77777777" w:rsidR="002D7A20" w:rsidRPr="002D7A20" w:rsidRDefault="002D7A20" w:rsidP="002D7A20">
      <w:r w:rsidRPr="002D7A20">
        <w:t xml:space="preserve">    </w:t>
      </w:r>
      <w:proofErr w:type="spellStart"/>
      <w:r w:rsidRPr="002D7A20">
        <w:t>add_header</w:t>
      </w:r>
      <w:proofErr w:type="spellEnd"/>
      <w:r w:rsidRPr="002D7A20">
        <w:t xml:space="preserve"> X-Cache-Status $</w:t>
      </w:r>
      <w:proofErr w:type="spellStart"/>
      <w:r w:rsidRPr="002D7A20">
        <w:t>upstream_cache_status</w:t>
      </w:r>
      <w:proofErr w:type="spellEnd"/>
      <w:r w:rsidRPr="002D7A20">
        <w:t>;</w:t>
      </w:r>
    </w:p>
    <w:p w14:paraId="149C47AF" w14:textId="77777777" w:rsidR="002D7A20" w:rsidRPr="002D7A20" w:rsidRDefault="002D7A20" w:rsidP="002D7A20">
      <w:r w:rsidRPr="002D7A20">
        <w:t>}</w:t>
      </w:r>
    </w:p>
    <w:p w14:paraId="4A76D32C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Key points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6580"/>
      </w:tblGrid>
      <w:tr w:rsidR="002D7A20" w:rsidRPr="002D7A20" w14:paraId="02E9654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02D94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1647F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Meaning</w:t>
            </w:r>
          </w:p>
        </w:tc>
      </w:tr>
      <w:tr w:rsidR="002D7A20" w:rsidRPr="002D7A20" w14:paraId="499B343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E5809" w14:textId="77777777" w:rsidR="002D7A20" w:rsidRPr="002D7A20" w:rsidRDefault="002D7A20" w:rsidP="002D7A20">
            <w:proofErr w:type="spellStart"/>
            <w:r w:rsidRPr="002D7A20">
              <w:t>proxy_cache_valid</w:t>
            </w:r>
            <w:proofErr w:type="spellEnd"/>
            <w:r w:rsidRPr="002D7A20">
              <w:t xml:space="preserve"> 200 10m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E440EA" w14:textId="77777777" w:rsidR="002D7A20" w:rsidRPr="002D7A20" w:rsidRDefault="002D7A20" w:rsidP="002D7A20">
            <w:r w:rsidRPr="002D7A20">
              <w:t>Only cache successful (200) responses for 10 min</w:t>
            </w:r>
          </w:p>
        </w:tc>
      </w:tr>
      <w:tr w:rsidR="002D7A20" w:rsidRPr="002D7A20" w14:paraId="18CCC33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EE856" w14:textId="77777777" w:rsidR="002D7A20" w:rsidRPr="002D7A20" w:rsidRDefault="002D7A20" w:rsidP="002D7A20">
            <w:proofErr w:type="spellStart"/>
            <w:r w:rsidRPr="002D7A20">
              <w:t>proxy_cache_lock</w:t>
            </w:r>
            <w:proofErr w:type="spellEnd"/>
            <w:r w:rsidRPr="002D7A20">
              <w:t xml:space="preserve"> 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41A96" w14:textId="77777777" w:rsidR="002D7A20" w:rsidRPr="002D7A20" w:rsidRDefault="002D7A20" w:rsidP="002D7A20">
            <w:r w:rsidRPr="002D7A20">
              <w:t>If cache is cold, only 1 request goes to Express — others wait. Prevents DB overload</w:t>
            </w:r>
          </w:p>
        </w:tc>
      </w:tr>
      <w:tr w:rsidR="002D7A20" w:rsidRPr="002D7A20" w14:paraId="36A95AB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68C1FD" w14:textId="77777777" w:rsidR="002D7A20" w:rsidRPr="002D7A20" w:rsidRDefault="002D7A20" w:rsidP="002D7A20">
            <w:proofErr w:type="spellStart"/>
            <w:r w:rsidRPr="002D7A20">
              <w:t>proxy_cache_use_stale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6A735" w14:textId="77777777" w:rsidR="002D7A20" w:rsidRPr="002D7A20" w:rsidRDefault="002D7A20" w:rsidP="002D7A20">
            <w:r w:rsidRPr="002D7A20">
              <w:t>Serves old cache if Express is down or slow</w:t>
            </w:r>
          </w:p>
        </w:tc>
      </w:tr>
      <w:tr w:rsidR="002D7A20" w:rsidRPr="002D7A20" w14:paraId="3E600B4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B2E97" w14:textId="77777777" w:rsidR="002D7A20" w:rsidRPr="002D7A20" w:rsidRDefault="002D7A20" w:rsidP="002D7A20">
            <w:r w:rsidRPr="002D7A20">
              <w:t>X-Cache-Status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71FE9" w14:textId="77777777" w:rsidR="002D7A20" w:rsidRPr="002D7A20" w:rsidRDefault="002D7A20" w:rsidP="002D7A20">
            <w:r w:rsidRPr="002D7A20">
              <w:t>Response header showing HIT or MISS — useful for debugging</w:t>
            </w:r>
          </w:p>
        </w:tc>
      </w:tr>
    </w:tbl>
    <w:p w14:paraId="059E8B21" w14:textId="77777777" w:rsidR="002D7A20" w:rsidRPr="002D7A20" w:rsidRDefault="002D7A20" w:rsidP="002D7A20">
      <w:r w:rsidRPr="002D7A20">
        <w:rPr>
          <w:b/>
          <w:bCs/>
        </w:rPr>
        <w:t>Why 10 minutes is safe:</w:t>
      </w:r>
      <w:r w:rsidRPr="002D7A20">
        <w:t xml:space="preserve"> Filter data (Location, BUH, Manager) only changes during HRMS sync which runs once daily.</w:t>
      </w:r>
    </w:p>
    <w:p w14:paraId="2E4C11A9" w14:textId="77777777" w:rsidR="002D7A20" w:rsidRPr="002D7A20" w:rsidRDefault="00000000" w:rsidP="002D7A20">
      <w:r>
        <w:pict w14:anchorId="4DA7A1D3">
          <v:rect id="_x0000_i1030" style="width:0;height:1.5pt" o:hralign="center" o:hrstd="t" o:hr="t" fillcolor="#a0a0a0" stroked="f"/>
        </w:pict>
      </w:r>
    </w:p>
    <w:p w14:paraId="374E3B5D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4. Dashboard API — Not Cached (Real-time)</w:t>
      </w:r>
    </w:p>
    <w:p w14:paraId="4F4836C0" w14:textId="77777777" w:rsidR="002D7A20" w:rsidRPr="002D7A20" w:rsidRDefault="002D7A20" w:rsidP="002D7A20">
      <w:r w:rsidRPr="002D7A20">
        <w:rPr>
          <w:b/>
          <w:bCs/>
        </w:rPr>
        <w:t>What:</w:t>
      </w:r>
      <w:r w:rsidRPr="002D7A20">
        <w:t xml:space="preserve"> /</w:t>
      </w:r>
      <w:proofErr w:type="spellStart"/>
      <w:r w:rsidRPr="002D7A20">
        <w:t>api</w:t>
      </w:r>
      <w:proofErr w:type="spellEnd"/>
      <w:r w:rsidRPr="002D7A20">
        <w:t>/</w:t>
      </w:r>
      <w:proofErr w:type="spellStart"/>
      <w:r w:rsidRPr="002D7A20">
        <w:t>lh</w:t>
      </w:r>
      <w:proofErr w:type="spellEnd"/>
      <w:r w:rsidRPr="002D7A20">
        <w:t xml:space="preserve">/report/dashboard and related stats endpoints </w:t>
      </w:r>
      <w:r w:rsidRPr="002D7A20">
        <w:rPr>
          <w:b/>
          <w:bCs/>
        </w:rPr>
        <w:t>Decision:</w:t>
      </w:r>
      <w:r w:rsidRPr="002D7A20">
        <w:t xml:space="preserve"> Cache </w:t>
      </w:r>
      <w:r w:rsidRPr="002D7A20">
        <w:rPr>
          <w:b/>
          <w:bCs/>
        </w:rPr>
        <w:t>removed</w:t>
      </w:r>
      <w:r w:rsidRPr="002D7A20">
        <w:t xml:space="preserve"> — dashboard shows per-user real-time data</w:t>
      </w:r>
    </w:p>
    <w:p w14:paraId="20694708" w14:textId="77777777" w:rsidR="002D7A20" w:rsidRPr="002D7A20" w:rsidRDefault="002D7A20" w:rsidP="002D7A20">
      <w:proofErr w:type="gramStart"/>
      <w:r w:rsidRPr="002D7A20">
        <w:t>Caching</w:t>
      </w:r>
      <w:proofErr w:type="gramEnd"/>
      <w:r w:rsidRPr="002D7A20">
        <w:t xml:space="preserve"> dashboard at Nginx level would serve the same response to all users regardless of their role/department. Since dashboard data is user-specific and frequently updated, it must always hit Express and PostgreSQL directly.</w:t>
      </w:r>
    </w:p>
    <w:p w14:paraId="01D6CB3D" w14:textId="77777777" w:rsidR="002D7A20" w:rsidRPr="002D7A20" w:rsidRDefault="00000000" w:rsidP="002D7A20">
      <w:r>
        <w:pict w14:anchorId="32F80813">
          <v:rect id="_x0000_i1031" style="width:0;height:1.5pt" o:hralign="center" o:hrstd="t" o:hr="t" fillcolor="#a0a0a0" stroked="f"/>
        </w:pict>
      </w:r>
    </w:p>
    <w:p w14:paraId="283F81A8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Cache Storage Summary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641"/>
        <w:gridCol w:w="1369"/>
      </w:tblGrid>
      <w:tr w:rsidR="002D7A20" w:rsidRPr="002D7A20" w14:paraId="7E3F4BE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DE11A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lastRenderedPageBreak/>
              <w:t>Cache Type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16F78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E444F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Managed By</w:t>
            </w:r>
          </w:p>
        </w:tc>
      </w:tr>
      <w:tr w:rsidR="002D7A20" w:rsidRPr="002D7A20" w14:paraId="39B63E0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F1E5A" w14:textId="77777777" w:rsidR="002D7A20" w:rsidRPr="002D7A20" w:rsidRDefault="002D7A20" w:rsidP="002D7A20">
            <w:r w:rsidRPr="002D7A20">
              <w:t>Static files (JS/CSS)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C54D0" w14:textId="77777777" w:rsidR="002D7A20" w:rsidRPr="002D7A20" w:rsidRDefault="002D7A20" w:rsidP="002D7A20">
            <w:r w:rsidRPr="002D7A20">
              <w:t>User's browser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E7B8A" w14:textId="77777777" w:rsidR="002D7A20" w:rsidRPr="002D7A20" w:rsidRDefault="002D7A20" w:rsidP="002D7A20">
            <w:r w:rsidRPr="002D7A20">
              <w:t>Browser</w:t>
            </w:r>
          </w:p>
        </w:tc>
      </w:tr>
      <w:tr w:rsidR="002D7A20" w:rsidRPr="002D7A20" w14:paraId="3430C3D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5F40D" w14:textId="77777777" w:rsidR="002D7A20" w:rsidRPr="002D7A20" w:rsidRDefault="002D7A20" w:rsidP="002D7A20">
            <w:r w:rsidRPr="002D7A20">
              <w:t>Upload files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04CF9" w14:textId="77777777" w:rsidR="002D7A20" w:rsidRPr="002D7A20" w:rsidRDefault="002D7A20" w:rsidP="002D7A20">
            <w:r w:rsidRPr="002D7A20">
              <w:t>User's browser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5B369" w14:textId="77777777" w:rsidR="002D7A20" w:rsidRPr="002D7A20" w:rsidRDefault="002D7A20" w:rsidP="002D7A20">
            <w:r w:rsidRPr="002D7A20">
              <w:t>Browser</w:t>
            </w:r>
          </w:p>
        </w:tc>
      </w:tr>
      <w:tr w:rsidR="002D7A20" w:rsidRPr="002D7A20" w14:paraId="7F5B1D5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71E3F" w14:textId="77777777" w:rsidR="002D7A20" w:rsidRPr="002D7A20" w:rsidRDefault="002D7A20" w:rsidP="002D7A20">
            <w:r w:rsidRPr="002D7A20">
              <w:t>Filter Options API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047BA" w14:textId="77777777" w:rsidR="002D7A20" w:rsidRPr="002D7A20" w:rsidRDefault="002D7A20" w:rsidP="002D7A20">
            <w:r w:rsidRPr="002D7A20">
              <w:t>/var/cache/nginx/</w:t>
            </w:r>
            <w:proofErr w:type="spellStart"/>
            <w:r w:rsidRPr="002D7A20">
              <w:t>api</w:t>
            </w:r>
            <w:proofErr w:type="spellEnd"/>
            <w:r w:rsidRPr="002D7A20">
              <w:t> on server disk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C998B" w14:textId="77777777" w:rsidR="002D7A20" w:rsidRPr="002D7A20" w:rsidRDefault="002D7A20" w:rsidP="002D7A20">
            <w:r w:rsidRPr="002D7A20">
              <w:t>Nginx</w:t>
            </w:r>
          </w:p>
        </w:tc>
      </w:tr>
      <w:tr w:rsidR="00651423" w:rsidRPr="002D7A20" w14:paraId="4569C3B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1AD7B" w14:textId="77777777" w:rsidR="00651423" w:rsidRPr="002D7A20" w:rsidRDefault="00651423" w:rsidP="00651423">
            <w:r w:rsidRPr="002D7A20">
              <w:t>Dashboard API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932E8" w14:textId="2D95AF69" w:rsidR="00651423" w:rsidRPr="002D7A20" w:rsidRDefault="00651423" w:rsidP="00651423">
            <w:r w:rsidRPr="002D7A20">
              <w:t>/var/cache/nginx/</w:t>
            </w:r>
            <w:proofErr w:type="spellStart"/>
            <w:r w:rsidRPr="002D7A20">
              <w:t>api</w:t>
            </w:r>
            <w:proofErr w:type="spellEnd"/>
            <w:r w:rsidRPr="002D7A20">
              <w:t> on server disk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2C55A" w14:textId="70892F24" w:rsidR="00651423" w:rsidRPr="002D7A20" w:rsidRDefault="00651423" w:rsidP="00651423">
            <w:r w:rsidRPr="002D7A20">
              <w:t>Nginx</w:t>
            </w:r>
          </w:p>
        </w:tc>
      </w:tr>
    </w:tbl>
    <w:p w14:paraId="05864243" w14:textId="77777777" w:rsidR="002D7A20" w:rsidRPr="002D7A20" w:rsidRDefault="00000000" w:rsidP="002D7A20">
      <w:r>
        <w:pict w14:anchorId="705A945F">
          <v:rect id="_x0000_i1032" style="width:0;height:1.5pt" o:hralign="center" o:hrstd="t" o:hr="t" fillcolor="#a0a0a0" stroked="f"/>
        </w:pict>
      </w:r>
    </w:p>
    <w:p w14:paraId="0AA8C4B5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How to Verify Cache is Working</w:t>
      </w:r>
    </w:p>
    <w:p w14:paraId="078F085B" w14:textId="77777777" w:rsidR="002D7A20" w:rsidRPr="002D7A20" w:rsidRDefault="002D7A20" w:rsidP="002D7A20">
      <w:r w:rsidRPr="002D7A20">
        <w:t xml:space="preserve">Open browser </w:t>
      </w:r>
      <w:r w:rsidRPr="002D7A20">
        <w:rPr>
          <w:b/>
          <w:bCs/>
        </w:rPr>
        <w:t>DevTools → Network tab → F5 refresh</w:t>
      </w:r>
    </w:p>
    <w:p w14:paraId="1540522B" w14:textId="77777777" w:rsidR="002D7A20" w:rsidRPr="002D7A20" w:rsidRDefault="002D7A20" w:rsidP="002D7A20">
      <w:r w:rsidRPr="002D7A20">
        <w:rPr>
          <w:b/>
          <w:bCs/>
        </w:rPr>
        <w:t>For static files: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4967"/>
      </w:tblGrid>
      <w:tr w:rsidR="002D7A20" w:rsidRPr="002D7A20" w14:paraId="484E916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CFD8E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Size column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82ACC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Meaning</w:t>
            </w:r>
          </w:p>
        </w:tc>
      </w:tr>
      <w:tr w:rsidR="002D7A20" w:rsidRPr="002D7A20" w14:paraId="12521C1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CE63A" w14:textId="77777777" w:rsidR="002D7A20" w:rsidRPr="002D7A20" w:rsidRDefault="002D7A20" w:rsidP="002D7A20">
            <w:r w:rsidRPr="002D7A20">
              <w:t>(disk cache)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8EF54" w14:textId="77777777" w:rsidR="002D7A20" w:rsidRPr="002D7A20" w:rsidRDefault="002D7A20" w:rsidP="002D7A20">
            <w:r w:rsidRPr="002D7A20">
              <w:t>Served from browser disk cache ✓</w:t>
            </w:r>
          </w:p>
        </w:tc>
      </w:tr>
      <w:tr w:rsidR="002D7A20" w:rsidRPr="002D7A20" w14:paraId="7E347A3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C8F7F" w14:textId="77777777" w:rsidR="002D7A20" w:rsidRPr="002D7A20" w:rsidRDefault="002D7A20" w:rsidP="002D7A20">
            <w:r w:rsidRPr="002D7A20">
              <w:t>(memory cache)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9DF9E" w14:textId="77777777" w:rsidR="002D7A20" w:rsidRPr="002D7A20" w:rsidRDefault="002D7A20" w:rsidP="002D7A20">
            <w:r w:rsidRPr="002D7A20">
              <w:t>Served from browser RAM cache ✓</w:t>
            </w:r>
          </w:p>
        </w:tc>
      </w:tr>
      <w:tr w:rsidR="002D7A20" w:rsidRPr="002D7A20" w14:paraId="63AF8B6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0F382" w14:textId="77777777" w:rsidR="002D7A20" w:rsidRPr="002D7A20" w:rsidRDefault="002D7A20" w:rsidP="002D7A20">
            <w:r w:rsidRPr="002D7A20">
              <w:t>45.2 kB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A9B2A" w14:textId="77777777" w:rsidR="002D7A20" w:rsidRPr="002D7A20" w:rsidRDefault="002D7A20" w:rsidP="002D7A20">
            <w:r w:rsidRPr="002D7A20">
              <w:t>Downloaded from server (first visit or new build)</w:t>
            </w:r>
          </w:p>
        </w:tc>
      </w:tr>
    </w:tbl>
    <w:p w14:paraId="6083AC88" w14:textId="77777777" w:rsidR="002D7A20" w:rsidRPr="002D7A20" w:rsidRDefault="002D7A20" w:rsidP="002D7A20">
      <w:r w:rsidRPr="002D7A20">
        <w:rPr>
          <w:b/>
          <w:bCs/>
        </w:rPr>
        <w:t>For API endpoints:</w:t>
      </w:r>
      <w:r w:rsidRPr="002D7A20">
        <w:t xml:space="preserve"> Check response header X-Cache-Status: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5003"/>
      </w:tblGrid>
      <w:tr w:rsidR="002D7A20" w:rsidRPr="002D7A20" w14:paraId="0F4DC9DE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7ECD80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9E7726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Meaning</w:t>
            </w:r>
          </w:p>
        </w:tc>
      </w:tr>
      <w:tr w:rsidR="002D7A20" w:rsidRPr="002D7A20" w14:paraId="69B37D8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6140E" w14:textId="77777777" w:rsidR="002D7A20" w:rsidRPr="002D7A20" w:rsidRDefault="002D7A20" w:rsidP="002D7A20">
            <w:r w:rsidRPr="002D7A20">
              <w:t>HIT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C1EB9" w14:textId="77777777" w:rsidR="002D7A20" w:rsidRPr="002D7A20" w:rsidRDefault="002D7A20" w:rsidP="002D7A20">
            <w:r w:rsidRPr="002D7A20">
              <w:t>Served from Nginx cache — DB not called ✓</w:t>
            </w:r>
          </w:p>
        </w:tc>
      </w:tr>
      <w:tr w:rsidR="002D7A20" w:rsidRPr="002D7A20" w14:paraId="3806C50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40B46" w14:textId="77777777" w:rsidR="002D7A20" w:rsidRPr="002D7A20" w:rsidRDefault="002D7A20" w:rsidP="002D7A20">
            <w:r w:rsidRPr="002D7A20">
              <w:t>MISS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144BC" w14:textId="77777777" w:rsidR="002D7A20" w:rsidRPr="002D7A20" w:rsidRDefault="002D7A20" w:rsidP="002D7A20">
            <w:r w:rsidRPr="002D7A20">
              <w:t>First request — fetched from Express and stored</w:t>
            </w:r>
          </w:p>
        </w:tc>
      </w:tr>
      <w:tr w:rsidR="002D7A20" w:rsidRPr="002D7A20" w14:paraId="1CCCA3D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06FA2" w14:textId="77777777" w:rsidR="002D7A20" w:rsidRPr="002D7A20" w:rsidRDefault="002D7A20" w:rsidP="002D7A20">
            <w:r w:rsidRPr="002D7A20">
              <w:t>EXPIRED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78380" w14:textId="77777777" w:rsidR="002D7A20" w:rsidRPr="002D7A20" w:rsidRDefault="002D7A20" w:rsidP="002D7A20">
            <w:r w:rsidRPr="002D7A20">
              <w:t>TTL passed — fresh data fetched and re-cached</w:t>
            </w:r>
          </w:p>
        </w:tc>
      </w:tr>
    </w:tbl>
    <w:p w14:paraId="71B61684" w14:textId="77777777" w:rsidR="002D7A20" w:rsidRPr="002D7A20" w:rsidRDefault="00000000" w:rsidP="002D7A20">
      <w:r>
        <w:pict w14:anchorId="5DFAE7B0">
          <v:rect id="_x0000_i1033" style="width:0;height:1.5pt" o:hralign="center" o:hrstd="t" o:hr="t" fillcolor="#a0a0a0" stroked="f"/>
        </w:pict>
      </w:r>
    </w:p>
    <w:p w14:paraId="718AB49F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Cache Refresh Summary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212"/>
        <w:gridCol w:w="5133"/>
      </w:tblGrid>
      <w:tr w:rsidR="002D7A20" w:rsidRPr="002D7A20" w14:paraId="23EAEAFA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01C8A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Cache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3BFD0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254C6" w14:textId="77777777" w:rsidR="002D7A20" w:rsidRPr="002D7A20" w:rsidRDefault="002D7A20" w:rsidP="002D7A20">
            <w:pPr>
              <w:rPr>
                <w:b/>
                <w:bCs/>
              </w:rPr>
            </w:pPr>
            <w:r w:rsidRPr="002D7A20">
              <w:rPr>
                <w:b/>
                <w:bCs/>
              </w:rPr>
              <w:t>How it refreshes</w:t>
            </w:r>
          </w:p>
        </w:tc>
      </w:tr>
      <w:tr w:rsidR="002D7A20" w:rsidRPr="002D7A20" w14:paraId="730BC6D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53165" w14:textId="77777777" w:rsidR="002D7A20" w:rsidRPr="002D7A20" w:rsidRDefault="002D7A20" w:rsidP="002D7A20">
            <w:r w:rsidRPr="002D7A20">
              <w:t>Static JS/CSS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4A87D" w14:textId="77777777" w:rsidR="002D7A20" w:rsidRPr="002D7A20" w:rsidRDefault="002D7A20" w:rsidP="002D7A20">
            <w:r w:rsidRPr="002D7A20">
              <w:t>1 year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0911D" w14:textId="77777777" w:rsidR="002D7A20" w:rsidRPr="002D7A20" w:rsidRDefault="002D7A20" w:rsidP="002D7A20">
            <w:r w:rsidRPr="002D7A20">
              <w:t>Automatically — new filename on every Vite build</w:t>
            </w:r>
          </w:p>
        </w:tc>
      </w:tr>
      <w:tr w:rsidR="002D7A20" w:rsidRPr="002D7A20" w14:paraId="66B89C4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941D7" w14:textId="77777777" w:rsidR="002D7A20" w:rsidRPr="002D7A20" w:rsidRDefault="002D7A20" w:rsidP="002D7A20">
            <w:r w:rsidRPr="002D7A20">
              <w:t>Upload files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F8D14" w14:textId="77777777" w:rsidR="002D7A20" w:rsidRPr="002D7A20" w:rsidRDefault="002D7A20" w:rsidP="002D7A20">
            <w:r w:rsidRPr="002D7A20">
              <w:t>30 days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94060B" w14:textId="77777777" w:rsidR="002D7A20" w:rsidRPr="002D7A20" w:rsidRDefault="002D7A20" w:rsidP="002D7A20">
            <w:r w:rsidRPr="002D7A20">
              <w:t>Automatically after 30 days</w:t>
            </w:r>
          </w:p>
        </w:tc>
      </w:tr>
      <w:tr w:rsidR="002D7A20" w:rsidRPr="002D7A20" w14:paraId="71C6781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11AAD" w14:textId="77777777" w:rsidR="002D7A20" w:rsidRPr="002D7A20" w:rsidRDefault="002D7A20" w:rsidP="002D7A20">
            <w:r w:rsidRPr="002D7A20">
              <w:lastRenderedPageBreak/>
              <w:t>Filter Options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93D7B" w14:textId="77777777" w:rsidR="002D7A20" w:rsidRPr="002D7A20" w:rsidRDefault="002D7A20" w:rsidP="002D7A20">
            <w:r w:rsidRPr="002D7A20">
              <w:t>10 minutes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88155" w14:textId="77777777" w:rsidR="002D7A20" w:rsidRPr="002D7A20" w:rsidRDefault="002D7A20" w:rsidP="002D7A20">
            <w:r w:rsidRPr="002D7A20">
              <w:t>Automatically every 10 minutes</w:t>
            </w:r>
          </w:p>
        </w:tc>
      </w:tr>
      <w:tr w:rsidR="002D7A20" w:rsidRPr="002D7A20" w14:paraId="60EB556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8E416" w14:textId="77777777" w:rsidR="002D7A20" w:rsidRPr="002D7A20" w:rsidRDefault="002D7A20" w:rsidP="002D7A20">
            <w:r w:rsidRPr="002D7A20">
              <w:t>Dashboard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31DF3" w14:textId="63B137E8" w:rsidR="002D7A20" w:rsidRPr="002D7A20" w:rsidRDefault="00477DDC" w:rsidP="002D7A20">
            <w:r>
              <w:t>2 minutes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0B3B7" w14:textId="200A1BF8" w:rsidR="002D7A20" w:rsidRPr="002D7A20" w:rsidRDefault="00477DDC" w:rsidP="002D7A20">
            <w:r w:rsidRPr="002D7A20">
              <w:t xml:space="preserve">Automatically every </w:t>
            </w:r>
            <w:r>
              <w:t>2</w:t>
            </w:r>
            <w:r w:rsidRPr="002D7A20">
              <w:t xml:space="preserve"> minutes</w:t>
            </w:r>
          </w:p>
        </w:tc>
      </w:tr>
    </w:tbl>
    <w:p w14:paraId="3F38867E" w14:textId="77777777" w:rsidR="002D7A20" w:rsidRPr="002D7A20" w:rsidRDefault="00000000" w:rsidP="002D7A20">
      <w:r>
        <w:pict w14:anchorId="7D97296B">
          <v:rect id="_x0000_i1034" style="width:0;height:1.5pt" o:hralign="center" o:hrstd="t" o:hr="t" fillcolor="#a0a0a0" stroked="f"/>
        </w:pict>
      </w:r>
    </w:p>
    <w:p w14:paraId="768C7872" w14:textId="77777777" w:rsidR="002D7A20" w:rsidRPr="002D7A20" w:rsidRDefault="002D7A20" w:rsidP="002D7A20">
      <w:pPr>
        <w:rPr>
          <w:b/>
          <w:bCs/>
        </w:rPr>
      </w:pPr>
      <w:r w:rsidRPr="002D7A20">
        <w:rPr>
          <w:b/>
          <w:bCs/>
        </w:rPr>
        <w:t>Important Notes</w:t>
      </w:r>
    </w:p>
    <w:p w14:paraId="05F5A41B" w14:textId="051ED531" w:rsidR="002D7A20" w:rsidRPr="002D7A20" w:rsidRDefault="002D7A20" w:rsidP="002D7A20">
      <w:pPr>
        <w:numPr>
          <w:ilvl w:val="0"/>
          <w:numId w:val="1"/>
        </w:numPr>
      </w:pPr>
      <w:r w:rsidRPr="002D7A20">
        <w:rPr>
          <w:b/>
          <w:bCs/>
        </w:rPr>
        <w:t>No Redis involved</w:t>
      </w:r>
      <w:r w:rsidRPr="002D7A20">
        <w:t xml:space="preserve"> — all </w:t>
      </w:r>
      <w:r w:rsidR="00A01A33" w:rsidRPr="002D7A20">
        <w:t>coaching</w:t>
      </w:r>
      <w:r w:rsidRPr="002D7A20">
        <w:t xml:space="preserve"> is handled purely by Nginx and the browser</w:t>
      </w:r>
    </w:p>
    <w:p w14:paraId="3BA5487F" w14:textId="6433D866" w:rsidR="002D7A20" w:rsidRPr="002D7A20" w:rsidRDefault="002D7A20" w:rsidP="002D7A20">
      <w:pPr>
        <w:numPr>
          <w:ilvl w:val="0"/>
          <w:numId w:val="1"/>
        </w:numPr>
      </w:pPr>
      <w:r w:rsidRPr="002D7A20">
        <w:rPr>
          <w:b/>
          <w:bCs/>
        </w:rPr>
        <w:t>No code changes</w:t>
      </w:r>
      <w:r w:rsidRPr="002D7A20">
        <w:t xml:space="preserve"> — this is infrastructure-level </w:t>
      </w:r>
      <w:r w:rsidR="00A01A33" w:rsidRPr="002D7A20">
        <w:t>coaching</w:t>
      </w:r>
      <w:r w:rsidRPr="002D7A20">
        <w:t xml:space="preserve"> only</w:t>
      </w:r>
    </w:p>
    <w:p w14:paraId="4EDAFBD0" w14:textId="71EC521F" w:rsidR="002D7A20" w:rsidRPr="002D7A20" w:rsidRDefault="002D7A20" w:rsidP="002D7A20">
      <w:pPr>
        <w:numPr>
          <w:ilvl w:val="0"/>
          <w:numId w:val="1"/>
        </w:numPr>
      </w:pPr>
      <w:r w:rsidRPr="002D7A20">
        <w:rPr>
          <w:b/>
          <w:bCs/>
        </w:rPr>
        <w:t>Upload re-deploy:</w:t>
      </w:r>
      <w:r w:rsidRPr="002D7A20">
        <w:t> If a file is re-uploaded with the same filename, users may see the old version for up to 30 days. Add a version query string (</w:t>
      </w:r>
      <w:r w:rsidR="00A01A33" w:rsidRPr="002D7A20">
        <w:t>e.g.? v</w:t>
      </w:r>
      <w:r w:rsidRPr="002D7A20">
        <w:t>=2) to force refresh if needed</w:t>
      </w:r>
    </w:p>
    <w:p w14:paraId="41FB45EF" w14:textId="29DA8614" w:rsidR="002D7A20" w:rsidRPr="002D7A20" w:rsidRDefault="002D7A20" w:rsidP="002D7A20">
      <w:pPr>
        <w:numPr>
          <w:ilvl w:val="0"/>
          <w:numId w:val="1"/>
        </w:numPr>
      </w:pPr>
      <w:r w:rsidRPr="002D7A20">
        <w:rPr>
          <w:b/>
          <w:bCs/>
        </w:rPr>
        <w:t>Cache warm-up:</w:t>
      </w:r>
      <w:r w:rsidRPr="002D7A20">
        <w:t xml:space="preserve"> After Nginx </w:t>
      </w:r>
      <w:r w:rsidR="00A01A33" w:rsidRPr="002D7A20">
        <w:t>restarts</w:t>
      </w:r>
      <w:r w:rsidRPr="002D7A20">
        <w:t>, all API caches start cold (MISS) until the first request populates them</w:t>
      </w:r>
    </w:p>
    <w:p w14:paraId="3754B9A2" w14:textId="40BBE70E" w:rsidR="00D2717E" w:rsidRDefault="00000000">
      <w:r>
        <w:pict w14:anchorId="2B1CEFF3">
          <v:rect id="_x0000_i1035" style="width:0;height:1.5pt" o:hralign="center" o:hrstd="t" o:hr="t" fillcolor="#a0a0a0" stroked="f"/>
        </w:pict>
      </w:r>
    </w:p>
    <w:sectPr w:rsidR="00D271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DB4A5" w14:textId="77777777" w:rsidR="001E4E18" w:rsidRDefault="001E4E18" w:rsidP="003E5838">
      <w:pPr>
        <w:spacing w:after="0" w:line="240" w:lineRule="auto"/>
      </w:pPr>
      <w:r>
        <w:separator/>
      </w:r>
    </w:p>
  </w:endnote>
  <w:endnote w:type="continuationSeparator" w:id="0">
    <w:p w14:paraId="7301895A" w14:textId="77777777" w:rsidR="001E4E18" w:rsidRDefault="001E4E18" w:rsidP="003E5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32EAD" w14:textId="77777777" w:rsidR="003E5838" w:rsidRDefault="003E5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30091" w14:textId="77777777" w:rsidR="003E5838" w:rsidRDefault="003E58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FFC8" w14:textId="77777777" w:rsidR="003E5838" w:rsidRDefault="003E5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044D2" w14:textId="77777777" w:rsidR="001E4E18" w:rsidRDefault="001E4E18" w:rsidP="003E5838">
      <w:pPr>
        <w:spacing w:after="0" w:line="240" w:lineRule="auto"/>
      </w:pPr>
      <w:r>
        <w:separator/>
      </w:r>
    </w:p>
  </w:footnote>
  <w:footnote w:type="continuationSeparator" w:id="0">
    <w:p w14:paraId="310965C3" w14:textId="77777777" w:rsidR="001E4E18" w:rsidRDefault="001E4E18" w:rsidP="003E5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1BA89" w14:textId="77777777" w:rsidR="003E5838" w:rsidRDefault="003E58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D39F" w14:textId="77777777" w:rsidR="003E5838" w:rsidRPr="003E5838" w:rsidRDefault="003E5838" w:rsidP="003E5838">
    <w:pPr>
      <w:pStyle w:val="Header"/>
      <w:jc w:val="center"/>
      <w:rPr>
        <w:b/>
        <w:bCs/>
      </w:rPr>
    </w:pPr>
    <w:r w:rsidRPr="003E5838">
      <w:rPr>
        <w:b/>
        <w:bCs/>
      </w:rPr>
      <w:t>Nginx Caching Implementation — Corro360DLP</w:t>
    </w:r>
  </w:p>
  <w:p w14:paraId="6318EE7B" w14:textId="77777777" w:rsidR="003E5838" w:rsidRDefault="003E58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0ABE" w14:textId="77777777" w:rsidR="003E5838" w:rsidRDefault="003E58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E0B34"/>
    <w:multiLevelType w:val="multilevel"/>
    <w:tmpl w:val="F734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68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B9"/>
    <w:rsid w:val="001E4E18"/>
    <w:rsid w:val="002D7A20"/>
    <w:rsid w:val="003626F8"/>
    <w:rsid w:val="003E5838"/>
    <w:rsid w:val="00435C94"/>
    <w:rsid w:val="00477DDC"/>
    <w:rsid w:val="00617DB9"/>
    <w:rsid w:val="00651423"/>
    <w:rsid w:val="00854E77"/>
    <w:rsid w:val="00961715"/>
    <w:rsid w:val="00A01A33"/>
    <w:rsid w:val="00B943B6"/>
    <w:rsid w:val="00C2121A"/>
    <w:rsid w:val="00CC45C3"/>
    <w:rsid w:val="00D2717E"/>
    <w:rsid w:val="00D70EFB"/>
    <w:rsid w:val="00D9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BE49"/>
  <w15:chartTrackingRefBased/>
  <w15:docId w15:val="{DD1D9F02-CDAE-4B7C-9285-6864A5DA1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38"/>
  </w:style>
  <w:style w:type="paragraph" w:styleId="Footer">
    <w:name w:val="footer"/>
    <w:basedOn w:val="Normal"/>
    <w:link w:val="FooterChar"/>
    <w:uiPriority w:val="99"/>
    <w:unhideWhenUsed/>
    <w:rsid w:val="003E5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Karvendhan Nagaraj</dc:creator>
  <cp:keywords/>
  <dc:description/>
  <cp:lastModifiedBy>Karvendhan Nagaraj</cp:lastModifiedBy>
  <cp:revision>11</cp:revision>
  <dcterms:created xsi:type="dcterms:W3CDTF">2026-06-01T05:27:00Z</dcterms:created>
  <dcterms:modified xsi:type="dcterms:W3CDTF">2026-06-01T05:36:00Z</dcterms:modified>
</cp:coreProperties>
</file>