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EC66" w14:textId="77777777" w:rsidR="007B49B3" w:rsidRDefault="007B49B3">
      <w:pPr>
        <w:spacing w:before="80" w:after="80"/>
      </w:pPr>
    </w:p>
    <w:p w14:paraId="3CECDB99" w14:textId="77777777" w:rsidR="007B49B3" w:rsidRDefault="007B49B3">
      <w:pPr>
        <w:spacing w:before="80" w:after="80"/>
      </w:pPr>
    </w:p>
    <w:p w14:paraId="65B14E8D" w14:textId="77777777" w:rsidR="007B49B3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VPS Infrastructure &amp; Deployment Guide</w:t>
      </w:r>
    </w:p>
    <w:p w14:paraId="5E1F6C7C" w14:textId="77777777" w:rsidR="007B49B3" w:rsidRDefault="00000000">
      <w:pPr>
        <w:spacing w:before="80" w:after="80"/>
        <w:jc w:val="center"/>
      </w:pPr>
      <w:r>
        <w:rPr>
          <w:i/>
          <w:iCs/>
          <w:color w:val="595959"/>
          <w:sz w:val="26"/>
          <w:szCs w:val="26"/>
        </w:rPr>
        <w:t>React (Vite) + Node.js/Express + PostgreSQL + Redis Stack</w:t>
      </w:r>
    </w:p>
    <w:p w14:paraId="7691B526" w14:textId="77777777" w:rsidR="007B49B3" w:rsidRDefault="007B49B3">
      <w:pPr>
        <w:spacing w:before="80" w:after="8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7B49B3" w14:paraId="3579B5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666B" w14:textId="77777777" w:rsidR="007B49B3" w:rsidRDefault="00000000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FB33" w14:textId="77777777" w:rsidR="007B49B3" w:rsidRDefault="00000000">
            <w:r>
              <w:rPr>
                <w:sz w:val="20"/>
                <w:szCs w:val="20"/>
              </w:rPr>
              <w:t>corrodlp / corrohealth</w:t>
            </w:r>
          </w:p>
        </w:tc>
      </w:tr>
      <w:tr w:rsidR="007B49B3" w14:paraId="081CA8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D29E" w14:textId="77777777" w:rsidR="007B49B3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BB49" w14:textId="77777777" w:rsidR="007B49B3" w:rsidRDefault="00000000">
            <w:r>
              <w:rPr>
                <w:sz w:val="20"/>
                <w:szCs w:val="20"/>
              </w:rPr>
              <w:t>appspro.corrohealth.com</w:t>
            </w:r>
          </w:p>
        </w:tc>
      </w:tr>
      <w:tr w:rsidR="007B49B3" w14:paraId="2A332D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ACCE" w14:textId="77777777" w:rsidR="007B49B3" w:rsidRDefault="00000000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2E61" w14:textId="77777777" w:rsidR="007B49B3" w:rsidRDefault="00000000">
            <w:r>
              <w:rPr>
                <w:sz w:val="20"/>
                <w:szCs w:val="20"/>
              </w:rPr>
              <w:t>DCPROWEBAZ01</w:t>
            </w:r>
          </w:p>
        </w:tc>
      </w:tr>
      <w:tr w:rsidR="007B49B3" w14:paraId="2E093F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E2E5" w14:textId="77777777" w:rsidR="007B49B3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19F3" w14:textId="77777777" w:rsidR="007B49B3" w:rsidRDefault="00000000">
            <w:r>
              <w:rPr>
                <w:sz w:val="20"/>
                <w:szCs w:val="20"/>
              </w:rPr>
              <w:t>Ubuntu 22.04 LTS</w:t>
            </w:r>
          </w:p>
        </w:tc>
      </w:tr>
      <w:tr w:rsidR="007B49B3" w14:paraId="118C25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D106" w14:textId="77777777" w:rsidR="007B49B3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DB02B" w14:textId="77777777" w:rsidR="007B49B3" w:rsidRDefault="00000000">
            <w:r>
              <w:rPr>
                <w:sz w:val="20"/>
                <w:szCs w:val="20"/>
              </w:rPr>
              <w:t>2.0 — April 2026</w:t>
            </w:r>
          </w:p>
        </w:tc>
      </w:tr>
      <w:tr w:rsidR="007B49B3" w14:paraId="6C7EE84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7635" w14:textId="77777777" w:rsidR="007B49B3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AD38" w14:textId="77777777" w:rsidR="007B49B3" w:rsidRDefault="00000000">
            <w:r>
              <w:rPr>
                <w:sz w:val="20"/>
                <w:szCs w:val="20"/>
              </w:rPr>
              <w:t>Karvendhan Nagaraj</w:t>
            </w:r>
          </w:p>
        </w:tc>
      </w:tr>
    </w:tbl>
    <w:p w14:paraId="5BA1C8B4" w14:textId="77777777" w:rsidR="007B49B3" w:rsidRDefault="007B49B3">
      <w:pPr>
        <w:spacing w:before="80" w:after="80"/>
      </w:pPr>
    </w:p>
    <w:p w14:paraId="689D8438" w14:textId="77777777" w:rsidR="007B49B3" w:rsidRDefault="007B49B3">
      <w:pPr>
        <w:spacing w:before="80" w:after="80"/>
      </w:pPr>
    </w:p>
    <w:p w14:paraId="7DE64895" w14:textId="77777777" w:rsidR="007B49B3" w:rsidRDefault="00000000">
      <w:r>
        <w:br w:type="page"/>
      </w:r>
    </w:p>
    <w:p w14:paraId="067B8015" w14:textId="77777777" w:rsidR="007B49B3" w:rsidRDefault="00000000">
      <w:pPr>
        <w:pStyle w:val="Heading1"/>
      </w:pPr>
      <w:r>
        <w:lastRenderedPageBreak/>
        <w:t>1. Technology Stack Overview</w:t>
      </w:r>
    </w:p>
    <w:p w14:paraId="4AED5429" w14:textId="31FA9550" w:rsidR="007B49B3" w:rsidRDefault="00000000">
      <w:pPr>
        <w:pStyle w:val="Heading2"/>
      </w:pPr>
      <w:r>
        <w:t>1.1 Server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49B3" w14:paraId="4E5C6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7B05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2549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63BF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B49B3" w14:paraId="553006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C6EB" w14:textId="77777777" w:rsidR="007B49B3" w:rsidRDefault="00000000">
            <w:r>
              <w:rPr>
                <w:sz w:val="20"/>
                <w:szCs w:val="20"/>
              </w:rPr>
              <w:t>vCPU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F578" w14:textId="77777777" w:rsidR="007B49B3" w:rsidRDefault="00000000">
            <w:r>
              <w:rPr>
                <w:sz w:val="20"/>
                <w:szCs w:val="20"/>
              </w:rPr>
              <w:t>16 cores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DD1A" w14:textId="77777777" w:rsidR="007B49B3" w:rsidRDefault="00000000">
            <w:r>
              <w:rPr>
                <w:sz w:val="20"/>
                <w:szCs w:val="20"/>
              </w:rPr>
              <w:t>PM2 cluster: 10 API + 2 OS reserved</w:t>
            </w:r>
          </w:p>
        </w:tc>
      </w:tr>
      <w:tr w:rsidR="007B49B3" w14:paraId="666C40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AD4C" w14:textId="77777777" w:rsidR="007B49B3" w:rsidRDefault="00000000">
            <w:r>
              <w:rPr>
                <w:sz w:val="20"/>
                <w:szCs w:val="20"/>
              </w:rP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05D0" w14:textId="77777777" w:rsidR="007B49B3" w:rsidRDefault="00000000">
            <w:r>
              <w:rPr>
                <w:sz w:val="20"/>
                <w:szCs w:val="20"/>
              </w:rPr>
              <w:t>64 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E828" w14:textId="77777777" w:rsidR="007B49B3" w:rsidRDefault="00000000">
            <w:r>
              <w:rPr>
                <w:sz w:val="20"/>
                <w:szCs w:val="20"/>
              </w:rPr>
              <w:t>PG shared_buffers: 16 GB</w:t>
            </w:r>
          </w:p>
        </w:tc>
      </w:tr>
      <w:tr w:rsidR="007B49B3" w14:paraId="7B3557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F6E8" w14:textId="77777777" w:rsidR="007B49B3" w:rsidRDefault="00000000">
            <w:r>
              <w:rPr>
                <w:sz w:val="20"/>
                <w:szCs w:val="20"/>
              </w:rPr>
              <w:t>Swap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D0389" w14:textId="77777777" w:rsidR="007B49B3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9621" w14:textId="77777777" w:rsidR="007B49B3" w:rsidRDefault="00000000">
            <w:r>
              <w:rPr>
                <w:sz w:val="20"/>
                <w:szCs w:val="20"/>
              </w:rPr>
              <w:t>swappiness=10, safety net only</w:t>
            </w:r>
          </w:p>
        </w:tc>
      </w:tr>
      <w:tr w:rsidR="007B49B3" w14:paraId="6262FD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426" w14:textId="77777777" w:rsidR="007B49B3" w:rsidRDefault="00000000">
            <w:r>
              <w:rPr>
                <w:sz w:val="20"/>
                <w:szCs w:val="20"/>
              </w:rPr>
              <w:t>OS 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06E" w14:textId="77777777" w:rsidR="007B49B3" w:rsidRDefault="00000000">
            <w:r>
              <w:rPr>
                <w:sz w:val="20"/>
                <w:szCs w:val="20"/>
              </w:rPr>
              <w:t>128 GB SSD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51A6" w14:textId="77777777" w:rsidR="007B49B3" w:rsidRDefault="00000000">
            <w:r>
              <w:rPr>
                <w:sz w:val="20"/>
                <w:szCs w:val="20"/>
              </w:rPr>
              <w:t>Ubuntu, NGINX, app code</w:t>
            </w:r>
          </w:p>
        </w:tc>
      </w:tr>
      <w:tr w:rsidR="007B49B3" w14:paraId="48096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8F40" w14:textId="77777777" w:rsidR="007B49B3" w:rsidRDefault="00000000">
            <w:r>
              <w:rPr>
                <w:sz w:val="20"/>
                <w:szCs w:val="20"/>
              </w:rPr>
              <w:t>Data Disk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3110" w14:textId="77777777" w:rsidR="007B49B3" w:rsidRDefault="00000000">
            <w:r>
              <w:rPr>
                <w:sz w:val="20"/>
                <w:szCs w:val="20"/>
              </w:rPr>
              <w:t>256 GB SSD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101A" w14:textId="77777777" w:rsidR="007B49B3" w:rsidRDefault="00000000">
            <w:r>
              <w:rPr>
                <w:sz w:val="20"/>
                <w:szCs w:val="20"/>
              </w:rPr>
              <w:t>/mnt/data — PG, Redis, uploads</w:t>
            </w:r>
          </w:p>
        </w:tc>
      </w:tr>
      <w:tr w:rsidR="007B49B3" w14:paraId="509755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CDF8" w14:textId="77777777" w:rsidR="007B49B3" w:rsidRDefault="00000000">
            <w:r>
              <w:rPr>
                <w:sz w:val="20"/>
                <w:szCs w:val="20"/>
              </w:rPr>
              <w:t>Concurrent 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5C31" w14:textId="77777777" w:rsidR="007B49B3" w:rsidRDefault="00000000">
            <w:r>
              <w:rPr>
                <w:sz w:val="20"/>
                <w:szCs w:val="20"/>
              </w:rPr>
              <w:t>4,000–6,000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8704" w14:textId="77777777" w:rsidR="007B49B3" w:rsidRDefault="00000000">
            <w:r>
              <w:rPr>
                <w:sz w:val="20"/>
                <w:szCs w:val="20"/>
              </w:rPr>
              <w:t>Peak burst ~8,000</w:t>
            </w:r>
          </w:p>
        </w:tc>
      </w:tr>
    </w:tbl>
    <w:p w14:paraId="58B07BA8" w14:textId="77777777" w:rsidR="007B49B3" w:rsidRDefault="007B49B3">
      <w:pPr>
        <w:spacing w:before="80" w:after="80"/>
      </w:pPr>
    </w:p>
    <w:p w14:paraId="0584D292" w14:textId="77777777" w:rsidR="007B49B3" w:rsidRDefault="00000000">
      <w:pPr>
        <w:pStyle w:val="Heading2"/>
      </w:pPr>
      <w:r>
        <w:t>1.2 Frontend Stack</w:t>
      </w:r>
    </w:p>
    <w:p w14:paraId="538EEC27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React 18+ with Vite (TypeScript)</w:t>
      </w:r>
    </w:p>
    <w:p w14:paraId="2D066817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TailwindCSS + Headless UI</w:t>
      </w:r>
    </w:p>
    <w:p w14:paraId="69D3FE9D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React Query + Axios</w:t>
      </w:r>
    </w:p>
    <w:p w14:paraId="04DBB916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Build output: dist/ — served directly by NGINX (not Vite preview)</w:t>
      </w:r>
    </w:p>
    <w:p w14:paraId="7C58319E" w14:textId="77777777" w:rsidR="007B49B3" w:rsidRDefault="007B49B3">
      <w:pPr>
        <w:spacing w:before="80" w:after="80"/>
      </w:pPr>
    </w:p>
    <w:p w14:paraId="5E74762E" w14:textId="77777777" w:rsidR="007B49B3" w:rsidRDefault="00000000">
      <w:pPr>
        <w:pStyle w:val="Heading2"/>
      </w:pPr>
      <w:r>
        <w:t>1.3 Backend Stack</w:t>
      </w:r>
    </w:p>
    <w:p w14:paraId="34E69F40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Node.js 20 LTS — Express.js</w:t>
      </w:r>
    </w:p>
    <w:p w14:paraId="0E781A3E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PostgreSQL 16 — Prisma ORM</w:t>
      </w:r>
    </w:p>
    <w:p w14:paraId="309374A5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Redis + BullMQ (queue system, cache, sessions)</w:t>
      </w:r>
    </w:p>
    <w:p w14:paraId="23EEB9A8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PM2 cluster mode — 10 workers</w:t>
      </w:r>
    </w:p>
    <w:p w14:paraId="18552219" w14:textId="77777777" w:rsidR="007B49B3" w:rsidRDefault="007B49B3">
      <w:pPr>
        <w:spacing w:before="80" w:after="80"/>
      </w:pPr>
    </w:p>
    <w:p w14:paraId="1509D82D" w14:textId="77777777" w:rsidR="007B49B3" w:rsidRDefault="00000000">
      <w:pPr>
        <w:pStyle w:val="Heading2"/>
      </w:pPr>
      <w:r>
        <w:t>1.4 Infrastructure</w:t>
      </w:r>
    </w:p>
    <w:p w14:paraId="35B6E79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OS: Ubuntu 22.04 LTS</w:t>
      </w:r>
    </w:p>
    <w:p w14:paraId="44DED93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Web Server: NGINX (reverse proxy + static file server)</w:t>
      </w:r>
    </w:p>
    <w:p w14:paraId="343F81D3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Process Manager: PM2 (ecosystem.config.js)</w:t>
      </w:r>
    </w:p>
    <w:p w14:paraId="03643EA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SSL/TLS: Custom certs (/etc/ssl/certs/fullchain.crt)</w:t>
      </w:r>
    </w:p>
    <w:p w14:paraId="37C3DBE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Firewall: UFW with outbound restriction</w:t>
      </w:r>
    </w:p>
    <w:p w14:paraId="6FD78A26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Security: Fail2Ban + SSH hardening + Auditd</w:t>
      </w:r>
    </w:p>
    <w:p w14:paraId="3ADBC938" w14:textId="77777777" w:rsidR="007B49B3" w:rsidRDefault="007B49B3">
      <w:pPr>
        <w:spacing w:before="80" w:after="80"/>
      </w:pPr>
    </w:p>
    <w:p w14:paraId="1CC33519" w14:textId="77777777" w:rsidR="007B49B3" w:rsidRDefault="00000000">
      <w:r>
        <w:br w:type="page"/>
      </w:r>
    </w:p>
    <w:p w14:paraId="07D8CC10" w14:textId="77777777" w:rsidR="007B49B3" w:rsidRDefault="00000000">
      <w:pPr>
        <w:pStyle w:val="Heading1"/>
      </w:pPr>
      <w:r>
        <w:lastRenderedPageBreak/>
        <w:t>2. Environment &amp; Port Configuration</w:t>
      </w:r>
    </w:p>
    <w:p w14:paraId="23193C55" w14:textId="77777777" w:rsidR="007B49B3" w:rsidRDefault="00000000">
      <w:pPr>
        <w:pStyle w:val="Heading2"/>
      </w:pPr>
      <w:r>
        <w:t>2.1 Domain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49B3" w14:paraId="19A8AA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5D67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E7B3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891B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</w:tr>
      <w:tr w:rsidR="007B49B3" w14:paraId="34B4F8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33B7" w14:textId="77777777" w:rsidR="007B49B3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EAFD" w14:textId="77777777" w:rsidR="007B49B3" w:rsidRDefault="00000000">
            <w:r>
              <w:rPr>
                <w:sz w:val="20"/>
                <w:szCs w:val="20"/>
              </w:rPr>
              <w:t>appspro.corrohealth.com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E153" w14:textId="77777777" w:rsidR="007B49B3" w:rsidRDefault="00000000">
            <w:r>
              <w:rPr>
                <w:sz w:val="20"/>
                <w:szCs w:val="20"/>
              </w:rPr>
              <w:t>appspro.corrohealth.com/api</w:t>
            </w:r>
          </w:p>
        </w:tc>
      </w:tr>
      <w:tr w:rsidR="007B49B3" w14:paraId="4E910C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A843" w14:textId="77777777" w:rsidR="007B49B3" w:rsidRDefault="00000000">
            <w:r>
              <w:rPr>
                <w:sz w:val="20"/>
                <w:szCs w:val="20"/>
              </w:rPr>
              <w:t>Staging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CCDD" w14:textId="77777777" w:rsidR="007B49B3" w:rsidRDefault="00000000">
            <w:r>
              <w:rPr>
                <w:sz w:val="20"/>
                <w:szCs w:val="20"/>
              </w:rPr>
              <w:t>stage.corrohealth.com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E872" w14:textId="77777777" w:rsidR="007B49B3" w:rsidRDefault="00000000">
            <w:r>
              <w:rPr>
                <w:sz w:val="20"/>
                <w:szCs w:val="20"/>
              </w:rPr>
              <w:t>stage.corrohealth.com/api</w:t>
            </w:r>
          </w:p>
        </w:tc>
      </w:tr>
    </w:tbl>
    <w:p w14:paraId="2DA0D3BE" w14:textId="77777777" w:rsidR="007B49B3" w:rsidRDefault="007B49B3">
      <w:pPr>
        <w:spacing w:before="80" w:after="80"/>
      </w:pPr>
    </w:p>
    <w:p w14:paraId="0DE7FA04" w14:textId="77777777" w:rsidR="007B49B3" w:rsidRDefault="00000000">
      <w:pPr>
        <w:pStyle w:val="Heading2"/>
      </w:pPr>
      <w:r>
        <w:t>2.2 Port Allocation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B49B3" w14:paraId="3FA0E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24B3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B82D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6553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Staging</w:t>
            </w:r>
          </w:p>
        </w:tc>
      </w:tr>
      <w:tr w:rsidR="007B49B3" w14:paraId="39502C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186B" w14:textId="77777777" w:rsidR="007B49B3" w:rsidRDefault="00000000">
            <w:r>
              <w:rPr>
                <w:sz w:val="20"/>
                <w:szCs w:val="20"/>
              </w:rPr>
              <w:t>API (Express)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7F22" w14:textId="77777777" w:rsidR="007B49B3" w:rsidRDefault="00000000">
            <w:r>
              <w:rPr>
                <w:sz w:val="20"/>
                <w:szCs w:val="20"/>
              </w:rPr>
              <w:t>3001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3961" w14:textId="77777777" w:rsidR="007B49B3" w:rsidRDefault="00000000">
            <w:r>
              <w:rPr>
                <w:sz w:val="20"/>
                <w:szCs w:val="20"/>
              </w:rPr>
              <w:t>3003</w:t>
            </w:r>
          </w:p>
        </w:tc>
      </w:tr>
      <w:tr w:rsidR="007B49B3" w14:paraId="77541B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269C" w14:textId="77777777" w:rsidR="007B49B3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1F5D" w14:textId="77777777" w:rsidR="007B49B3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13D2" w14:textId="77777777" w:rsidR="007B49B3" w:rsidRDefault="00000000">
            <w:r>
              <w:rPr>
                <w:sz w:val="20"/>
                <w:szCs w:val="20"/>
              </w:rPr>
              <w:t>5432</w:t>
            </w:r>
          </w:p>
        </w:tc>
      </w:tr>
      <w:tr w:rsidR="007B49B3" w14:paraId="628E85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4C00" w14:textId="77777777" w:rsidR="007B49B3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8E43" w14:textId="77777777" w:rsidR="007B49B3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A0B0" w14:textId="77777777" w:rsidR="007B49B3" w:rsidRDefault="00000000">
            <w:r>
              <w:rPr>
                <w:sz w:val="20"/>
                <w:szCs w:val="20"/>
              </w:rPr>
              <w:t>6379</w:t>
            </w:r>
          </w:p>
        </w:tc>
      </w:tr>
    </w:tbl>
    <w:p w14:paraId="10B6ECBE" w14:textId="77777777" w:rsidR="007B49B3" w:rsidRDefault="00000000">
      <w:pPr>
        <w:spacing w:before="60" w:after="80"/>
        <w:ind w:left="360"/>
      </w:pPr>
      <w:r>
        <w:rPr>
          <w:i/>
          <w:iCs/>
          <w:color w:val="7B3F00"/>
          <w:sz w:val="20"/>
          <w:szCs w:val="20"/>
        </w:rPr>
        <w:t>⚠ Frontend is now served directly by NGINX from dist/ — no Node.js port needed.</w:t>
      </w:r>
    </w:p>
    <w:p w14:paraId="54A4E07B" w14:textId="77777777" w:rsidR="007B49B3" w:rsidRDefault="007B49B3">
      <w:pPr>
        <w:spacing w:before="80" w:after="80"/>
      </w:pPr>
    </w:p>
    <w:p w14:paraId="5444B602" w14:textId="77777777" w:rsidR="007B49B3" w:rsidRDefault="00000000">
      <w:r>
        <w:br w:type="page"/>
      </w:r>
    </w:p>
    <w:p w14:paraId="6B075712" w14:textId="77777777" w:rsidR="007B49B3" w:rsidRDefault="00000000">
      <w:pPr>
        <w:pStyle w:val="Heading1"/>
      </w:pPr>
      <w:r>
        <w:lastRenderedPageBreak/>
        <w:t>3. Disk Layout &amp; Data Migration</w:t>
      </w:r>
    </w:p>
    <w:p w14:paraId="13A44068" w14:textId="77777777" w:rsidR="007B49B3" w:rsidRDefault="00000000">
      <w:pPr>
        <w:pStyle w:val="Heading2"/>
      </w:pPr>
      <w:r>
        <w:t>3.1 Disk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49B3" w14:paraId="7A39C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9ACB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1C64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D61C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C957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7B49B3" w14:paraId="3DCA71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A737" w14:textId="77777777" w:rsidR="007B49B3" w:rsidRDefault="00000000">
            <w:r>
              <w:rPr>
                <w:sz w:val="20"/>
                <w:szCs w:val="20"/>
              </w:rPr>
              <w:t>/dev/sdb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B3D6" w14:textId="77777777" w:rsidR="007B49B3" w:rsidRDefault="00000000">
            <w:r>
              <w:rPr>
                <w:sz w:val="20"/>
                <w:szCs w:val="20"/>
              </w:rPr>
              <w:t>128 GB SSD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DDD3" w14:textId="77777777" w:rsidR="007B49B3" w:rsidRDefault="00000000">
            <w:r>
              <w:rPr>
                <w:sz w:val="20"/>
                <w:szCs w:val="20"/>
              </w:rPr>
              <w:t>/  (OS)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D39F" w14:textId="77777777" w:rsidR="007B49B3" w:rsidRDefault="00000000">
            <w:r>
              <w:rPr>
                <w:sz w:val="20"/>
                <w:szCs w:val="20"/>
              </w:rPr>
              <w:t>Ubuntu, NGINX, app code, logs</w:t>
            </w:r>
          </w:p>
        </w:tc>
      </w:tr>
      <w:tr w:rsidR="007B49B3" w14:paraId="02ADD2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9859" w14:textId="77777777" w:rsidR="007B49B3" w:rsidRDefault="00000000">
            <w:r>
              <w:rPr>
                <w:sz w:val="20"/>
                <w:szCs w:val="20"/>
              </w:rPr>
              <w:t>/dev/sda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4421" w14:textId="77777777" w:rsidR="007B49B3" w:rsidRDefault="00000000">
            <w:r>
              <w:rPr>
                <w:sz w:val="20"/>
                <w:szCs w:val="20"/>
              </w:rPr>
              <w:t>256 GB SSD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8FDC" w14:textId="77777777" w:rsidR="007B49B3" w:rsidRDefault="00000000">
            <w:r>
              <w:rPr>
                <w:sz w:val="20"/>
                <w:szCs w:val="20"/>
              </w:rPr>
              <w:t>/mnt/data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DE17" w14:textId="77777777" w:rsidR="007B49B3" w:rsidRDefault="00000000">
            <w:r>
              <w:rPr>
                <w:sz w:val="20"/>
                <w:szCs w:val="20"/>
              </w:rPr>
              <w:t>PostgreSQL, Redis, uploads</w:t>
            </w:r>
          </w:p>
        </w:tc>
      </w:tr>
    </w:tbl>
    <w:p w14:paraId="617FAFE4" w14:textId="77777777" w:rsidR="007B49B3" w:rsidRDefault="007B49B3">
      <w:pPr>
        <w:spacing w:before="80" w:after="80"/>
      </w:pPr>
    </w:p>
    <w:p w14:paraId="7A8BB9D5" w14:textId="77777777" w:rsidR="007B49B3" w:rsidRDefault="00000000">
      <w:pPr>
        <w:pStyle w:val="Heading2"/>
      </w:pPr>
      <w:r>
        <w:t>3.2 Mount Data Disk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CDBF7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6528D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mkfs.ext4 /dev/sda</w:t>
            </w:r>
          </w:p>
        </w:tc>
      </w:tr>
      <w:tr w:rsidR="007B49B3" w14:paraId="5A7B26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B882B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-p /mnt/data</w:t>
            </w:r>
          </w:p>
        </w:tc>
      </w:tr>
      <w:tr w:rsidR="007B49B3" w14:paraId="34C301E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88B63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mount /dev/sda /mnt/data</w:t>
            </w:r>
          </w:p>
        </w:tc>
      </w:tr>
      <w:tr w:rsidR="007B49B3" w14:paraId="1EE7328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2C849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echo '/dev/sda /mnt/data ext4 defaults 0 2' | sudo tee -a /etc/fstab</w:t>
            </w:r>
          </w:p>
        </w:tc>
      </w:tr>
      <w:tr w:rsidR="007B49B3" w14:paraId="2033BA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8A3C3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 -h /mnt/data   # verify</w:t>
            </w:r>
          </w:p>
        </w:tc>
      </w:tr>
    </w:tbl>
    <w:p w14:paraId="7B83E241" w14:textId="77777777" w:rsidR="007B49B3" w:rsidRDefault="007B49B3">
      <w:pPr>
        <w:spacing w:before="80" w:after="80"/>
      </w:pPr>
    </w:p>
    <w:p w14:paraId="0D8BBEB8" w14:textId="77777777" w:rsidR="007B49B3" w:rsidRDefault="00000000">
      <w:pPr>
        <w:pStyle w:val="Heading2"/>
      </w:pPr>
      <w:r>
        <w:t>3.3 Migrate PostgreSQL to Data Disk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2C0BB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2049E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stop postgresql</w:t>
            </w:r>
          </w:p>
        </w:tc>
      </w:tr>
      <w:tr w:rsidR="007B49B3" w14:paraId="417AC2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E9C6C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-p /mnt/data/postgresql</w:t>
            </w:r>
          </w:p>
        </w:tc>
      </w:tr>
      <w:tr w:rsidR="007B49B3" w14:paraId="3CB4F0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8CC6D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rsync -av /var/lib/postgresql/ /mnt/data/postgresql/</w:t>
            </w:r>
          </w:p>
        </w:tc>
      </w:tr>
      <w:tr w:rsidR="007B49B3" w14:paraId="5AB24E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013C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chown -R postgres:postgres /mnt/data/postgresql</w:t>
            </w:r>
          </w:p>
        </w:tc>
      </w:tr>
      <w:tr w:rsidR="007B49B3" w14:paraId="3A62F5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8780C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32906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BBDB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Update config</w:t>
            </w:r>
          </w:p>
        </w:tc>
      </w:tr>
      <w:tr w:rsidR="007B49B3" w14:paraId="20C175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E9006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sed -i "s|data_directory.*|data_directory = '/mnt/data/postgresql/16/main'|" \</w:t>
            </w:r>
          </w:p>
        </w:tc>
      </w:tr>
      <w:tr w:rsidR="007B49B3" w14:paraId="7B2B6D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C8673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/etc/postgresql/16/main/postgresql.conf</w:t>
            </w:r>
          </w:p>
        </w:tc>
      </w:tr>
      <w:tr w:rsidR="007B49B3" w14:paraId="399E44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1AC25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33CC1A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ADDB8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postgresql</w:t>
            </w:r>
          </w:p>
        </w:tc>
      </w:tr>
      <w:tr w:rsidR="007B49B3" w14:paraId="465CCA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12DAB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psql -c "SHOW data_directory;"   # verify</w:t>
            </w:r>
          </w:p>
        </w:tc>
      </w:tr>
    </w:tbl>
    <w:p w14:paraId="70DC5EFA" w14:textId="77777777" w:rsidR="007B49B3" w:rsidRDefault="007B49B3">
      <w:pPr>
        <w:spacing w:before="80" w:after="80"/>
      </w:pPr>
    </w:p>
    <w:p w14:paraId="5134947B" w14:textId="77777777" w:rsidR="007B49B3" w:rsidRDefault="00000000">
      <w:pPr>
        <w:pStyle w:val="Heading2"/>
      </w:pPr>
      <w:r>
        <w:t>3.4 Migrate Redis to Data Disk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A32FC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10FA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stop redis-server</w:t>
            </w:r>
          </w:p>
        </w:tc>
      </w:tr>
      <w:tr w:rsidR="007B49B3" w14:paraId="5AE252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1DAF7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-p /mnt/data/redis</w:t>
            </w:r>
          </w:p>
        </w:tc>
      </w:tr>
      <w:tr w:rsidR="007B49B3" w14:paraId="2ED1EF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8CC79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rsync -av /var/lib/redis/ /mnt/data/redis/</w:t>
            </w:r>
          </w:p>
        </w:tc>
      </w:tr>
      <w:tr w:rsidR="007B49B3" w14:paraId="2765E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CFA7D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chown -R redis:redis /mnt/data/redis</w:t>
            </w:r>
          </w:p>
        </w:tc>
      </w:tr>
      <w:tr w:rsidR="007B49B3" w14:paraId="50D28E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48683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sed -i "s|^dir .*|dir /mnt/data/redis|" /etc/redis/redis.conf</w:t>
            </w:r>
          </w:p>
        </w:tc>
      </w:tr>
      <w:tr w:rsidR="007B49B3" w14:paraId="1C3D0C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A13A0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redis-server</w:t>
            </w:r>
          </w:p>
        </w:tc>
      </w:tr>
      <w:tr w:rsidR="007B49B3" w14:paraId="4854AF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03DD7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redis-cli -a your_redis_password ping   # verify</w:t>
            </w:r>
          </w:p>
        </w:tc>
      </w:tr>
    </w:tbl>
    <w:p w14:paraId="73E03F7D" w14:textId="77777777" w:rsidR="007B49B3" w:rsidRDefault="007B49B3">
      <w:pPr>
        <w:spacing w:before="80" w:after="80"/>
      </w:pPr>
    </w:p>
    <w:p w14:paraId="7CF09B3D" w14:textId="77777777" w:rsidR="007B49B3" w:rsidRDefault="00000000">
      <w:pPr>
        <w:pStyle w:val="Heading2"/>
      </w:pPr>
      <w:r>
        <w:lastRenderedPageBreak/>
        <w:t>3.5 Migrate Uploads to Data Disk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9A321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8064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-p /mnt/data/uploads</w:t>
            </w:r>
          </w:p>
        </w:tc>
      </w:tr>
      <w:tr w:rsidR="007B49B3" w14:paraId="155026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57973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rsync -av /var/www/corrodlp-backend/production/uploads/ /mnt/data/uploads/</w:t>
            </w:r>
          </w:p>
        </w:tc>
      </w:tr>
      <w:tr w:rsidR="007B49B3" w14:paraId="588AAB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E4548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chown -R appuser:appuser /mnt/data/uploads</w:t>
            </w:r>
          </w:p>
        </w:tc>
      </w:tr>
      <w:tr w:rsidR="007B49B3" w14:paraId="77A7B2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E00F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62939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6E867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Symlink so app code path stays unchanged</w:t>
            </w:r>
          </w:p>
        </w:tc>
      </w:tr>
      <w:tr w:rsidR="007B49B3" w14:paraId="0EA28D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978A5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rm -rf /var/www/corrodlp-backend/production/uploads</w:t>
            </w:r>
          </w:p>
        </w:tc>
      </w:tr>
      <w:tr w:rsidR="007B49B3" w14:paraId="528AC2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1AA72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ln -s /mnt/data/uploads /var/www/corrodlp-backend/production/uploads</w:t>
            </w:r>
          </w:p>
        </w:tc>
      </w:tr>
      <w:tr w:rsidR="007B49B3" w14:paraId="4DF9B9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1D23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ls -la /var/www/corrodlp-backend/production/uploads   # verify</w:t>
            </w:r>
          </w:p>
        </w:tc>
      </w:tr>
    </w:tbl>
    <w:p w14:paraId="003B4A56" w14:textId="77777777" w:rsidR="007B49B3" w:rsidRDefault="007B49B3">
      <w:pPr>
        <w:spacing w:before="80" w:after="80"/>
      </w:pPr>
    </w:p>
    <w:p w14:paraId="7D9F7917" w14:textId="77777777" w:rsidR="007B49B3" w:rsidRDefault="00000000">
      <w:r>
        <w:br w:type="page"/>
      </w:r>
    </w:p>
    <w:p w14:paraId="69F55BDE" w14:textId="77777777" w:rsidR="007B49B3" w:rsidRDefault="00000000">
      <w:pPr>
        <w:pStyle w:val="Heading1"/>
      </w:pPr>
      <w:r>
        <w:lastRenderedPageBreak/>
        <w:t>4. OS Kernel &amp; System Tuning</w:t>
      </w:r>
    </w:p>
    <w:p w14:paraId="04D24D43" w14:textId="77777777" w:rsidR="007B49B3" w:rsidRDefault="00000000">
      <w:pPr>
        <w:pStyle w:val="Heading2"/>
      </w:pPr>
      <w:r>
        <w:t>4.1 Kernel Parameters — /etc/sysctl.conf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051EE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EAAF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tee -a /etc/sysctl.conf &lt;&lt;EOF</w:t>
            </w:r>
          </w:p>
        </w:tc>
      </w:tr>
      <w:tr w:rsidR="007B49B3" w14:paraId="40BD71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3D9D0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net.core.somaxconn              = 65535</w:t>
            </w:r>
          </w:p>
        </w:tc>
      </w:tr>
      <w:tr w:rsidR="007B49B3" w14:paraId="01A12A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ACAE2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net.ipv4.tcp_max_syn_backlog    = 65535</w:t>
            </w:r>
          </w:p>
        </w:tc>
      </w:tr>
      <w:tr w:rsidR="007B49B3" w14:paraId="1D38C2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F44CF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net.ipv4.tcp_fin_timeout        = 15</w:t>
            </w:r>
          </w:p>
        </w:tc>
      </w:tr>
      <w:tr w:rsidR="007B49B3" w14:paraId="6C6883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B4F2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net.ipv4.tcp_tw_reuse           = 1</w:t>
            </w:r>
          </w:p>
        </w:tc>
      </w:tr>
      <w:tr w:rsidR="007B49B3" w14:paraId="40C521A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93CA5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net.core.netdev_max_backlog     = 65535</w:t>
            </w:r>
          </w:p>
        </w:tc>
      </w:tr>
      <w:tr w:rsidR="007B49B3" w14:paraId="39C596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A9AFA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fs.file-max                     = 2000000</w:t>
            </w:r>
          </w:p>
        </w:tc>
      </w:tr>
      <w:tr w:rsidR="007B49B3" w14:paraId="74ED31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2F7D7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vm.swappiness                   = 10</w:t>
            </w:r>
          </w:p>
        </w:tc>
      </w:tr>
      <w:tr w:rsidR="007B49B3" w14:paraId="4C5A0E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84310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vm.overcommit_memory            = 1</w:t>
            </w:r>
          </w:p>
        </w:tc>
      </w:tr>
      <w:tr w:rsidR="007B49B3" w14:paraId="572D12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F6B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EOF</w:t>
            </w:r>
          </w:p>
        </w:tc>
      </w:tr>
      <w:tr w:rsidR="007B49B3" w14:paraId="3B77D2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24024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sysctl -p</w:t>
            </w:r>
          </w:p>
        </w:tc>
      </w:tr>
    </w:tbl>
    <w:p w14:paraId="7EE3C169" w14:textId="77777777" w:rsidR="007B49B3" w:rsidRDefault="007B49B3">
      <w:pPr>
        <w:spacing w:before="80" w:after="80"/>
      </w:pPr>
    </w:p>
    <w:p w14:paraId="027FC7E5" w14:textId="77777777" w:rsidR="007B49B3" w:rsidRDefault="00000000">
      <w:pPr>
        <w:pStyle w:val="Heading2"/>
      </w:pPr>
      <w:r>
        <w:t>4.2 File Descriptor Limits — /etc/security/limits.conf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380347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43B4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tee -a /etc/security/limits.conf &lt;&lt;EOF</w:t>
            </w:r>
          </w:p>
        </w:tc>
      </w:tr>
      <w:tr w:rsidR="007B49B3" w14:paraId="4C7182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ECEDF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appuser   soft  nofile  65535</w:t>
            </w:r>
          </w:p>
        </w:tc>
      </w:tr>
      <w:tr w:rsidR="007B49B3" w14:paraId="24DEB2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B9B84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appuser   hard  nofile  65535</w:t>
            </w:r>
          </w:p>
        </w:tc>
      </w:tr>
      <w:tr w:rsidR="007B49B3" w14:paraId="3B613F8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7B39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appuser   soft  nproc   32768</w:t>
            </w:r>
          </w:p>
        </w:tc>
      </w:tr>
      <w:tr w:rsidR="007B49B3" w14:paraId="53128E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CF2D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appuser   hard  nproc   32768</w:t>
            </w:r>
          </w:p>
        </w:tc>
      </w:tr>
      <w:tr w:rsidR="007B49B3" w14:paraId="3896F4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E5310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EOF</w:t>
            </w:r>
          </w:p>
        </w:tc>
      </w:tr>
    </w:tbl>
    <w:p w14:paraId="1222F869" w14:textId="77777777" w:rsidR="007B49B3" w:rsidRDefault="007B49B3">
      <w:pPr>
        <w:spacing w:before="80" w:after="80"/>
      </w:pPr>
    </w:p>
    <w:p w14:paraId="62A08A3E" w14:textId="77777777" w:rsidR="007B49B3" w:rsidRDefault="00000000">
      <w:pPr>
        <w:pStyle w:val="Heading2"/>
      </w:pPr>
      <w:r>
        <w:t>4.3 Swap Configuration</w:t>
      </w:r>
    </w:p>
    <w:p w14:paraId="43E44BE8" w14:textId="77777777" w:rsidR="007B49B3" w:rsidRDefault="00000000">
      <w:pPr>
        <w:spacing w:before="60" w:after="80"/>
        <w:ind w:left="360"/>
      </w:pPr>
      <w:r>
        <w:rPr>
          <w:i/>
          <w:iCs/>
          <w:color w:val="7B3F00"/>
          <w:sz w:val="20"/>
          <w:szCs w:val="20"/>
        </w:rPr>
        <w:t>⚠ Swap = 8 GB. Swappiness = 10. Used as OOM safety net only — not active under normal load.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CC010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0E5E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Verify swap is active</w:t>
            </w:r>
          </w:p>
        </w:tc>
      </w:tr>
      <w:tr w:rsidR="007B49B3" w14:paraId="029F6C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51726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free -h</w:t>
            </w:r>
          </w:p>
        </w:tc>
      </w:tr>
      <w:tr w:rsidR="007B49B3" w14:paraId="049A02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2BC2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swapon --show</w:t>
            </w:r>
          </w:p>
        </w:tc>
      </w:tr>
      <w:tr w:rsidR="007B49B3" w14:paraId="039B62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68B95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FA256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14FFB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If not configured:</w:t>
            </w:r>
          </w:p>
        </w:tc>
      </w:tr>
      <w:tr w:rsidR="007B49B3" w14:paraId="70EB8C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E45DB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fallocate -l 8G /swapfile</w:t>
            </w:r>
          </w:p>
        </w:tc>
      </w:tr>
      <w:tr w:rsidR="007B49B3" w14:paraId="1CC56D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68710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chmod 600 /swapfile</w:t>
            </w:r>
          </w:p>
        </w:tc>
      </w:tr>
      <w:tr w:rsidR="007B49B3" w14:paraId="0E41B3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1874B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mkswap /swapfile</w:t>
            </w:r>
          </w:p>
        </w:tc>
      </w:tr>
      <w:tr w:rsidR="007B49B3" w14:paraId="042BC7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1183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swapon /swapfile</w:t>
            </w:r>
          </w:p>
        </w:tc>
      </w:tr>
      <w:tr w:rsidR="007B49B3" w14:paraId="1B546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8CD1A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echo '/swapfile none swap sw 0 0' | sudo tee -a /etc/fstab</w:t>
            </w:r>
          </w:p>
        </w:tc>
      </w:tr>
    </w:tbl>
    <w:p w14:paraId="106078A5" w14:textId="77777777" w:rsidR="007B49B3" w:rsidRDefault="007B49B3">
      <w:pPr>
        <w:spacing w:before="80" w:after="80"/>
      </w:pPr>
    </w:p>
    <w:p w14:paraId="6001124E" w14:textId="77777777" w:rsidR="007B49B3" w:rsidRDefault="00000000">
      <w:r>
        <w:br w:type="page"/>
      </w:r>
    </w:p>
    <w:p w14:paraId="2428154D" w14:textId="77777777" w:rsidR="007B49B3" w:rsidRDefault="00000000">
      <w:pPr>
        <w:pStyle w:val="Heading1"/>
      </w:pPr>
      <w:r>
        <w:lastRenderedPageBreak/>
        <w:t>5. Security Hardening</w:t>
      </w:r>
    </w:p>
    <w:p w14:paraId="30C5F215" w14:textId="77777777" w:rsidR="007B49B3" w:rsidRDefault="00000000">
      <w:pPr>
        <w:pStyle w:val="Heading2"/>
      </w:pPr>
      <w:r>
        <w:t>5.1 UFW Firewall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49487B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E4D19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default deny incoming</w:t>
            </w:r>
          </w:p>
        </w:tc>
      </w:tr>
      <w:tr w:rsidR="007B49B3" w14:paraId="26DB9A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780F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default deny outgoing</w:t>
            </w:r>
          </w:p>
        </w:tc>
      </w:tr>
      <w:tr w:rsidR="007B49B3" w14:paraId="60E1B9D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B9D30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OpenSSH</w:t>
            </w:r>
          </w:p>
        </w:tc>
      </w:tr>
      <w:tr w:rsidR="007B49B3" w14:paraId="438731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A24D9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80/tcp</w:t>
            </w:r>
          </w:p>
        </w:tc>
      </w:tr>
      <w:tr w:rsidR="007B49B3" w14:paraId="602E0B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556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443/tcp</w:t>
            </w:r>
          </w:p>
        </w:tc>
      </w:tr>
      <w:tr w:rsidR="007B49B3" w14:paraId="0BB492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7CCC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out 53    # DNS</w:t>
            </w:r>
          </w:p>
        </w:tc>
      </w:tr>
      <w:tr w:rsidR="007B49B3" w14:paraId="1F71AD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193D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out 80    # HTTP</w:t>
            </w:r>
          </w:p>
        </w:tc>
      </w:tr>
      <w:tr w:rsidR="007B49B3" w14:paraId="007B7A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D337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allow out 443   # HTTPS</w:t>
            </w:r>
          </w:p>
        </w:tc>
      </w:tr>
      <w:tr w:rsidR="007B49B3" w14:paraId="46CBCA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1E05A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enable</w:t>
            </w:r>
          </w:p>
        </w:tc>
      </w:tr>
      <w:tr w:rsidR="007B49B3" w14:paraId="3B1EDF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22DA5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ufw status</w:t>
            </w:r>
          </w:p>
        </w:tc>
      </w:tr>
    </w:tbl>
    <w:p w14:paraId="2A7984D0" w14:textId="77777777" w:rsidR="007B49B3" w:rsidRDefault="007B49B3">
      <w:pPr>
        <w:spacing w:before="80" w:after="80"/>
      </w:pPr>
    </w:p>
    <w:p w14:paraId="12E8F9C7" w14:textId="77777777" w:rsidR="007B49B3" w:rsidRDefault="00000000">
      <w:pPr>
        <w:pStyle w:val="Heading2"/>
      </w:pPr>
      <w:r>
        <w:t>5.2 Fail2Ban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D1A7B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3157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apt install fail2ban -y</w:t>
            </w:r>
          </w:p>
        </w:tc>
      </w:tr>
      <w:tr w:rsidR="007B49B3" w14:paraId="766491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F523A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fail2ban</w:t>
            </w:r>
          </w:p>
        </w:tc>
      </w:tr>
      <w:tr w:rsidR="007B49B3" w14:paraId="4B683D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6AB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fail2ban</w:t>
            </w:r>
          </w:p>
        </w:tc>
      </w:tr>
    </w:tbl>
    <w:p w14:paraId="791E1CAC" w14:textId="77777777" w:rsidR="007B49B3" w:rsidRDefault="007B49B3">
      <w:pPr>
        <w:spacing w:before="80" w:after="80"/>
      </w:pPr>
    </w:p>
    <w:p w14:paraId="133EDA90" w14:textId="77777777" w:rsidR="007B49B3" w:rsidRDefault="00000000">
      <w:pPr>
        <w:pStyle w:val="Heading2"/>
      </w:pPr>
      <w:r>
        <w:t>5.3 SSH Hardening — /etc/ssh/sshd_config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382EB8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53855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PermitRootLogin no</w:t>
            </w:r>
          </w:p>
        </w:tc>
      </w:tr>
      <w:tr w:rsidR="007B49B3" w14:paraId="055AAB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B01A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PasswordAuthentication no</w:t>
            </w:r>
          </w:p>
        </w:tc>
      </w:tr>
      <w:tr w:rsidR="007B49B3" w14:paraId="7FEA0C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7C919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PubkeyAuthentication yes</w:t>
            </w:r>
          </w:p>
        </w:tc>
      </w:tr>
      <w:tr w:rsidR="007B49B3" w14:paraId="01653E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E8788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MaxAuthTries 3</w:t>
            </w:r>
          </w:p>
        </w:tc>
      </w:tr>
      <w:tr w:rsidR="007B49B3" w14:paraId="0ED53F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D305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AllowUsers appuser</w:t>
            </w:r>
          </w:p>
        </w:tc>
      </w:tr>
      <w:tr w:rsidR="007B49B3" w14:paraId="597112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FC41B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sshd</w:t>
            </w:r>
          </w:p>
        </w:tc>
      </w:tr>
    </w:tbl>
    <w:p w14:paraId="61E68A91" w14:textId="77777777" w:rsidR="007B49B3" w:rsidRDefault="007B49B3">
      <w:pPr>
        <w:spacing w:before="80" w:after="80"/>
      </w:pPr>
    </w:p>
    <w:p w14:paraId="645ECDAA" w14:textId="77777777" w:rsidR="007B49B3" w:rsidRDefault="00000000">
      <w:pPr>
        <w:pStyle w:val="Heading2"/>
      </w:pPr>
      <w:r>
        <w:t>5.4 SSH Login Alerting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C6B1E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04EFA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/etc/profile.d/ssh-alert.sh</w:t>
            </w:r>
          </w:p>
        </w:tc>
      </w:tr>
      <w:tr w:rsidR="007B49B3" w14:paraId="1FBA61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86BAD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#!/bin/bash</w:t>
            </w:r>
          </w:p>
        </w:tc>
      </w:tr>
      <w:tr w:rsidR="007B49B3" w14:paraId="6E4474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3D7F2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[ -n "$SSH_CLIENT" ]; then</w:t>
            </w:r>
          </w:p>
        </w:tc>
      </w:tr>
      <w:tr w:rsidR="007B49B3" w14:paraId="564124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FEB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echo "SSH login: $(whoami) at $(date) from $SSH_CLIENT" \</w:t>
            </w:r>
          </w:p>
        </w:tc>
      </w:tr>
      <w:tr w:rsidR="007B49B3" w14:paraId="51B775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21A4A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| mail -s "VPS Login Alert" you@example.com</w:t>
            </w:r>
          </w:p>
        </w:tc>
      </w:tr>
      <w:tr w:rsidR="007B49B3" w14:paraId="65A06D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2F74C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</w:t>
            </w:r>
          </w:p>
        </w:tc>
      </w:tr>
      <w:tr w:rsidR="007B49B3" w14:paraId="29F2B3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94EA7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chmod +x /etc/profile.d/ssh-alert.sh</w:t>
            </w:r>
          </w:p>
        </w:tc>
      </w:tr>
    </w:tbl>
    <w:p w14:paraId="5EEEC612" w14:textId="77777777" w:rsidR="007B49B3" w:rsidRDefault="007B49B3">
      <w:pPr>
        <w:spacing w:before="80" w:after="80"/>
      </w:pPr>
    </w:p>
    <w:p w14:paraId="09319B5A" w14:textId="77777777" w:rsidR="007B49B3" w:rsidRDefault="00000000">
      <w:pPr>
        <w:pStyle w:val="Heading2"/>
      </w:pPr>
      <w:r>
        <w:t>5.5 Prevent Execution from /tmp and /dev/shm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16C3F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1740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/etc/fstab — add these lines:</w:t>
            </w:r>
          </w:p>
        </w:tc>
      </w:tr>
      <w:tr w:rsidR="007B49B3" w14:paraId="030869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DD40B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tmpfs /tmp    tmpfs defaults,noexec,nosuid,nodev 0 0</w:t>
            </w:r>
          </w:p>
        </w:tc>
      </w:tr>
      <w:tr w:rsidR="007B49B3" w14:paraId="31260F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BA7BA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tmpfs /dev/shm tmpfs defaults,noexec,nosuid,nodev 0 0</w:t>
            </w:r>
          </w:p>
        </w:tc>
      </w:tr>
      <w:tr w:rsidR="007B49B3" w14:paraId="234102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4738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E75B89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141BA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mount -o remount /tmp</w:t>
            </w:r>
          </w:p>
        </w:tc>
      </w:tr>
      <w:tr w:rsidR="007B49B3" w14:paraId="0E1460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6B0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mount -o remount /dev/shm</w:t>
            </w:r>
          </w:p>
        </w:tc>
      </w:tr>
    </w:tbl>
    <w:p w14:paraId="3ED2018C" w14:textId="77777777" w:rsidR="007B49B3" w:rsidRDefault="007B49B3">
      <w:pPr>
        <w:spacing w:before="80" w:after="80"/>
      </w:pPr>
    </w:p>
    <w:p w14:paraId="19921B5F" w14:textId="77777777" w:rsidR="007B49B3" w:rsidRDefault="00000000">
      <w:pPr>
        <w:pStyle w:val="Heading2"/>
      </w:pPr>
      <w:r>
        <w:t>5.6 File Integrity Monitoring (Auditd)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DE476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30D83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apt install auditd -y</w:t>
            </w:r>
          </w:p>
        </w:tc>
      </w:tr>
      <w:tr w:rsidR="007B49B3" w14:paraId="735332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8FAF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auditd &amp;&amp; sudo systemctl start auditd</w:t>
            </w:r>
          </w:p>
        </w:tc>
      </w:tr>
      <w:tr w:rsidR="007B49B3" w14:paraId="2352A4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D3899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auditctl -w /home/appuser -p wa -k user-watch</w:t>
            </w:r>
          </w:p>
        </w:tc>
      </w:tr>
      <w:tr w:rsidR="007B49B3" w14:paraId="75028E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5330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auditctl -w /var/www -p wa -k web-watch</w:t>
            </w:r>
          </w:p>
        </w:tc>
      </w:tr>
    </w:tbl>
    <w:p w14:paraId="7E17DB67" w14:textId="77777777" w:rsidR="007B49B3" w:rsidRDefault="007B49B3">
      <w:pPr>
        <w:spacing w:before="80" w:after="80"/>
      </w:pPr>
    </w:p>
    <w:p w14:paraId="7448FA6C" w14:textId="77777777" w:rsidR="007B49B3" w:rsidRDefault="00000000">
      <w:pPr>
        <w:pStyle w:val="Heading2"/>
      </w:pPr>
      <w:r>
        <w:t>5.7 CPU Abuse Guard (Anti-Miner)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B5C90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BF2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nano /etc/systemd/system/cpu-guard.service</w:t>
            </w:r>
          </w:p>
        </w:tc>
      </w:tr>
      <w:tr w:rsidR="007B49B3" w14:paraId="7821C5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2B2B1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1179FB5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92B6C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[Unit]</w:t>
            </w:r>
          </w:p>
        </w:tc>
      </w:tr>
      <w:tr w:rsidR="007B49B3" w14:paraId="48B0B9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BB0F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Description=Kill high CPU abuse processes</w:t>
            </w:r>
          </w:p>
        </w:tc>
      </w:tr>
      <w:tr w:rsidR="007B49B3" w14:paraId="5C1510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30EA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After=network.target</w:t>
            </w:r>
          </w:p>
        </w:tc>
      </w:tr>
      <w:tr w:rsidR="007B49B3" w14:paraId="48FEBB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4B8B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411511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62EC6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[Service]</w:t>
            </w:r>
          </w:p>
        </w:tc>
      </w:tr>
      <w:tr w:rsidR="007B49B3" w14:paraId="4679BF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58B73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ExecStart=/bin/bash -c "while true; do ps -eo pid,cmd,%cpu \</w:t>
            </w:r>
          </w:p>
        </w:tc>
      </w:tr>
      <w:tr w:rsidR="007B49B3" w14:paraId="181DA2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C267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--sort=-%cpu | awk '$3&gt;60 {print $1}' | xargs -r kill -9; sleep 5; done"</w:t>
            </w:r>
          </w:p>
        </w:tc>
      </w:tr>
      <w:tr w:rsidR="007B49B3" w14:paraId="093F98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E6D32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71A49B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BDA66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[Install]</w:t>
            </w:r>
          </w:p>
        </w:tc>
      </w:tr>
      <w:tr w:rsidR="007B49B3" w14:paraId="4EC0FB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5A39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WantedBy=multi-user.target</w:t>
            </w:r>
          </w:p>
        </w:tc>
      </w:tr>
      <w:tr w:rsidR="007B49B3" w14:paraId="1CF985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7C05D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2236FD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4D6F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daemon-reload</w:t>
            </w:r>
          </w:p>
        </w:tc>
      </w:tr>
      <w:tr w:rsidR="007B49B3" w14:paraId="21768A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C925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cpu-guard</w:t>
            </w:r>
          </w:p>
        </w:tc>
      </w:tr>
      <w:tr w:rsidR="007B49B3" w14:paraId="4624A1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BEEA0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start cpu-guard</w:t>
            </w:r>
          </w:p>
        </w:tc>
      </w:tr>
    </w:tbl>
    <w:p w14:paraId="06434465" w14:textId="77777777" w:rsidR="007B49B3" w:rsidRDefault="007B49B3">
      <w:pPr>
        <w:spacing w:before="80" w:after="80"/>
      </w:pPr>
    </w:p>
    <w:p w14:paraId="5DA393E8" w14:textId="77777777" w:rsidR="007B49B3" w:rsidRDefault="00000000">
      <w:pPr>
        <w:pStyle w:val="Heading2"/>
      </w:pPr>
      <w:r>
        <w:t>5.8 Automatic Security Updates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5148D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6E147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apt install unattended-upgrades -y</w:t>
            </w:r>
          </w:p>
        </w:tc>
      </w:tr>
      <w:tr w:rsidR="007B49B3" w14:paraId="1FFCC6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8240C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dpkg-reconfigure -plow unattended-upgrades</w:t>
            </w:r>
          </w:p>
        </w:tc>
      </w:tr>
    </w:tbl>
    <w:p w14:paraId="3F626CA7" w14:textId="77777777" w:rsidR="007B49B3" w:rsidRDefault="007B49B3">
      <w:pPr>
        <w:spacing w:before="80" w:after="80"/>
      </w:pPr>
    </w:p>
    <w:p w14:paraId="3DEF1607" w14:textId="77777777" w:rsidR="007B49B3" w:rsidRDefault="00000000">
      <w:r>
        <w:br w:type="page"/>
      </w:r>
    </w:p>
    <w:p w14:paraId="182CD420" w14:textId="77777777" w:rsidR="007B49B3" w:rsidRDefault="00000000">
      <w:pPr>
        <w:pStyle w:val="Heading1"/>
      </w:pPr>
      <w:r>
        <w:lastRenderedPageBreak/>
        <w:t>6. PostgreSQL 16 Configuration &amp; Tuning</w:t>
      </w:r>
    </w:p>
    <w:p w14:paraId="0AD29157" w14:textId="77777777" w:rsidR="007B49B3" w:rsidRDefault="00000000">
      <w:pPr>
        <w:pStyle w:val="Heading2"/>
      </w:pPr>
      <w:r>
        <w:t>6.1 Install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A9045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E758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apt install postgresql postgresql-contrib -y</w:t>
            </w:r>
          </w:p>
        </w:tc>
      </w:tr>
      <w:tr w:rsidR="007B49B3" w14:paraId="7490A5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C7A1A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postgresql</w:t>
            </w:r>
          </w:p>
        </w:tc>
      </w:tr>
      <w:tr w:rsidR="007B49B3" w14:paraId="72CF93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8144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status postgresql</w:t>
            </w:r>
          </w:p>
        </w:tc>
      </w:tr>
    </w:tbl>
    <w:p w14:paraId="204C4C01" w14:textId="77777777" w:rsidR="007B49B3" w:rsidRDefault="007B49B3">
      <w:pPr>
        <w:spacing w:before="80" w:after="80"/>
      </w:pPr>
    </w:p>
    <w:p w14:paraId="2A0C9550" w14:textId="77777777" w:rsidR="007B49B3" w:rsidRDefault="00000000">
      <w:pPr>
        <w:pStyle w:val="Heading2"/>
      </w:pPr>
      <w:r>
        <w:t>6.2 Create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68B87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8D47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psql</w:t>
            </w:r>
          </w:p>
        </w:tc>
      </w:tr>
      <w:tr w:rsidR="007B49B3" w14:paraId="262B5B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E415F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18792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6B5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Production</w:t>
            </w:r>
          </w:p>
        </w:tc>
      </w:tr>
      <w:tr w:rsidR="007B49B3" w14:paraId="1AE748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D5D0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DATABASE app_production;</w:t>
            </w:r>
          </w:p>
        </w:tc>
      </w:tr>
      <w:tr w:rsidR="007B49B3" w14:paraId="5B6301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C82C9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USER app_prod_user WITH ENCRYPTED PASSWORD 'secure_password';</w:t>
            </w:r>
          </w:p>
        </w:tc>
      </w:tr>
      <w:tr w:rsidR="007B49B3" w14:paraId="7F8D4D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4C05F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GRANT ALL PRIVILEGES ON DATABASE app_production TO app_prod_user;</w:t>
            </w:r>
          </w:p>
        </w:tc>
      </w:tr>
      <w:tr w:rsidR="007B49B3" w14:paraId="430A52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330F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32EC3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00E3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Staging</w:t>
            </w:r>
          </w:p>
        </w:tc>
      </w:tr>
      <w:tr w:rsidR="007B49B3" w14:paraId="4A73D9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12A5E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DATABASE app_staging;</w:t>
            </w:r>
          </w:p>
        </w:tc>
      </w:tr>
      <w:tr w:rsidR="007B49B3" w14:paraId="569480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7E1FB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USER app_stage_user WITH ENCRYPTED PASSWORD 'secure_password';</w:t>
            </w:r>
          </w:p>
        </w:tc>
      </w:tr>
      <w:tr w:rsidR="007B49B3" w14:paraId="14CE3F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A363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GRANT ALL PRIVILEGES ON DATABASE app_staging TO app_stage_user;</w:t>
            </w:r>
          </w:p>
        </w:tc>
      </w:tr>
      <w:tr w:rsidR="007B49B3" w14:paraId="051C48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5968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\q</w:t>
            </w:r>
          </w:p>
        </w:tc>
      </w:tr>
    </w:tbl>
    <w:p w14:paraId="2923B98D" w14:textId="77777777" w:rsidR="007B49B3" w:rsidRDefault="007B49B3">
      <w:pPr>
        <w:spacing w:before="80" w:after="80"/>
      </w:pPr>
    </w:p>
    <w:p w14:paraId="5A920E58" w14:textId="77777777" w:rsidR="007B49B3" w:rsidRDefault="00000000">
      <w:pPr>
        <w:pStyle w:val="Heading2"/>
      </w:pPr>
      <w:r>
        <w:t>6.3 postgresql.conf — Tuned for 16 vCPU / 64 GB 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3441F6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3D21A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Memory</w:t>
            </w:r>
          </w:p>
        </w:tc>
      </w:tr>
      <w:tr w:rsidR="007B49B3" w14:paraId="464967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FB0A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shared_buffers          = 16GB        # 25% of RAM</w:t>
            </w:r>
          </w:p>
        </w:tc>
      </w:tr>
      <w:tr w:rsidR="007B49B3" w14:paraId="28FCF4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C97E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effective_cache_size    = 48GB        # 75% of RAM</w:t>
            </w:r>
          </w:p>
        </w:tc>
      </w:tr>
      <w:tr w:rsidR="007B49B3" w14:paraId="0ECC8D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5175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work_mem                = 64MB        # per sort/hash op</w:t>
            </w:r>
          </w:p>
        </w:tc>
      </w:tr>
      <w:tr w:rsidR="007B49B3" w14:paraId="5775BC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5BDE8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maintenance_work_mem    = 2GB         # VACUUM, CREATE INDEX</w:t>
            </w:r>
          </w:p>
        </w:tc>
      </w:tr>
      <w:tr w:rsidR="007B49B3" w14:paraId="59410A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D284E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wal_buffers             = 64MB</w:t>
            </w:r>
          </w:p>
        </w:tc>
      </w:tr>
      <w:tr w:rsidR="007B49B3" w14:paraId="0C5FD4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312B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2450FBA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69FE6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Connections &amp; parallelism</w:t>
            </w:r>
          </w:p>
        </w:tc>
      </w:tr>
      <w:tr w:rsidR="007B49B3" w14:paraId="2304E5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2E76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max_connections         = 300         # Prisma pool 20/worker x 10 = 200 + headroom</w:t>
            </w:r>
          </w:p>
        </w:tc>
      </w:tr>
      <w:tr w:rsidR="007B49B3" w14:paraId="4F147C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5687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max_worker_processes    = 16</w:t>
            </w:r>
          </w:p>
        </w:tc>
      </w:tr>
      <w:tr w:rsidR="007B49B3" w14:paraId="5BCAF5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FF2F6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max_parallel_workers    = 8</w:t>
            </w:r>
          </w:p>
        </w:tc>
      </w:tr>
      <w:tr w:rsidR="007B49B3" w14:paraId="67472F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35994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max_parallel_workers_per_gather = 4</w:t>
            </w:r>
          </w:p>
        </w:tc>
      </w:tr>
      <w:tr w:rsidR="007B49B3" w14:paraId="411FC4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AF75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4D83E6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CE0AD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WAL &amp; checkpoints</w:t>
            </w:r>
          </w:p>
        </w:tc>
      </w:tr>
      <w:tr w:rsidR="007B49B3" w14:paraId="7CD624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2ACBB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wal_level               = replica</w:t>
            </w:r>
          </w:p>
        </w:tc>
      </w:tr>
      <w:tr w:rsidR="007B49B3" w14:paraId="0EACC0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4596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max_wal_size            = 4GB</w:t>
            </w:r>
          </w:p>
        </w:tc>
      </w:tr>
      <w:tr w:rsidR="007B49B3" w14:paraId="64B7DF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6AEAA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min_wal_size            = 1GB</w:t>
            </w:r>
          </w:p>
        </w:tc>
      </w:tr>
      <w:tr w:rsidR="007B49B3" w14:paraId="601405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02661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checkpoint_completion_target = 0.9</w:t>
            </w:r>
          </w:p>
        </w:tc>
      </w:tr>
      <w:tr w:rsidR="007B49B3" w14:paraId="770D3E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11DB0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checkpoint_timeout      = 10min</w:t>
            </w:r>
          </w:p>
        </w:tc>
      </w:tr>
      <w:tr w:rsidR="007B49B3" w14:paraId="747B40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2BC6E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90E24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739B0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SSD-optimised planner</w:t>
            </w:r>
          </w:p>
        </w:tc>
      </w:tr>
      <w:tr w:rsidR="007B49B3" w14:paraId="521B2E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A0990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random_page_cost        = 1.1</w:t>
            </w:r>
          </w:p>
        </w:tc>
      </w:tr>
      <w:tr w:rsidR="007B49B3" w14:paraId="52830A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DF747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effective_io_concurrency = 200</w:t>
            </w:r>
          </w:p>
        </w:tc>
      </w:tr>
      <w:tr w:rsidR="007B49B3" w14:paraId="0E8F8C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39055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seq_page_cost           = 1.0</w:t>
            </w:r>
          </w:p>
        </w:tc>
      </w:tr>
      <w:tr w:rsidR="007B49B3" w14:paraId="5D20E7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C763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A08EA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510A6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Local access only</w:t>
            </w:r>
          </w:p>
        </w:tc>
      </w:tr>
      <w:tr w:rsidR="007B49B3" w14:paraId="3C4944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1C35D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listen_addresses        = 'localhost'</w:t>
            </w:r>
          </w:p>
        </w:tc>
      </w:tr>
      <w:tr w:rsidR="007B49B3" w14:paraId="65DC5B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C921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366E0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A5DEF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Logging</w:t>
            </w:r>
          </w:p>
        </w:tc>
      </w:tr>
      <w:tr w:rsidR="007B49B3" w14:paraId="30D454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7C38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log_min_duration_statement = 500      # log queries &gt; 500ms</w:t>
            </w:r>
          </w:p>
        </w:tc>
      </w:tr>
      <w:tr w:rsidR="007B49B3" w14:paraId="6E030D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433C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log_checkpoints         = on</w:t>
            </w:r>
          </w:p>
        </w:tc>
      </w:tr>
      <w:tr w:rsidR="007B49B3" w14:paraId="13A891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2D51D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log_connections         = off</w:t>
            </w:r>
          </w:p>
        </w:tc>
      </w:tr>
    </w:tbl>
    <w:p w14:paraId="44DFB58D" w14:textId="77777777" w:rsidR="007B49B3" w:rsidRDefault="007B49B3">
      <w:pPr>
        <w:spacing w:before="80" w:after="80"/>
      </w:pPr>
    </w:p>
    <w:p w14:paraId="5544A97A" w14:textId="77777777" w:rsidR="007B49B3" w:rsidRDefault="00000000">
      <w:pPr>
        <w:pStyle w:val="Heading2"/>
      </w:pPr>
      <w:r>
        <w:t>6.4 pg_hba.conf — Restrict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35D70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26A38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Allow only local IPv4</w:t>
            </w:r>
          </w:p>
        </w:tc>
      </w:tr>
      <w:tr w:rsidR="007B49B3" w14:paraId="034BA4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B3B5A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host    all    all    127.0.0.1/32    md5</w:t>
            </w:r>
          </w:p>
        </w:tc>
      </w:tr>
      <w:tr w:rsidR="007B49B3" w14:paraId="108C3F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E8FF0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local   all    all                   peer</w:t>
            </w:r>
          </w:p>
        </w:tc>
      </w:tr>
    </w:tbl>
    <w:p w14:paraId="6F6D1CC8" w14:textId="77777777" w:rsidR="007B49B3" w:rsidRDefault="007B49B3">
      <w:pPr>
        <w:spacing w:before="80" w:after="80"/>
      </w:pPr>
    </w:p>
    <w:p w14:paraId="47F608F3" w14:textId="77777777" w:rsidR="007B49B3" w:rsidRDefault="00000000">
      <w:pPr>
        <w:pStyle w:val="Heading2"/>
      </w:pPr>
      <w:r>
        <w:t>6.5 Apply Changes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60125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21DE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postgresql</w:t>
            </w:r>
          </w:p>
        </w:tc>
      </w:tr>
      <w:tr w:rsidR="007B49B3" w14:paraId="328601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ABF3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psql -c "SHOW shared_buffers;"</w:t>
            </w:r>
          </w:p>
        </w:tc>
      </w:tr>
      <w:tr w:rsidR="007B49B3" w14:paraId="7C032C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FA8D1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psql -c "SHOW max_connections;"</w:t>
            </w:r>
          </w:p>
        </w:tc>
      </w:tr>
    </w:tbl>
    <w:p w14:paraId="20D119D5" w14:textId="77777777" w:rsidR="007B49B3" w:rsidRDefault="007B49B3">
      <w:pPr>
        <w:spacing w:before="80" w:after="80"/>
      </w:pPr>
    </w:p>
    <w:p w14:paraId="10D8B68E" w14:textId="77777777" w:rsidR="007B49B3" w:rsidRDefault="00000000">
      <w:r>
        <w:br w:type="page"/>
      </w:r>
    </w:p>
    <w:p w14:paraId="64E02593" w14:textId="77777777" w:rsidR="007B49B3" w:rsidRDefault="00000000">
      <w:pPr>
        <w:pStyle w:val="Heading1"/>
      </w:pPr>
      <w:r>
        <w:lastRenderedPageBreak/>
        <w:t>7. Redis Configuration &amp; Tuning</w:t>
      </w:r>
    </w:p>
    <w:p w14:paraId="060E56E4" w14:textId="77777777" w:rsidR="007B49B3" w:rsidRDefault="00000000">
      <w:pPr>
        <w:pStyle w:val="Heading2"/>
      </w:pPr>
      <w:r>
        <w:t>7.1 Install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11A8A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281E2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apt install redis-server -y</w:t>
            </w:r>
          </w:p>
        </w:tc>
      </w:tr>
      <w:tr w:rsidR="007B49B3" w14:paraId="26D36E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4AB37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enable redis-server</w:t>
            </w:r>
          </w:p>
        </w:tc>
      </w:tr>
    </w:tbl>
    <w:p w14:paraId="18351E5E" w14:textId="77777777" w:rsidR="007B49B3" w:rsidRDefault="007B49B3">
      <w:pPr>
        <w:spacing w:before="80" w:after="80"/>
      </w:pPr>
    </w:p>
    <w:p w14:paraId="48DAB3F8" w14:textId="77777777" w:rsidR="007B49B3" w:rsidRDefault="00000000">
      <w:pPr>
        <w:pStyle w:val="Heading2"/>
      </w:pPr>
      <w:r>
        <w:t>7.2 redis.conf — Tuned for 64 GB 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21858F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7174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bind 127.0.0.1</w:t>
            </w:r>
          </w:p>
        </w:tc>
      </w:tr>
      <w:tr w:rsidR="007B49B3" w14:paraId="5BF7DB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D1D57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requirepass your_redis_password</w:t>
            </w:r>
          </w:p>
        </w:tc>
      </w:tr>
      <w:tr w:rsidR="007B49B3" w14:paraId="18B3B7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B534B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376E48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0231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maxmemory               2gb</w:t>
            </w:r>
          </w:p>
        </w:tc>
      </w:tr>
      <w:tr w:rsidR="007B49B3" w14:paraId="5BAC5D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D9696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maxmemory-policy        allkeys-lru</w:t>
            </w:r>
          </w:p>
        </w:tc>
      </w:tr>
      <w:tr w:rsidR="007B49B3" w14:paraId="288CDE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801E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tcp-backlog             512</w:t>
            </w:r>
          </w:p>
        </w:tc>
      </w:tr>
      <w:tr w:rsidR="007B49B3" w14:paraId="3517D6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36D1B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tcp-keepalive           60</w:t>
            </w:r>
          </w:p>
        </w:tc>
      </w:tr>
      <w:tr w:rsidR="007B49B3" w14:paraId="4A358B4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97A22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hz                      20</w:t>
            </w:r>
          </w:p>
        </w:tc>
      </w:tr>
      <w:tr w:rsidR="007B49B3" w14:paraId="7F12F5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D61F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dynamic-hz              yes</w:t>
            </w:r>
          </w:p>
        </w:tc>
      </w:tr>
      <w:tr w:rsidR="007B49B3" w14:paraId="47FA63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67BE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lazyfree-lazy-eviction  yes</w:t>
            </w:r>
          </w:p>
        </w:tc>
      </w:tr>
      <w:tr w:rsidR="007B49B3" w14:paraId="4A2724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7A02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lazyfree-lazy-expire    yes</w:t>
            </w:r>
          </w:p>
        </w:tc>
      </w:tr>
      <w:tr w:rsidR="007B49B3" w14:paraId="1F454A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0533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io-threads              4              # Redis 6+ only</w:t>
            </w:r>
          </w:p>
        </w:tc>
      </w:tr>
      <w:tr w:rsidR="007B49B3" w14:paraId="558A82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569B2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io-threads-do-reads     yes</w:t>
            </w:r>
          </w:p>
        </w:tc>
      </w:tr>
      <w:tr w:rsidR="007B49B3" w14:paraId="228A88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FF65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FC7A3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A5695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BullMQ durability</w:t>
            </w:r>
          </w:p>
        </w:tc>
      </w:tr>
      <w:tr w:rsidR="007B49B3" w14:paraId="1D06FB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CE34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appendonly              yes</w:t>
            </w:r>
          </w:p>
        </w:tc>
      </w:tr>
      <w:tr w:rsidR="007B49B3" w14:paraId="7CA65E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FC49C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2D37FB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95C1C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Data directory (migrated to data disk)</w:t>
            </w:r>
          </w:p>
        </w:tc>
      </w:tr>
      <w:tr w:rsidR="007B49B3" w14:paraId="5CC6B5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B1D86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dir                     /mnt/data/redis</w:t>
            </w:r>
          </w:p>
        </w:tc>
      </w:tr>
    </w:tbl>
    <w:p w14:paraId="4E26A11E" w14:textId="77777777" w:rsidR="007B49B3" w:rsidRDefault="007B49B3">
      <w:pPr>
        <w:spacing w:before="80" w:after="80"/>
      </w:pPr>
    </w:p>
    <w:p w14:paraId="3AFFDAAF" w14:textId="77777777" w:rsidR="007B49B3" w:rsidRDefault="00000000">
      <w:pPr>
        <w:pStyle w:val="Heading2"/>
      </w:pPr>
      <w:r>
        <w:t>7.3 Apply &amp; Verify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20AA34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753CC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redis-server</w:t>
            </w:r>
          </w:p>
        </w:tc>
      </w:tr>
      <w:tr w:rsidR="007B49B3" w14:paraId="3DC85F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9BBD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redis-cli -a your_redis_password ping</w:t>
            </w:r>
          </w:p>
        </w:tc>
      </w:tr>
      <w:tr w:rsidR="007B49B3" w14:paraId="2F0301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FEE0C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redis-cli -a your_redis_password INFO memory | grep used_memory_human</w:t>
            </w:r>
          </w:p>
        </w:tc>
      </w:tr>
    </w:tbl>
    <w:p w14:paraId="216C9DD6" w14:textId="77777777" w:rsidR="007B49B3" w:rsidRDefault="00000000">
      <w:pPr>
        <w:spacing w:before="60" w:after="80"/>
        <w:ind w:left="360"/>
      </w:pPr>
      <w:r>
        <w:rPr>
          <w:i/>
          <w:iCs/>
          <w:color w:val="7B3F00"/>
          <w:sz w:val="20"/>
          <w:szCs w:val="20"/>
        </w:rPr>
        <w:t>⚠ Run 'redis-server --version' before enabling io-threads — requires Redis 6+.</w:t>
      </w:r>
    </w:p>
    <w:p w14:paraId="5EEFE6F1" w14:textId="77777777" w:rsidR="007B49B3" w:rsidRDefault="007B49B3">
      <w:pPr>
        <w:spacing w:before="80" w:after="80"/>
      </w:pPr>
    </w:p>
    <w:p w14:paraId="347BA157" w14:textId="77777777" w:rsidR="007B49B3" w:rsidRDefault="00000000">
      <w:r>
        <w:br w:type="page"/>
      </w:r>
    </w:p>
    <w:p w14:paraId="05E94EC4" w14:textId="77777777" w:rsidR="007B49B3" w:rsidRDefault="00000000">
      <w:pPr>
        <w:pStyle w:val="Heading1"/>
      </w:pPr>
      <w:r>
        <w:lastRenderedPageBreak/>
        <w:t>8. NGINX Configuration</w:t>
      </w:r>
    </w:p>
    <w:p w14:paraId="627F659B" w14:textId="77777777" w:rsidR="007B49B3" w:rsidRDefault="00000000">
      <w:pPr>
        <w:pStyle w:val="Heading2"/>
      </w:pPr>
      <w:r>
        <w:t>8.1 nginx.conf — Global Tuning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2B13D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69D22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 www-data;</w:t>
            </w:r>
          </w:p>
        </w:tc>
      </w:tr>
      <w:tr w:rsidR="007B49B3" w14:paraId="7A74489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A35EB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worker_processes        auto;           # uses all 16 vCPUs</w:t>
            </w:r>
          </w:p>
        </w:tc>
      </w:tr>
      <w:tr w:rsidR="007B49B3" w14:paraId="2364DA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12EEE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worker_rlimit_nofile    65535;</w:t>
            </w:r>
          </w:p>
        </w:tc>
      </w:tr>
      <w:tr w:rsidR="007B49B3" w14:paraId="5E6206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1A3B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7BFCDA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E526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events {</w:t>
            </w:r>
          </w:p>
        </w:tc>
      </w:tr>
      <w:tr w:rsidR="007B49B3" w14:paraId="1D7F59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4B657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worker_connections  4096;</w:t>
            </w:r>
          </w:p>
        </w:tc>
      </w:tr>
      <w:tr w:rsidR="007B49B3" w14:paraId="31183C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8EA9E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use                 epoll;</w:t>
            </w:r>
          </w:p>
        </w:tc>
      </w:tr>
      <w:tr w:rsidR="007B49B3" w14:paraId="4402C0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824A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multi_accept        on;</w:t>
            </w:r>
          </w:p>
        </w:tc>
      </w:tr>
      <w:tr w:rsidR="007B49B3" w14:paraId="046BEC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B149E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7B49B3" w14:paraId="081B6C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5006A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E8C1E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FF9B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http {</w:t>
            </w:r>
          </w:p>
        </w:tc>
      </w:tr>
      <w:tr w:rsidR="007B49B3" w14:paraId="77BCA5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19EF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include             /etc/nginx/mime.types;</w:t>
            </w:r>
          </w:p>
        </w:tc>
      </w:tr>
      <w:tr w:rsidR="007B49B3" w14:paraId="5121C6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1D611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default_type        application/octet-stream;</w:t>
            </w:r>
          </w:p>
        </w:tc>
      </w:tr>
      <w:tr w:rsidR="007B49B3" w14:paraId="2B4D13D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8E59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45EAB9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FF299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keepalive_timeout   65;</w:t>
            </w:r>
          </w:p>
        </w:tc>
      </w:tr>
      <w:tr w:rsidR="007B49B3" w14:paraId="4F927B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E11FE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keepalive_requests  1000;</w:t>
            </w:r>
          </w:p>
        </w:tc>
      </w:tr>
      <w:tr w:rsidR="007B49B3" w14:paraId="07F5C3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8E8B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sendfile            on;</w:t>
            </w:r>
          </w:p>
        </w:tc>
      </w:tr>
      <w:tr w:rsidR="007B49B3" w14:paraId="616AAA5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531C1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tcp_nopush          on;</w:t>
            </w:r>
          </w:p>
        </w:tc>
      </w:tr>
      <w:tr w:rsidR="007B49B3" w14:paraId="6E8FD3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16177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tcp_nodelay         on;</w:t>
            </w:r>
          </w:p>
        </w:tc>
      </w:tr>
      <w:tr w:rsidR="007B49B3" w14:paraId="34855B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A82AF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EA209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148E3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upstream app_api {</w:t>
            </w:r>
          </w:p>
        </w:tc>
      </w:tr>
      <w:tr w:rsidR="007B49B3" w14:paraId="329AB9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418BB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least_conn;</w:t>
            </w:r>
          </w:p>
        </w:tc>
      </w:tr>
      <w:tr w:rsidR="007B49B3" w14:paraId="597889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DCE63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server 127.0.0.1:3001;</w:t>
            </w:r>
          </w:p>
        </w:tc>
      </w:tr>
      <w:tr w:rsidR="007B49B3" w14:paraId="5AE2F0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370C6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keepalive 64;</w:t>
            </w:r>
          </w:p>
        </w:tc>
      </w:tr>
      <w:tr w:rsidR="007B49B3" w14:paraId="330354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3FF3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0529CFB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C7B2F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F551D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2E12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gzip on;</w:t>
            </w:r>
          </w:p>
        </w:tc>
      </w:tr>
      <w:tr w:rsidR="007B49B3" w14:paraId="6711E3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4EA4B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gzip_types text/plain text/css application/json application/javascript;</w:t>
            </w:r>
          </w:p>
        </w:tc>
      </w:tr>
      <w:tr w:rsidR="007B49B3" w14:paraId="30F0BA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475E1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gzip_min_length 1024;</w:t>
            </w:r>
          </w:p>
        </w:tc>
      </w:tr>
      <w:tr w:rsidR="007B49B3" w14:paraId="2CC2A6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5D75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gzip_comp_level 4;</w:t>
            </w:r>
          </w:p>
        </w:tc>
      </w:tr>
      <w:tr w:rsidR="007B49B3" w14:paraId="39334C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C64C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782B13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0FC5F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limit_req_zone $binary_remote_addr zone=api:10m rate=100r/s;</w:t>
            </w:r>
          </w:p>
        </w:tc>
      </w:tr>
      <w:tr w:rsidR="007B49B3" w14:paraId="0CC019E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A8AB4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11ABBB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AEEC4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include /etc/nginx/sites-enabled/*;</w:t>
            </w:r>
          </w:p>
        </w:tc>
      </w:tr>
      <w:tr w:rsidR="007B49B3" w14:paraId="0086FD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BADC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5C7EA8D" w14:textId="77777777" w:rsidR="007B49B3" w:rsidRDefault="007B49B3">
      <w:pPr>
        <w:spacing w:before="80" w:after="80"/>
      </w:pPr>
    </w:p>
    <w:p w14:paraId="717DF651" w14:textId="77777777" w:rsidR="007B49B3" w:rsidRDefault="00000000">
      <w:pPr>
        <w:pStyle w:val="Heading2"/>
      </w:pPr>
      <w:r>
        <w:t>8.2 Site Config — appspro.corrohealth.com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17BA0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5F779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/etc/nginx/sites-available/myapp-prod</w:t>
            </w:r>
          </w:p>
        </w:tc>
      </w:tr>
      <w:tr w:rsidR="007B49B3" w14:paraId="3557FA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BA3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E8104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07EE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server {</w:t>
            </w:r>
          </w:p>
        </w:tc>
      </w:tr>
      <w:tr w:rsidR="007B49B3" w14:paraId="4D26BB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82F2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listen 80;</w:t>
            </w:r>
          </w:p>
        </w:tc>
      </w:tr>
      <w:tr w:rsidR="007B49B3" w14:paraId="70B316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386B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server_name appspro.corrohealth.com;</w:t>
            </w:r>
          </w:p>
        </w:tc>
      </w:tr>
      <w:tr w:rsidR="007B49B3" w14:paraId="26F8BB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6E7E8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return 301 https://$host$request_uri;</w:t>
            </w:r>
          </w:p>
        </w:tc>
      </w:tr>
      <w:tr w:rsidR="007B49B3" w14:paraId="3CCFE0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2F189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  <w:tr w:rsidR="007B49B3" w14:paraId="146B3A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B3C0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2103C6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B9BFE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server {</w:t>
            </w:r>
          </w:p>
        </w:tc>
      </w:tr>
      <w:tr w:rsidR="007B49B3" w14:paraId="05F362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EF78A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listen 443 ssl;</w:t>
            </w:r>
          </w:p>
        </w:tc>
      </w:tr>
      <w:tr w:rsidR="007B49B3" w14:paraId="2AEA7D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09255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server_name appspro.corrohealth.com;</w:t>
            </w:r>
          </w:p>
        </w:tc>
      </w:tr>
      <w:tr w:rsidR="007B49B3" w14:paraId="2A919F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CF44D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7805FA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8E0FE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ssl_certificate     /etc/ssl/certs/fullchain.crt;</w:t>
            </w:r>
          </w:p>
        </w:tc>
      </w:tr>
      <w:tr w:rsidR="007B49B3" w14:paraId="28C7F9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D00E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ssl_certificate_key /etc/ssl/private/privkey.key;</w:t>
            </w:r>
          </w:p>
        </w:tc>
      </w:tr>
      <w:tr w:rsidR="007B49B3" w14:paraId="18323E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E78F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ssl_protocols TLSv1.2 TLSv1.3;</w:t>
            </w:r>
          </w:p>
        </w:tc>
      </w:tr>
      <w:tr w:rsidR="007B49B3" w14:paraId="036468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8D8CE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ssl_prefer_server_ciphers on;</w:t>
            </w:r>
          </w:p>
        </w:tc>
      </w:tr>
      <w:tr w:rsidR="007B49B3" w14:paraId="33FE56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12D2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ssl_session_cache shared:SSL:10m;</w:t>
            </w:r>
          </w:p>
        </w:tc>
      </w:tr>
      <w:tr w:rsidR="007B49B3" w14:paraId="168421E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395BD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ssl_session_timeout 10m;</w:t>
            </w:r>
          </w:p>
        </w:tc>
      </w:tr>
      <w:tr w:rsidR="007B49B3" w14:paraId="4BF411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14ED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37D5D6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3F7E1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Security headers</w:t>
            </w:r>
          </w:p>
        </w:tc>
      </w:tr>
      <w:tr w:rsidR="007B49B3" w14:paraId="6769B1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87879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add_header X-Frame-Options "SAMEORIGIN" always;</w:t>
            </w:r>
          </w:p>
        </w:tc>
      </w:tr>
      <w:tr w:rsidR="007B49B3" w14:paraId="3DBF65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DDA2E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add_header X-Content-Type-Options "nosniff" always;</w:t>
            </w:r>
          </w:p>
        </w:tc>
      </w:tr>
      <w:tr w:rsidR="007B49B3" w14:paraId="0ED646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930FE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add_header X-XSS-Protection "1; mode=block" always;</w:t>
            </w:r>
          </w:p>
        </w:tc>
      </w:tr>
      <w:tr w:rsidR="007B49B3" w14:paraId="742911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BE8A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add_header Referrer-Policy "no-referrer-when-downgrade" always;</w:t>
            </w:r>
          </w:p>
        </w:tc>
      </w:tr>
      <w:tr w:rsidR="007B49B3" w14:paraId="4E272C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971C5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add_header Strict-Transport-Security "max-age=31536000; includeSubDomains" always;</w:t>
            </w:r>
          </w:p>
        </w:tc>
      </w:tr>
      <w:tr w:rsidR="007B49B3" w14:paraId="0F2081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DDE82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7B3385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08871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Frontend — NGINX serves dist/ directly (no Node.js process)</w:t>
            </w:r>
          </w:p>
        </w:tc>
      </w:tr>
      <w:tr w:rsidR="007B49B3" w14:paraId="7DB6C5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89DB8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root /var/www/corrodlp-frontend/production/dist;</w:t>
            </w:r>
          </w:p>
        </w:tc>
      </w:tr>
      <w:tr w:rsidR="007B49B3" w14:paraId="63EAFA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4A5D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index index.html;</w:t>
            </w:r>
          </w:p>
        </w:tc>
      </w:tr>
      <w:tr w:rsidR="007B49B3" w14:paraId="3F2C8B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8F5E9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47BF7D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F302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location / {</w:t>
            </w:r>
          </w:p>
        </w:tc>
      </w:tr>
      <w:tr w:rsidR="007B49B3" w14:paraId="7A7DDF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3D15E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try_files $uri $uri/ /index.html;</w:t>
            </w:r>
          </w:p>
        </w:tc>
      </w:tr>
      <w:tr w:rsidR="007B49B3" w14:paraId="595DAE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05BE2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663EE16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EBCDB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1B9CFD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593D9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Cache static assets from Vite build</w:t>
            </w:r>
          </w:p>
        </w:tc>
      </w:tr>
      <w:tr w:rsidR="007B49B3" w14:paraId="55E9EB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8797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location ~* \.(js|css|png|jpg|jpeg|gif|ico|svg|woff|woff2|ttf|eot|map)$ {</w:t>
            </w:r>
          </w:p>
        </w:tc>
      </w:tr>
      <w:tr w:rsidR="007B49B3" w14:paraId="636E10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0B029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expires 1y;</w:t>
            </w:r>
          </w:p>
        </w:tc>
      </w:tr>
      <w:tr w:rsidR="007B49B3" w14:paraId="65DEBF2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7FAD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add_header Cache-Control "public, immutable";</w:t>
            </w:r>
          </w:p>
        </w:tc>
      </w:tr>
      <w:tr w:rsidR="007B49B3" w14:paraId="2AA0179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82C1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access_log off;</w:t>
            </w:r>
          </w:p>
        </w:tc>
      </w:tr>
      <w:tr w:rsidR="007B49B3" w14:paraId="69C5B3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B4EB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try_files $uri =404;</w:t>
            </w:r>
          </w:p>
        </w:tc>
      </w:tr>
      <w:tr w:rsidR="007B49B3" w14:paraId="6BB95F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7460F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628190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7FE50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4BE832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3044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Backend API</w:t>
            </w:r>
          </w:p>
        </w:tc>
      </w:tr>
      <w:tr w:rsidR="007B49B3" w14:paraId="3E0C8F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F834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location /api {</w:t>
            </w:r>
          </w:p>
        </w:tc>
      </w:tr>
      <w:tr w:rsidR="007B49B3" w14:paraId="34065B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F2B49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proxy_pass http://127.0.0.1:3001;</w:t>
            </w:r>
          </w:p>
        </w:tc>
      </w:tr>
      <w:tr w:rsidR="007B49B3" w14:paraId="69A5DE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F9866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 proxy_http_version 1.1;</w:t>
            </w:r>
          </w:p>
        </w:tc>
      </w:tr>
      <w:tr w:rsidR="007B49B3" w14:paraId="38FC27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5F7AF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proxy_set_header Upgrade $http_upgrade;</w:t>
            </w:r>
          </w:p>
        </w:tc>
      </w:tr>
      <w:tr w:rsidR="007B49B3" w14:paraId="691B9FE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822D9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proxy_set_header Connection 'upgrade';</w:t>
            </w:r>
          </w:p>
        </w:tc>
      </w:tr>
      <w:tr w:rsidR="007B49B3" w14:paraId="2BB65B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D2DEB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proxy_set_header Host $host;</w:t>
            </w:r>
          </w:p>
        </w:tc>
      </w:tr>
      <w:tr w:rsidR="007B49B3" w14:paraId="3D536D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4F1F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proxy_cache_bypass $http_upgrade;</w:t>
            </w:r>
          </w:p>
        </w:tc>
      </w:tr>
      <w:tr w:rsidR="007B49B3" w14:paraId="2602A9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B107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proxy_set_header X-Real-IP $remote_addr;</w:t>
            </w:r>
          </w:p>
        </w:tc>
      </w:tr>
      <w:tr w:rsidR="007B49B3" w14:paraId="674AD1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3CB72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proxy_set_header X-Forwarded-For $proxy_add_x_forwarded_for;</w:t>
            </w:r>
          </w:p>
        </w:tc>
      </w:tr>
      <w:tr w:rsidR="007B49B3" w14:paraId="0315D5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3761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proxy_connect_timeout 10s;</w:t>
            </w:r>
          </w:p>
        </w:tc>
      </w:tr>
      <w:tr w:rsidR="007B49B3" w14:paraId="4027999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B043D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proxy_send_timeout    30s;</w:t>
            </w:r>
          </w:p>
        </w:tc>
      </w:tr>
      <w:tr w:rsidR="007B49B3" w14:paraId="67C6681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3B80B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proxy_read_timeout    30s;</w:t>
            </w:r>
          </w:p>
        </w:tc>
      </w:tr>
      <w:tr w:rsidR="007B49B3" w14:paraId="688CD7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94123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limit_req zone=api burst=200 nodelay;</w:t>
            </w:r>
          </w:p>
        </w:tc>
      </w:tr>
      <w:tr w:rsidR="007B49B3" w14:paraId="754E8B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2890F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63E6538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30A1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D98BD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FD0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# Uploaded files</w:t>
            </w:r>
          </w:p>
        </w:tc>
      </w:tr>
      <w:tr w:rsidR="007B49B3" w14:paraId="382A79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6501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location /uploads/ {</w:t>
            </w:r>
          </w:p>
        </w:tc>
      </w:tr>
      <w:tr w:rsidR="007B49B3" w14:paraId="4F95AC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93C26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alias /mnt/data/uploads/;</w:t>
            </w:r>
          </w:p>
        </w:tc>
      </w:tr>
      <w:tr w:rsidR="007B49B3" w14:paraId="0BA603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00F43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autoindex off;</w:t>
            </w:r>
          </w:p>
        </w:tc>
      </w:tr>
      <w:tr w:rsidR="007B49B3" w14:paraId="2826D6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D3BDD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expires 30d;</w:t>
            </w:r>
          </w:p>
        </w:tc>
      </w:tr>
      <w:tr w:rsidR="007B49B3" w14:paraId="0A97EA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637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add_header Cache-Control "public";</w:t>
            </w:r>
          </w:p>
        </w:tc>
      </w:tr>
      <w:tr w:rsidR="007B49B3" w14:paraId="1C2DE3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04473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access_log off;</w:t>
            </w:r>
          </w:p>
        </w:tc>
      </w:tr>
      <w:tr w:rsidR="007B49B3" w14:paraId="339DF17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A49C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48D0D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41B1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B2BD2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39D1A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access_log /var/log/nginx/app/access.log;</w:t>
            </w:r>
          </w:p>
        </w:tc>
      </w:tr>
      <w:tr w:rsidR="007B49B3" w14:paraId="3AA4B8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25F7E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error_log  /var/log/nginx/app/error.log;</w:t>
            </w:r>
          </w:p>
        </w:tc>
      </w:tr>
      <w:tr w:rsidR="007B49B3" w14:paraId="5350097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5566A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0889457" w14:textId="77777777" w:rsidR="007B49B3" w:rsidRDefault="007B49B3">
      <w:pPr>
        <w:spacing w:before="80" w:after="80"/>
      </w:pPr>
    </w:p>
    <w:p w14:paraId="52AFB395" w14:textId="77777777" w:rsidR="007B49B3" w:rsidRDefault="00000000">
      <w:pPr>
        <w:pStyle w:val="Heading2"/>
      </w:pPr>
      <w:r>
        <w:t>8.3 Enable &amp; Reload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0FB31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893D2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mkdir -p /var/log/nginx/app</w:t>
            </w:r>
          </w:p>
        </w:tc>
      </w:tr>
      <w:tr w:rsidR="007B49B3" w14:paraId="57232A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D51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chown -R www-data:www-data /var/log/nginx/app</w:t>
            </w:r>
          </w:p>
        </w:tc>
      </w:tr>
      <w:tr w:rsidR="007B49B3" w14:paraId="30629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24086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ln -s /etc/nginx/sites-available/myapp-prod /etc/nginx/sites-enabled/</w:t>
            </w:r>
          </w:p>
        </w:tc>
      </w:tr>
      <w:tr w:rsidR="007B49B3" w14:paraId="13398E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0856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nginx -t</w:t>
            </w:r>
          </w:p>
        </w:tc>
      </w:tr>
      <w:tr w:rsidR="007B49B3" w14:paraId="3E1AD1C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1296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reload nginx</w:t>
            </w:r>
          </w:p>
        </w:tc>
      </w:tr>
    </w:tbl>
    <w:p w14:paraId="25EF2998" w14:textId="77777777" w:rsidR="007B49B3" w:rsidRDefault="007B49B3">
      <w:pPr>
        <w:spacing w:before="80" w:after="80"/>
      </w:pPr>
    </w:p>
    <w:p w14:paraId="631B85AE" w14:textId="77777777" w:rsidR="007B49B3" w:rsidRDefault="00000000">
      <w:r>
        <w:br w:type="page"/>
      </w:r>
    </w:p>
    <w:p w14:paraId="31E45FC5" w14:textId="77777777" w:rsidR="007B49B3" w:rsidRDefault="00000000">
      <w:pPr>
        <w:pStyle w:val="Heading1"/>
      </w:pPr>
      <w:r>
        <w:lastRenderedPageBreak/>
        <w:t>9. Node.js &amp; PM2 Configuration</w:t>
      </w:r>
    </w:p>
    <w:p w14:paraId="213AD033" w14:textId="77777777" w:rsidR="007B49B3" w:rsidRDefault="00000000">
      <w:pPr>
        <w:pStyle w:val="Heading2"/>
      </w:pPr>
      <w:r>
        <w:t>9.1 Node.js Runtime Tuning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2CF895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200E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/etc/environment — global for all processes</w:t>
            </w:r>
          </w:p>
        </w:tc>
      </w:tr>
      <w:tr w:rsidR="007B49B3" w14:paraId="68D28E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7CC65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UV_THREADPOOL_SIZE=64         # critical for Prisma DB I/O (default is 4)</w:t>
            </w:r>
          </w:p>
        </w:tc>
      </w:tr>
      <w:tr w:rsidR="007B49B3" w14:paraId="6DDD3E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C26D0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NODE_OPTIONS=--max-old-space-size=1400</w:t>
            </w:r>
          </w:p>
        </w:tc>
      </w:tr>
    </w:tbl>
    <w:p w14:paraId="5BC1B3C5" w14:textId="77777777" w:rsidR="007B49B3" w:rsidRDefault="007B49B3">
      <w:pPr>
        <w:spacing w:before="80" w:after="80"/>
      </w:pPr>
    </w:p>
    <w:p w14:paraId="311A86C7" w14:textId="77777777" w:rsidR="007B49B3" w:rsidRDefault="00000000">
      <w:pPr>
        <w:pStyle w:val="Heading2"/>
      </w:pPr>
      <w:r>
        <w:t>9.2 Express.js — server.js / app.js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7946D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B13D9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const server = app.listen(PORT);</w:t>
            </w:r>
          </w:p>
        </w:tc>
      </w:tr>
      <w:tr w:rsidR="007B49B3" w14:paraId="468131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31D33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server.keepAliveTimeout = 65000;   // must be &gt; NGINX keepalive_timeout</w:t>
            </w:r>
          </w:p>
        </w:tc>
      </w:tr>
      <w:tr w:rsidR="007B49B3" w14:paraId="31A7CB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420AD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server.headersTimeout   = 66000;</w:t>
            </w:r>
          </w:p>
        </w:tc>
      </w:tr>
    </w:tbl>
    <w:p w14:paraId="0D287AB9" w14:textId="77777777" w:rsidR="007B49B3" w:rsidRDefault="007B49B3">
      <w:pPr>
        <w:spacing w:before="80" w:after="80"/>
      </w:pPr>
    </w:p>
    <w:p w14:paraId="64F8B47E" w14:textId="77777777" w:rsidR="007B49B3" w:rsidRDefault="00000000">
      <w:pPr>
        <w:pStyle w:val="Heading2"/>
      </w:pPr>
      <w:r>
        <w:t>9.3 Prisma Connection Pool — DATABASE_URL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C1236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3122D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DATABASE_URL="postgresql://app_prod_user:password@localhost:5432/app_production</w:t>
            </w:r>
          </w:p>
        </w:tc>
      </w:tr>
      <w:tr w:rsidR="007B49B3" w14:paraId="340DFA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B4117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?connection_limit=20&amp;pool_timeout=30&amp;connect_timeout=10"</w:t>
            </w:r>
          </w:p>
        </w:tc>
      </w:tr>
      <w:tr w:rsidR="007B49B3" w14:paraId="44F0C2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4B75B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9DB43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5BF53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10 API workers x 20 connections = 200 total -&gt; under PG max_connections (300)</w:t>
            </w:r>
          </w:p>
        </w:tc>
      </w:tr>
    </w:tbl>
    <w:p w14:paraId="4BCBB778" w14:textId="77777777" w:rsidR="007B49B3" w:rsidRDefault="007B49B3">
      <w:pPr>
        <w:spacing w:before="80" w:after="80"/>
      </w:pPr>
    </w:p>
    <w:p w14:paraId="614A54C7" w14:textId="77777777" w:rsidR="007B49B3" w:rsidRDefault="00000000">
      <w:pPr>
        <w:pStyle w:val="Heading2"/>
      </w:pPr>
      <w:r>
        <w:t>9.4 ecosystem.config.js — Production (Tuned for 16 vCPU)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4054A4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A33C7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// /var/www/corrodlp-backend/production/ecosystem.config.js</w:t>
            </w:r>
          </w:p>
        </w:tc>
      </w:tr>
      <w:tr w:rsidR="007B49B3" w14:paraId="22304D9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EB19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module.exports = {</w:t>
            </w:r>
          </w:p>
        </w:tc>
      </w:tr>
      <w:tr w:rsidR="007B49B3" w14:paraId="3119EC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D823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apps: [</w:t>
            </w:r>
          </w:p>
        </w:tc>
      </w:tr>
      <w:tr w:rsidR="007B49B3" w14:paraId="06AE55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890C6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{</w:t>
            </w:r>
          </w:p>
        </w:tc>
      </w:tr>
      <w:tr w:rsidR="007B49B3" w14:paraId="16117C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0F969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// BACKEND (Express.js)</w:t>
            </w:r>
          </w:p>
        </w:tc>
      </w:tr>
      <w:tr w:rsidR="007B49B3" w14:paraId="49EFA4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E7929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name: 'corrodlp-backend',</w:t>
            </w:r>
          </w:p>
        </w:tc>
      </w:tr>
      <w:tr w:rsidR="007B49B3" w14:paraId="2FE876D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6DC2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script: './dist/server.js',</w:t>
            </w:r>
          </w:p>
        </w:tc>
      </w:tr>
      <w:tr w:rsidR="007B49B3" w14:paraId="53C3C1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23280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cwd: '/var/www/corrodlp-backend/production',</w:t>
            </w:r>
          </w:p>
        </w:tc>
      </w:tr>
      <w:tr w:rsidR="007B49B3" w14:paraId="3B781E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8079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instances: 10,              // 10 of 16 vCPU</w:t>
            </w:r>
          </w:p>
        </w:tc>
      </w:tr>
      <w:tr w:rsidR="007B49B3" w14:paraId="159185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104C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exec_mode: 'cluster',</w:t>
            </w:r>
          </w:p>
        </w:tc>
      </w:tr>
      <w:tr w:rsidR="007B49B3" w14:paraId="3B905B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17AC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watch: false,</w:t>
            </w:r>
          </w:p>
        </w:tc>
      </w:tr>
      <w:tr w:rsidR="007B49B3" w14:paraId="7A51297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0FEF0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max_memory_restart: '1500M',</w:t>
            </w:r>
          </w:p>
        </w:tc>
      </w:tr>
      <w:tr w:rsidR="007B49B3" w14:paraId="7199DCE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FCEB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node_args: '--max-old-space-size=1400',</w:t>
            </w:r>
          </w:p>
        </w:tc>
      </w:tr>
      <w:tr w:rsidR="007B49B3" w14:paraId="1D3963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D74D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restart_delay: 3000,</w:t>
            </w:r>
          </w:p>
        </w:tc>
      </w:tr>
      <w:tr w:rsidR="007B49B3" w14:paraId="5C42B17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4CDA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max_restarts: 10,</w:t>
            </w:r>
          </w:p>
        </w:tc>
      </w:tr>
      <w:tr w:rsidR="007B49B3" w14:paraId="4AE969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9F4A1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min_uptime: '10s',</w:t>
            </w:r>
          </w:p>
        </w:tc>
      </w:tr>
      <w:tr w:rsidR="007B49B3" w14:paraId="2B5E5B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4592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autorestart: true,</w:t>
            </w:r>
          </w:p>
        </w:tc>
      </w:tr>
      <w:tr w:rsidR="007B49B3" w14:paraId="20BD7B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71E9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env: {</w:t>
            </w:r>
          </w:p>
        </w:tc>
      </w:tr>
      <w:tr w:rsidR="007B49B3" w14:paraId="08CEE60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2A10B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NODE_ENV: 'production',</w:t>
            </w:r>
          </w:p>
        </w:tc>
      </w:tr>
      <w:tr w:rsidR="007B49B3" w14:paraId="4FE0D7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BC6A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PORT: 3001,</w:t>
            </w:r>
          </w:p>
        </w:tc>
      </w:tr>
      <w:tr w:rsidR="007B49B3" w14:paraId="08F910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F73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UV_THREADPOOL_SIZE: '64'</w:t>
            </w:r>
          </w:p>
        </w:tc>
      </w:tr>
      <w:tr w:rsidR="007B49B3" w14:paraId="12BB62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ED7C0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}</w:t>
            </w:r>
          </w:p>
        </w:tc>
      </w:tr>
      <w:tr w:rsidR="007B49B3" w14:paraId="492F45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8033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 w:rsidR="007B49B3" w14:paraId="151DE05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86F2D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// Frontend removed — NGINX serves dist/ directly</w:t>
            </w:r>
          </w:p>
        </w:tc>
      </w:tr>
      <w:tr w:rsidR="007B49B3" w14:paraId="0FA46B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344E1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]</w:t>
            </w:r>
          </w:p>
        </w:tc>
      </w:tr>
      <w:tr w:rsidR="007B49B3" w14:paraId="7D2E19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C567D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};</w:t>
            </w:r>
          </w:p>
        </w:tc>
      </w:tr>
    </w:tbl>
    <w:p w14:paraId="6C99B32A" w14:textId="77777777" w:rsidR="007B49B3" w:rsidRDefault="00000000">
      <w:pPr>
        <w:spacing w:before="60" w:after="80"/>
        <w:ind w:left="360"/>
      </w:pPr>
      <w:r>
        <w:rPr>
          <w:i/>
          <w:iCs/>
          <w:color w:val="1D6A3A"/>
          <w:sz w:val="20"/>
          <w:szCs w:val="20"/>
        </w:rPr>
        <w:t>⚠ Frontend (Vite preview) removed from PM2. NGINX serves dist/ directly via sendfile(). Saves 2 vCPUs + 600 MB RAM.</w:t>
      </w:r>
    </w:p>
    <w:p w14:paraId="5F7B3A55" w14:textId="77777777" w:rsidR="007B49B3" w:rsidRDefault="007B49B3">
      <w:pPr>
        <w:spacing w:before="80" w:after="80"/>
      </w:pPr>
    </w:p>
    <w:p w14:paraId="1579B443" w14:textId="77777777" w:rsidR="007B49B3" w:rsidRDefault="00000000">
      <w:pPr>
        <w:pStyle w:val="Heading2"/>
      </w:pPr>
      <w:r>
        <w:t>9.5 PM2 Startup &amp; Save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538D90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5189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As appuser (not root)</w:t>
            </w:r>
          </w:p>
        </w:tc>
      </w:tr>
      <w:tr w:rsidR="007B49B3" w14:paraId="4B4D83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ED867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delete all</w:t>
            </w:r>
          </w:p>
        </w:tc>
      </w:tr>
      <w:tr w:rsidR="007B49B3" w14:paraId="732FA9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BEF0F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start /var/www/corrodlp-backend/production/ecosystem.config.js</w:t>
            </w:r>
          </w:p>
        </w:tc>
      </w:tr>
      <w:tr w:rsidR="007B49B3" w14:paraId="7CC8002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977DF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list</w:t>
            </w:r>
          </w:p>
        </w:tc>
      </w:tr>
      <w:tr w:rsidR="007B49B3" w14:paraId="418EEE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A1A4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save</w:t>
            </w:r>
          </w:p>
        </w:tc>
      </w:tr>
      <w:tr w:rsidR="007B49B3" w14:paraId="6570AED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5DED9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33A2A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EF768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Generate systemd startup</w:t>
            </w:r>
          </w:p>
        </w:tc>
      </w:tr>
      <w:tr w:rsidR="007B49B3" w14:paraId="1B5A0C9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62977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startup systemd</w:t>
            </w:r>
          </w:p>
        </w:tc>
      </w:tr>
      <w:tr w:rsidR="007B49B3" w14:paraId="2AA3E3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A204E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Copy &amp; run the sudo command it outputs, then:</w:t>
            </w:r>
          </w:p>
        </w:tc>
      </w:tr>
      <w:tr w:rsidR="007B49B3" w14:paraId="4F25C6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D377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save</w:t>
            </w:r>
          </w:p>
        </w:tc>
      </w:tr>
    </w:tbl>
    <w:p w14:paraId="774174EF" w14:textId="77777777" w:rsidR="007B49B3" w:rsidRDefault="007B49B3">
      <w:pPr>
        <w:spacing w:before="80" w:after="80"/>
      </w:pPr>
    </w:p>
    <w:p w14:paraId="252FF75A" w14:textId="77777777" w:rsidR="007B49B3" w:rsidRDefault="00000000">
      <w:pPr>
        <w:pStyle w:val="Heading2"/>
      </w:pPr>
      <w:r>
        <w:t>9.6 PM2 Essential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49B3" w14:paraId="131A0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FB5B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ACB9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B49B3" w14:paraId="1D8A70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DF41" w14:textId="77777777" w:rsidR="007B49B3" w:rsidRDefault="00000000">
            <w:r>
              <w:rPr>
                <w:sz w:val="20"/>
                <w:szCs w:val="20"/>
              </w:rPr>
              <w:t>pm2 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B953" w14:textId="77777777" w:rsidR="007B49B3" w:rsidRDefault="00000000">
            <w:r>
              <w:rPr>
                <w:sz w:val="20"/>
                <w:szCs w:val="20"/>
              </w:rPr>
              <w:t>View all process status</w:t>
            </w:r>
          </w:p>
        </w:tc>
      </w:tr>
      <w:tr w:rsidR="007B49B3" w14:paraId="33E9AF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E0E7" w14:textId="77777777" w:rsidR="007B49B3" w:rsidRDefault="00000000">
            <w:r>
              <w:rPr>
                <w:sz w:val="20"/>
                <w:szCs w:val="20"/>
              </w:rPr>
              <w:t>pm2 logs corrodlp-backend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F367" w14:textId="77777777" w:rsidR="007B49B3" w:rsidRDefault="00000000">
            <w:r>
              <w:rPr>
                <w:sz w:val="20"/>
                <w:szCs w:val="20"/>
              </w:rPr>
              <w:t>Live backend logs</w:t>
            </w:r>
          </w:p>
        </w:tc>
      </w:tr>
      <w:tr w:rsidR="007B49B3" w14:paraId="2CD8F1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CFDA" w14:textId="77777777" w:rsidR="007B49B3" w:rsidRDefault="00000000">
            <w:r>
              <w:rPr>
                <w:sz w:val="20"/>
                <w:szCs w:val="20"/>
              </w:rPr>
              <w:t>pm2 reload corrodlp-backend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9D36" w14:textId="77777777" w:rsidR="007B49B3" w:rsidRDefault="00000000">
            <w:r>
              <w:rPr>
                <w:sz w:val="20"/>
                <w:szCs w:val="20"/>
              </w:rPr>
              <w:t>Zero-downtime reload (cluster)</w:t>
            </w:r>
          </w:p>
        </w:tc>
      </w:tr>
      <w:tr w:rsidR="007B49B3" w14:paraId="0ED9FE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9C16" w14:textId="77777777" w:rsidR="007B49B3" w:rsidRDefault="00000000">
            <w:r>
              <w:rPr>
                <w:sz w:val="20"/>
                <w:szCs w:val="20"/>
              </w:rPr>
              <w:t>pm2 restart corrodlp-backend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B32F" w14:textId="77777777" w:rsidR="007B49B3" w:rsidRDefault="00000000">
            <w:r>
              <w:rPr>
                <w:sz w:val="20"/>
                <w:szCs w:val="20"/>
              </w:rPr>
              <w:t>Full restart</w:t>
            </w:r>
          </w:p>
        </w:tc>
      </w:tr>
      <w:tr w:rsidR="007B49B3" w14:paraId="10533A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60D4" w14:textId="77777777" w:rsidR="007B49B3" w:rsidRDefault="00000000">
            <w:r>
              <w:rPr>
                <w:sz w:val="20"/>
                <w:szCs w:val="20"/>
              </w:rPr>
              <w:t>pm2 monit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99D4" w14:textId="77777777" w:rsidR="007B49B3" w:rsidRDefault="00000000">
            <w:r>
              <w:rPr>
                <w:sz w:val="20"/>
                <w:szCs w:val="20"/>
              </w:rPr>
              <w:t>Real-time CPU/RAM monitor</w:t>
            </w:r>
          </w:p>
        </w:tc>
      </w:tr>
      <w:tr w:rsidR="007B49B3" w14:paraId="55F1D9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BE76" w14:textId="77777777" w:rsidR="007B49B3" w:rsidRDefault="00000000">
            <w:r>
              <w:rPr>
                <w:sz w:val="20"/>
                <w:szCs w:val="20"/>
              </w:rPr>
              <w:t>pm2 save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96E0" w14:textId="77777777" w:rsidR="007B49B3" w:rsidRDefault="00000000">
            <w:r>
              <w:rPr>
                <w:sz w:val="20"/>
                <w:szCs w:val="20"/>
              </w:rPr>
              <w:t>Save process list (run after any change)</w:t>
            </w:r>
          </w:p>
        </w:tc>
      </w:tr>
      <w:tr w:rsidR="007B49B3" w14:paraId="133C56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B5012" w14:textId="77777777" w:rsidR="007B49B3" w:rsidRDefault="00000000">
            <w:r>
              <w:rPr>
                <w:sz w:val="20"/>
                <w:szCs w:val="20"/>
              </w:rPr>
              <w:t>pm2 delete all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933D" w14:textId="77777777" w:rsidR="007B49B3" w:rsidRDefault="00000000">
            <w:r>
              <w:rPr>
                <w:sz w:val="20"/>
                <w:szCs w:val="20"/>
              </w:rPr>
              <w:t>Remove all processes</w:t>
            </w:r>
          </w:p>
        </w:tc>
      </w:tr>
    </w:tbl>
    <w:p w14:paraId="0CD67B60" w14:textId="77777777" w:rsidR="007B49B3" w:rsidRDefault="007B49B3">
      <w:pPr>
        <w:spacing w:before="80" w:after="80"/>
      </w:pPr>
    </w:p>
    <w:p w14:paraId="1B47D8C2" w14:textId="77777777" w:rsidR="007B49B3" w:rsidRDefault="00000000">
      <w:r>
        <w:br w:type="page"/>
      </w:r>
    </w:p>
    <w:p w14:paraId="2E535DE0" w14:textId="77777777" w:rsidR="007B49B3" w:rsidRDefault="00000000">
      <w:pPr>
        <w:pStyle w:val="Heading1"/>
      </w:pPr>
      <w:r>
        <w:lastRenderedPageBreak/>
        <w:t>10. Application Deployment</w:t>
      </w:r>
    </w:p>
    <w:p w14:paraId="4F451438" w14:textId="77777777" w:rsidR="007B49B3" w:rsidRDefault="00000000">
      <w:pPr>
        <w:pStyle w:val="Heading2"/>
      </w:pPr>
      <w:r>
        <w:t>10.1 Backend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434D87B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258AE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Upload (exclude node_modules)</w:t>
            </w:r>
          </w:p>
        </w:tc>
      </w:tr>
      <w:tr w:rsidR="007B49B3" w14:paraId="6BEED6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5D721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rsync -avz --exclude 'node_modules' ./backend/ \</w:t>
            </w:r>
          </w:p>
        </w:tc>
      </w:tr>
      <w:tr w:rsidR="007B49B3" w14:paraId="4CF84F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616D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appuser@server:/var/www/corrodlp-backend/production/</w:t>
            </w:r>
          </w:p>
        </w:tc>
      </w:tr>
      <w:tr w:rsidR="007B49B3" w14:paraId="481121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7E09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63C2C0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34BC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/var/www/corrodlp-backend/production</w:t>
            </w:r>
          </w:p>
        </w:tc>
      </w:tr>
      <w:tr w:rsidR="007B49B3" w14:paraId="0EE21A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714E9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install          # only if package.json changed</w:t>
            </w:r>
          </w:p>
        </w:tc>
      </w:tr>
      <w:tr w:rsidR="007B49B3" w14:paraId="192F67A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17F56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run build        # always — compiles dist/server.js</w:t>
            </w:r>
          </w:p>
        </w:tc>
      </w:tr>
      <w:tr w:rsidR="007B49B3" w14:paraId="3EEB1E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A88B0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 prisma generate  # only if schema.prisma changed</w:t>
            </w:r>
          </w:p>
        </w:tc>
      </w:tr>
      <w:tr w:rsidR="007B49B3" w14:paraId="0763F1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F3933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 prisma migrate deploy</w:t>
            </w:r>
          </w:p>
        </w:tc>
      </w:tr>
      <w:tr w:rsidR="007B49B3" w14:paraId="39B6F5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24AAB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1FF84B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E28AE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reload corrodlp-backend   # zero-downtime</w:t>
            </w:r>
          </w:p>
        </w:tc>
      </w:tr>
      <w:tr w:rsidR="007B49B3" w14:paraId="294BB6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325B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logs corrodlp-backend --lines 50</w:t>
            </w:r>
          </w:p>
        </w:tc>
      </w:tr>
    </w:tbl>
    <w:p w14:paraId="589D7E5D" w14:textId="77777777" w:rsidR="007B49B3" w:rsidRDefault="007B49B3">
      <w:pPr>
        <w:spacing w:before="80" w:after="80"/>
      </w:pPr>
    </w:p>
    <w:p w14:paraId="2D05A02F" w14:textId="77777777" w:rsidR="007B49B3" w:rsidRDefault="00000000">
      <w:pPr>
        <w:pStyle w:val="Heading2"/>
      </w:pPr>
      <w:r>
        <w:t>10.2 Frontend Deployment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4564DB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DF023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Upload</w:t>
            </w:r>
          </w:p>
        </w:tc>
      </w:tr>
      <w:tr w:rsidR="007B49B3" w14:paraId="1B81DCE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F468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rsync -avz --exclude 'node_modules' ./frontend/ \</w:t>
            </w:r>
          </w:p>
        </w:tc>
      </w:tr>
      <w:tr w:rsidR="007B49B3" w14:paraId="7519F1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32E7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appuser@server:/var/www/corrodlp-frontend/production/</w:t>
            </w:r>
          </w:p>
        </w:tc>
      </w:tr>
      <w:tr w:rsidR="007B49B3" w14:paraId="468B79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3F9D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7DD339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EDAC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/var/www/corrodlp-frontend/production</w:t>
            </w:r>
          </w:p>
        </w:tc>
      </w:tr>
      <w:tr w:rsidR="007B49B3" w14:paraId="353DFF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10A2A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install          # only if package.json changed</w:t>
            </w:r>
          </w:p>
        </w:tc>
      </w:tr>
      <w:tr w:rsidR="007B49B3" w14:paraId="038E1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78CE4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npm run build        # outputs to dist/</w:t>
            </w:r>
          </w:p>
        </w:tc>
      </w:tr>
      <w:tr w:rsidR="007B49B3" w14:paraId="04D1D9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A8F2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683C7C4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8F0EE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NGINX picks up new dist/ automatically — no PM2 restart needed</w:t>
            </w:r>
          </w:p>
        </w:tc>
      </w:tr>
      <w:tr w:rsidR="007B49B3" w14:paraId="4F7BB9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77A18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nginx -t &amp;&amp; sudo systemctl reload nginx</w:t>
            </w:r>
          </w:p>
        </w:tc>
      </w:tr>
    </w:tbl>
    <w:p w14:paraId="588D9215" w14:textId="77777777" w:rsidR="007B49B3" w:rsidRDefault="007B49B3">
      <w:pPr>
        <w:spacing w:before="80" w:after="80"/>
      </w:pPr>
    </w:p>
    <w:p w14:paraId="4A2A10BC" w14:textId="77777777" w:rsidR="007B49B3" w:rsidRDefault="00000000">
      <w:pPr>
        <w:pStyle w:val="Heading2"/>
      </w:pPr>
      <w:r>
        <w:t>10.3 Post-Deployment Checklist</w:t>
      </w:r>
    </w:p>
    <w:p w14:paraId="4AD0E5B8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API health check: curl -I https://appspro.corrohealth.com/api/health</w:t>
      </w:r>
    </w:p>
    <w:p w14:paraId="4B09B37D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Frontend loads in browser (incognito mode)</w:t>
      </w:r>
    </w:p>
    <w:p w14:paraId="4E378E9D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Check PM2 logs for errors: pm2 logs --lines 50</w:t>
      </w:r>
    </w:p>
    <w:p w14:paraId="4466EC76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Check NGINX error log: sudo tail -50 /var/log/nginx/app/error.log</w:t>
      </w:r>
    </w:p>
    <w:p w14:paraId="3B8A3306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Verify static asset cache headers: curl -I https://appspro.corrohealth.com/assets/index.js</w:t>
      </w:r>
    </w:p>
    <w:p w14:paraId="3FD443F2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Validate DB migrations applied</w:t>
      </w:r>
    </w:p>
    <w:p w14:paraId="4D3F81CA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Test staging before production</w:t>
      </w:r>
    </w:p>
    <w:p w14:paraId="18630B49" w14:textId="77777777" w:rsidR="007B49B3" w:rsidRDefault="007B49B3">
      <w:pPr>
        <w:spacing w:before="80" w:after="80"/>
      </w:pPr>
    </w:p>
    <w:p w14:paraId="2AB4AE63" w14:textId="77777777" w:rsidR="007B49B3" w:rsidRDefault="00000000">
      <w:r>
        <w:br w:type="page"/>
      </w:r>
    </w:p>
    <w:p w14:paraId="7092CEA6" w14:textId="77777777" w:rsidR="007B49B3" w:rsidRDefault="00000000">
      <w:pPr>
        <w:pStyle w:val="Heading1"/>
      </w:pPr>
      <w:r>
        <w:lastRenderedPageBreak/>
        <w:t>11. Monitoring &amp; Logging</w:t>
      </w:r>
    </w:p>
    <w:p w14:paraId="4B0EA978" w14:textId="77777777" w:rsidR="007B49B3" w:rsidRDefault="00000000">
      <w:pPr>
        <w:pStyle w:val="Heading2"/>
      </w:pPr>
      <w:r>
        <w:t>11.1 PM2 Log 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6244B9D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88417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install pm2-logrotate</w:t>
            </w:r>
          </w:p>
        </w:tc>
      </w:tr>
      <w:tr w:rsidR="007B49B3" w14:paraId="15FF8AD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9A42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set pm2-logrotate:max_size 50M</w:t>
            </w:r>
          </w:p>
        </w:tc>
      </w:tr>
      <w:tr w:rsidR="007B49B3" w14:paraId="7E622E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7DC10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set pm2-logrotate:retain 7</w:t>
            </w:r>
          </w:p>
        </w:tc>
      </w:tr>
      <w:tr w:rsidR="007B49B3" w14:paraId="189F369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9DB7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set pm2-logrotate:compress true</w:t>
            </w:r>
          </w:p>
        </w:tc>
      </w:tr>
    </w:tbl>
    <w:p w14:paraId="2EFEF429" w14:textId="77777777" w:rsidR="007B49B3" w:rsidRDefault="007B49B3">
      <w:pPr>
        <w:spacing w:before="80" w:after="80"/>
      </w:pPr>
    </w:p>
    <w:p w14:paraId="05E99B8B" w14:textId="77777777" w:rsidR="007B49B3" w:rsidRDefault="00000000">
      <w:pPr>
        <w:pStyle w:val="Heading2"/>
      </w:pPr>
      <w:r>
        <w:t>11.2 NGINX Log Rotation — /etc/logrotate.d/nginx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334668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0E46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/var/log/nginx/*.log {</w:t>
            </w:r>
          </w:p>
        </w:tc>
      </w:tr>
      <w:tr w:rsidR="007B49B3" w14:paraId="4DBDEA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3635E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daily</w:t>
            </w:r>
          </w:p>
        </w:tc>
      </w:tr>
      <w:tr w:rsidR="007B49B3" w14:paraId="4B0CED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EFFE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rotate 7</w:t>
            </w:r>
          </w:p>
        </w:tc>
      </w:tr>
      <w:tr w:rsidR="007B49B3" w14:paraId="4434D2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12899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compress</w:t>
            </w:r>
          </w:p>
        </w:tc>
      </w:tr>
      <w:tr w:rsidR="007B49B3" w14:paraId="2A5DCA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8E7CF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missingok</w:t>
            </w:r>
          </w:p>
        </w:tc>
      </w:tr>
      <w:tr w:rsidR="007B49B3" w14:paraId="2A0938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25F3D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notifempty</w:t>
            </w:r>
          </w:p>
        </w:tc>
      </w:tr>
      <w:tr w:rsidR="007B49B3" w14:paraId="69A3C08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D6B8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postrotate</w:t>
            </w:r>
          </w:p>
        </w:tc>
      </w:tr>
      <w:tr w:rsidR="007B49B3" w14:paraId="5D9D8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1D359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systemctl reload nginx</w:t>
            </w:r>
          </w:p>
        </w:tc>
      </w:tr>
      <w:tr w:rsidR="007B49B3" w14:paraId="4196E4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4628C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endscript</w:t>
            </w:r>
          </w:p>
        </w:tc>
      </w:tr>
      <w:tr w:rsidR="007B49B3" w14:paraId="35B21EE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D976D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0D577DBA" w14:textId="77777777" w:rsidR="007B49B3" w:rsidRDefault="007B49B3">
      <w:pPr>
        <w:spacing w:before="80" w:after="80"/>
      </w:pPr>
    </w:p>
    <w:p w14:paraId="707EEFD5" w14:textId="77777777" w:rsidR="007B49B3" w:rsidRDefault="00000000">
      <w:pPr>
        <w:pStyle w:val="Heading2"/>
      </w:pPr>
      <w:r>
        <w:t>11.3 System Resource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BBBE2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39F1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free -h                                                  # RAM + swap</w:t>
            </w:r>
          </w:p>
        </w:tc>
      </w:tr>
      <w:tr w:rsidR="007B49B3" w14:paraId="6CC631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156A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df -h                                                    # disk usage</w:t>
            </w:r>
          </w:p>
        </w:tc>
      </w:tr>
      <w:tr w:rsidR="007B49B3" w14:paraId="5C3997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1926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htop                                                     # CPU + process</w:t>
            </w:r>
          </w:p>
        </w:tc>
      </w:tr>
      <w:tr w:rsidR="007B49B3" w14:paraId="5D803FE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FA10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monit                                                # PM2 live monitor</w:t>
            </w:r>
          </w:p>
        </w:tc>
      </w:tr>
      <w:tr w:rsidR="007B49B3" w14:paraId="2CF3E42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20AF5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psql -c "SELECT count(*) FROM pg_stat_activity;"  # PG connections</w:t>
            </w:r>
          </w:p>
        </w:tc>
      </w:tr>
      <w:tr w:rsidR="007B49B3" w14:paraId="1B2A46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8407C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redis-cli -a your_password INFO memory | grep used_memory_human     # Redis memory</w:t>
            </w:r>
          </w:p>
        </w:tc>
      </w:tr>
    </w:tbl>
    <w:p w14:paraId="3FD844AD" w14:textId="77777777" w:rsidR="007B49B3" w:rsidRDefault="007B49B3">
      <w:pPr>
        <w:spacing w:before="80" w:after="80"/>
      </w:pPr>
    </w:p>
    <w:p w14:paraId="66CF83FA" w14:textId="77777777" w:rsidR="007B49B3" w:rsidRDefault="00000000">
      <w:pPr>
        <w:pStyle w:val="Heading2"/>
      </w:pPr>
      <w:r>
        <w:t>11.4 Disk Space Alert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FBB1B8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06F39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/usr/local/bin/disk-alert.sh</w:t>
            </w:r>
          </w:p>
        </w:tc>
      </w:tr>
      <w:tr w:rsidR="007B49B3" w14:paraId="6DFC9A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1AFA2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#!/bin/bash</w:t>
            </w:r>
          </w:p>
        </w:tc>
      </w:tr>
      <w:tr w:rsidR="007B49B3" w14:paraId="654216B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2325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THRESH=80</w:t>
            </w:r>
          </w:p>
        </w:tc>
      </w:tr>
      <w:tr w:rsidR="007B49B3" w14:paraId="46C78F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F100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USAGE=$(df -h / | awk 'NR==2 {gsub(/%/,"",$5); print $5}')</w:t>
            </w:r>
          </w:p>
        </w:tc>
      </w:tr>
      <w:tr w:rsidR="007B49B3" w14:paraId="2BD278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E567F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if [ "$USAGE" -gt "$THRESH" ]; then</w:t>
            </w:r>
          </w:p>
        </w:tc>
      </w:tr>
      <w:tr w:rsidR="007B49B3" w14:paraId="2C7CEB6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6880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echo "Root filesystem ${USAGE}%" | mail -s "Disk Alert VPS" you@example.com</w:t>
            </w:r>
          </w:p>
        </w:tc>
      </w:tr>
      <w:tr w:rsidR="007B49B3" w14:paraId="22DB08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5FA21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</w:t>
            </w:r>
          </w:p>
        </w:tc>
      </w:tr>
      <w:tr w:rsidR="007B49B3" w14:paraId="567364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D877A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695C3C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A3E5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chmod +x /usr/local/bin/disk-alert.sh</w:t>
            </w:r>
          </w:p>
        </w:tc>
      </w:tr>
      <w:tr w:rsidR="007B49B3" w14:paraId="09AFF5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848A0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Add to crontab: 0 * * * * /usr/local/bin/disk-alert.sh</w:t>
            </w:r>
          </w:p>
        </w:tc>
      </w:tr>
    </w:tbl>
    <w:p w14:paraId="3E5BAA83" w14:textId="77777777" w:rsidR="007B49B3" w:rsidRDefault="007B49B3">
      <w:pPr>
        <w:spacing w:before="80" w:after="80"/>
      </w:pPr>
    </w:p>
    <w:p w14:paraId="5DA92DEB" w14:textId="77777777" w:rsidR="007B49B3" w:rsidRDefault="00000000">
      <w:r>
        <w:br w:type="page"/>
      </w:r>
    </w:p>
    <w:p w14:paraId="3E537167" w14:textId="77777777" w:rsidR="007B49B3" w:rsidRDefault="00000000">
      <w:pPr>
        <w:pStyle w:val="Heading1"/>
      </w:pPr>
      <w:r>
        <w:lastRenderedPageBreak/>
        <w:t>12. Backup Strategy</w:t>
      </w:r>
    </w:p>
    <w:p w14:paraId="22325EE0" w14:textId="77777777" w:rsidR="007B49B3" w:rsidRDefault="00000000">
      <w:pPr>
        <w:pStyle w:val="Heading2"/>
      </w:pPr>
      <w:r>
        <w:t>12.1 Encrypted Database Backup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7E892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6E84C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/usr/local/bin/backup-db.sh</w:t>
            </w:r>
          </w:p>
        </w:tc>
      </w:tr>
      <w:tr w:rsidR="007B49B3" w14:paraId="5FA213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3A823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#!/bin/bash</w:t>
            </w:r>
          </w:p>
        </w:tc>
      </w:tr>
      <w:tr w:rsidR="007B49B3" w14:paraId="3AA7F3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3927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set -euo pipefail</w:t>
            </w:r>
          </w:p>
        </w:tc>
      </w:tr>
      <w:tr w:rsidR="007B49B3" w14:paraId="4C4547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22DB5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BACKUP_DIR=/mnt/data/backups/postgresql</w:t>
            </w:r>
          </w:p>
        </w:tc>
      </w:tr>
      <w:tr w:rsidR="007B49B3" w14:paraId="6EACA0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E39A8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DATE=$(date +%Y%m%d_%H%M%S)</w:t>
            </w:r>
          </w:p>
        </w:tc>
      </w:tr>
      <w:tr w:rsidR="007B49B3" w14:paraId="5874C22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9594A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DB=app_production</w:t>
            </w:r>
          </w:p>
        </w:tc>
      </w:tr>
      <w:tr w:rsidR="007B49B3" w14:paraId="42CA5D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4A2DC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mkdir -p "$BACKUP_DIR"</w:t>
            </w:r>
          </w:p>
        </w:tc>
      </w:tr>
      <w:tr w:rsidR="007B49B3" w14:paraId="0B1861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27C5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0EA39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540FA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Dump + gzip + GPG AES256 encrypt</w:t>
            </w:r>
          </w:p>
        </w:tc>
      </w:tr>
      <w:tr w:rsidR="007B49B3" w14:paraId="64290F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9A07C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-u postgres pg_dump "$DB" | gzip \</w:t>
            </w:r>
          </w:p>
        </w:tc>
      </w:tr>
      <w:tr w:rsidR="007B49B3" w14:paraId="3F1BA5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330A3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| gpg --batch --yes --symmetric --cipher-algo AES256 \</w:t>
            </w:r>
          </w:p>
        </w:tc>
      </w:tr>
      <w:tr w:rsidR="007B49B3" w14:paraId="4646E9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9842C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-o "$BACKUP_DIR/prod_${DATE}.sql.gz.gpg"</w:t>
            </w:r>
          </w:p>
        </w:tc>
      </w:tr>
      <w:tr w:rsidR="007B49B3" w14:paraId="74F177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7248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1128E3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92CF55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Retain last 7 days</w:t>
            </w:r>
          </w:p>
        </w:tc>
      </w:tr>
      <w:tr w:rsidR="007B49B3" w14:paraId="1D0A75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9AFDE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find "$BACKUP_DIR" -name 'prod_*.sql.gz.gpg' -mtime +7 -delete</w:t>
            </w:r>
          </w:p>
        </w:tc>
      </w:tr>
      <w:tr w:rsidR="007B49B3" w14:paraId="2272B0D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13A9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331832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7021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chmod +x /usr/local/bin/backup-db.sh</w:t>
            </w:r>
          </w:p>
        </w:tc>
      </w:tr>
      <w:tr w:rsidR="007B49B3" w14:paraId="0193F5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4F91AA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root crontab: 0 2 * * * /usr/local/bin/backup-db.sh</w:t>
            </w:r>
          </w:p>
        </w:tc>
      </w:tr>
    </w:tbl>
    <w:p w14:paraId="2446F202" w14:textId="77777777" w:rsidR="007B49B3" w:rsidRDefault="00000000">
      <w:pPr>
        <w:spacing w:before="60" w:after="80"/>
        <w:ind w:left="360"/>
      </w:pPr>
      <w:r>
        <w:rPr>
          <w:i/>
          <w:iCs/>
          <w:color w:val="7B3F00"/>
          <w:sz w:val="20"/>
          <w:szCs w:val="20"/>
        </w:rPr>
        <w:t>⚠ Store GPG passphrase securely. Test restores regularly.</w:t>
      </w:r>
    </w:p>
    <w:p w14:paraId="50BEFFDB" w14:textId="77777777" w:rsidR="007B49B3" w:rsidRDefault="007B49B3">
      <w:pPr>
        <w:spacing w:before="80" w:after="80"/>
      </w:pPr>
    </w:p>
    <w:p w14:paraId="4A6A64B0" w14:textId="77777777" w:rsidR="007B49B3" w:rsidRDefault="00000000">
      <w:r>
        <w:br w:type="page"/>
      </w:r>
    </w:p>
    <w:p w14:paraId="6EA59A49" w14:textId="77777777" w:rsidR="007B49B3" w:rsidRDefault="00000000">
      <w:pPr>
        <w:pStyle w:val="Heading1"/>
      </w:pPr>
      <w:r>
        <w:lastRenderedPageBreak/>
        <w:t>13. Security Incident: Crypto Miner Attack</w:t>
      </w:r>
    </w:p>
    <w:p w14:paraId="621CE75E" w14:textId="77777777" w:rsidR="007B49B3" w:rsidRDefault="00000000">
      <w:pPr>
        <w:pStyle w:val="Heading2"/>
      </w:pPr>
      <w:r>
        <w:t>13.1 Incident Summary</w:t>
      </w:r>
    </w:p>
    <w:p w14:paraId="09E4DCF0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VPS CPU spiked to 70-95% — XMRig miner detected</w:t>
      </w:r>
    </w:p>
    <w:p w14:paraId="2BFCAA39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Persisted through VPS rebuilds via ~/.profile injection</w:t>
      </w:r>
    </w:p>
    <w:p w14:paraId="171B07AE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Root cause: /home/appuser/.profile contained miner startup</w:t>
      </w:r>
    </w:p>
    <w:p w14:paraId="03024FD1" w14:textId="77777777" w:rsidR="007B49B3" w:rsidRDefault="007B49B3">
      <w:pPr>
        <w:spacing w:before="80" w:after="80"/>
      </w:pPr>
    </w:p>
    <w:p w14:paraId="0ABCC1D9" w14:textId="77777777" w:rsidR="007B49B3" w:rsidRDefault="00000000">
      <w:pPr>
        <w:pStyle w:val="Heading2"/>
      </w:pPr>
      <w:r>
        <w:t>13.2 Indicators of Compromise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6A695F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6548C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/home/appuser/moneroocean/xmrig</w:t>
            </w:r>
          </w:p>
        </w:tc>
      </w:tr>
      <w:tr w:rsidR="007B49B3" w14:paraId="2ECA7B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3E37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/var/tmp/x/m</w:t>
            </w:r>
          </w:p>
        </w:tc>
      </w:tr>
      <w:tr w:rsidR="007B49B3" w14:paraId="23A826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03ED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/dev/shm/x/m</w:t>
            </w:r>
          </w:p>
        </w:tc>
      </w:tr>
      <w:tr w:rsidR="007B49B3" w14:paraId="2B7A02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F9B0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~/.profile  ~/.bashrc   (check for injected lines)</w:t>
            </w:r>
          </w:p>
        </w:tc>
      </w:tr>
    </w:tbl>
    <w:p w14:paraId="02B53462" w14:textId="77777777" w:rsidR="007B49B3" w:rsidRDefault="007B49B3">
      <w:pPr>
        <w:spacing w:before="80" w:after="80"/>
      </w:pPr>
    </w:p>
    <w:p w14:paraId="7CA752FD" w14:textId="77777777" w:rsidR="007B49B3" w:rsidRDefault="00000000">
      <w:pPr>
        <w:pStyle w:val="Heading2"/>
      </w:pPr>
      <w:r>
        <w:t>13.3 Containment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E4CFB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7A76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pkill -9 xmrig</w:t>
            </w:r>
          </w:p>
        </w:tc>
      </w:tr>
      <w:tr w:rsidR="007B49B3" w14:paraId="5B5522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4D878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pkill -9 moneroocean</w:t>
            </w:r>
          </w:p>
        </w:tc>
      </w:tr>
      <w:tr w:rsidR="007B49B3" w14:paraId="0412D80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0B2EE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rm -rf /home/appuser/moneroocean /var/tmp/x /dev/shm/x</w:t>
            </w:r>
          </w:p>
        </w:tc>
      </w:tr>
      <w:tr w:rsidR="007B49B3" w14:paraId="54C3612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F6D12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ps aux | grep xmrig   # verify clean</w:t>
            </w:r>
          </w:p>
        </w:tc>
      </w:tr>
    </w:tbl>
    <w:p w14:paraId="6672B250" w14:textId="77777777" w:rsidR="007B49B3" w:rsidRDefault="007B49B3">
      <w:pPr>
        <w:spacing w:before="80" w:after="80"/>
      </w:pPr>
    </w:p>
    <w:p w14:paraId="592F9A27" w14:textId="77777777" w:rsidR="007B49B3" w:rsidRDefault="00000000">
      <w:pPr>
        <w:pStyle w:val="Heading2"/>
      </w:pPr>
      <w:r>
        <w:t>13.4 Remove Persistence &amp; Lock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4855B26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39A40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Edit and remove miner references</w:t>
            </w:r>
          </w:p>
        </w:tc>
      </w:tr>
      <w:tr w:rsidR="007B49B3" w14:paraId="7F14FFA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9CC7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nano /home/appuser/.profile</w:t>
            </w:r>
          </w:p>
        </w:tc>
      </w:tr>
      <w:tr w:rsidR="007B49B3" w14:paraId="0C8642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0025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nano /home/appuser/.bashrc</w:t>
            </w:r>
          </w:p>
        </w:tc>
      </w:tr>
      <w:tr w:rsidR="007B49B3" w14:paraId="638DA9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C28C5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53DB71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AAE9E2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Lock to prevent re-injection</w:t>
            </w:r>
          </w:p>
        </w:tc>
      </w:tr>
      <w:tr w:rsidR="007B49B3" w14:paraId="1F344D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BB891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chattr +i /home/appuser/.profile</w:t>
            </w:r>
          </w:p>
        </w:tc>
      </w:tr>
      <w:tr w:rsidR="007B49B3" w14:paraId="77D19D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94AA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chattr +i /home/appuser/.bashrc</w:t>
            </w:r>
          </w:p>
        </w:tc>
      </w:tr>
    </w:tbl>
    <w:p w14:paraId="3F8E070B" w14:textId="77777777" w:rsidR="007B49B3" w:rsidRDefault="007B49B3">
      <w:pPr>
        <w:spacing w:before="80" w:after="80"/>
      </w:pPr>
    </w:p>
    <w:p w14:paraId="46B11553" w14:textId="77777777" w:rsidR="007B49B3" w:rsidRDefault="00000000">
      <w:pPr>
        <w:pStyle w:val="Heading2"/>
      </w:pPr>
      <w:r>
        <w:t>13.5 Lessons Learned</w:t>
      </w:r>
    </w:p>
    <w:p w14:paraId="128BF350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VPS rebuilds do not fix persistence-based malware</w:t>
      </w:r>
    </w:p>
    <w:p w14:paraId="1E01F598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Always check .profile and .bashrc after any incident</w:t>
      </w:r>
    </w:p>
    <w:p w14:paraId="4C377E2B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Block outbound by default — allow only 53, 80, 443</w:t>
      </w:r>
    </w:p>
    <w:p w14:paraId="07F00912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Mount /tmp and /dev/shm with noexec</w:t>
      </w:r>
    </w:p>
    <w:p w14:paraId="1E98BC07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CPU guard service kills processes using &gt;60% CPU automatically</w:t>
      </w:r>
    </w:p>
    <w:p w14:paraId="64720CC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Auditd monitors /home and /var/www for file changes</w:t>
      </w:r>
    </w:p>
    <w:p w14:paraId="0660AC33" w14:textId="77777777" w:rsidR="007B49B3" w:rsidRDefault="007B49B3">
      <w:pPr>
        <w:spacing w:before="80" w:after="80"/>
      </w:pPr>
    </w:p>
    <w:p w14:paraId="45BAD0B5" w14:textId="77777777" w:rsidR="007B49B3" w:rsidRDefault="00000000">
      <w:r>
        <w:br w:type="page"/>
      </w:r>
    </w:p>
    <w:p w14:paraId="2AE581BA" w14:textId="77777777" w:rsidR="007B49B3" w:rsidRDefault="00000000">
      <w:pPr>
        <w:pStyle w:val="Heading1"/>
      </w:pPr>
      <w:r>
        <w:lastRenderedPageBreak/>
        <w:t>14. Common Issues &amp; Solutions</w:t>
      </w:r>
    </w:p>
    <w:p w14:paraId="41AE8B78" w14:textId="77777777" w:rsidR="007B49B3" w:rsidRDefault="00000000">
      <w:pPr>
        <w:pStyle w:val="Heading2"/>
      </w:pPr>
      <w:r>
        <w:t>14.1 502 Bad Gateway</w:t>
      </w:r>
    </w:p>
    <w:p w14:paraId="60295EB2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Cause: corrodlp-backend not running or wrong PM2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71D76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22C648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 - appuser</w:t>
            </w:r>
          </w:p>
        </w:tc>
      </w:tr>
      <w:tr w:rsidR="007B49B3" w14:paraId="7C7E27D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46858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list</w:t>
            </w:r>
          </w:p>
        </w:tc>
      </w:tr>
      <w:tr w:rsidR="007B49B3" w14:paraId="543C4C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CC71F4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logs corrodlp-backend --lines 50</w:t>
            </w:r>
          </w:p>
        </w:tc>
      </w:tr>
      <w:tr w:rsidR="007B49B3" w14:paraId="0ADAEA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8C5D9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restart corrodlp-backend</w:t>
            </w:r>
          </w:p>
        </w:tc>
      </w:tr>
    </w:tbl>
    <w:p w14:paraId="0B603436" w14:textId="77777777" w:rsidR="007B49B3" w:rsidRDefault="007B49B3">
      <w:pPr>
        <w:spacing w:before="80" w:after="80"/>
      </w:pPr>
    </w:p>
    <w:p w14:paraId="04BFC294" w14:textId="77777777" w:rsidR="007B49B3" w:rsidRDefault="00000000">
      <w:pPr>
        <w:pStyle w:val="Heading2"/>
      </w:pPr>
      <w:r>
        <w:t>14.2 Frontend Returns Old Content</w:t>
      </w:r>
    </w:p>
    <w:p w14:paraId="4B985BC4" w14:textId="77777777" w:rsidR="007B49B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E2E2E"/>
        </w:rPr>
        <w:t>Cause: Browser caching old dist/ 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8FFDB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054A4B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Rebuild frontend</w:t>
            </w:r>
          </w:p>
        </w:tc>
      </w:tr>
      <w:tr w:rsidR="007B49B3" w14:paraId="2992A1F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FA53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cd /var/www/corrodlp-frontend/production &amp;&amp; npm run build</w:t>
            </w:r>
          </w:p>
        </w:tc>
      </w:tr>
      <w:tr w:rsidR="007B49B3" w14:paraId="72E3FC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5CA99E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reload nginx</w:t>
            </w:r>
          </w:p>
        </w:tc>
      </w:tr>
      <w:tr w:rsidR="007B49B3" w14:paraId="719476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1D63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Test in incognito mode</w:t>
            </w:r>
          </w:p>
        </w:tc>
      </w:tr>
    </w:tbl>
    <w:p w14:paraId="678BD5F1" w14:textId="77777777" w:rsidR="007B49B3" w:rsidRDefault="007B49B3">
      <w:pPr>
        <w:spacing w:before="80" w:after="80"/>
      </w:pPr>
    </w:p>
    <w:p w14:paraId="7A9B7A8E" w14:textId="77777777" w:rsidR="007B49B3" w:rsidRDefault="00000000">
      <w:pPr>
        <w:pStyle w:val="Heading2"/>
      </w:pPr>
      <w:r>
        <w:t>14.3 Prisma Migration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1E1765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B98B07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Staging only — reset</w:t>
            </w:r>
          </w:p>
        </w:tc>
      </w:tr>
      <w:tr w:rsidR="007B49B3" w14:paraId="0344286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4B1C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 prisma migrate reset</w:t>
            </w:r>
          </w:p>
        </w:tc>
      </w:tr>
      <w:tr w:rsidR="007B49B3" w14:paraId="42FBF62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CE0753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7B49B3" w14:paraId="06449B4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201EA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Production — resolve manually</w:t>
            </w:r>
          </w:p>
        </w:tc>
      </w:tr>
      <w:tr w:rsidR="007B49B3" w14:paraId="20ABB8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05A586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npx prisma migrate resolve --applied &lt;migration_name&gt;</w:t>
            </w:r>
          </w:p>
        </w:tc>
      </w:tr>
    </w:tbl>
    <w:p w14:paraId="76BFE724" w14:textId="77777777" w:rsidR="007B49B3" w:rsidRDefault="007B49B3">
      <w:pPr>
        <w:spacing w:before="80" w:after="80"/>
      </w:pPr>
    </w:p>
    <w:p w14:paraId="3B1340EC" w14:textId="77777777" w:rsidR="007B49B3" w:rsidRDefault="00000000">
      <w:pPr>
        <w:pStyle w:val="Heading2"/>
      </w:pPr>
      <w:r>
        <w:t>14.4 Redis Connection Error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799EB18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AE667D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redis-cli -a your_password ping</w:t>
            </w:r>
          </w:p>
        </w:tc>
      </w:tr>
      <w:tr w:rsidR="007B49B3" w14:paraId="4537BB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0EA75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status redis-server</w:t>
            </w:r>
          </w:p>
        </w:tc>
      </w:tr>
      <w:tr w:rsidR="007B49B3" w14:paraId="2D660F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0FF63C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sudo systemctl restart redis-server</w:t>
            </w:r>
          </w:p>
        </w:tc>
      </w:tr>
    </w:tbl>
    <w:p w14:paraId="3F760153" w14:textId="77777777" w:rsidR="007B49B3" w:rsidRDefault="007B49B3">
      <w:pPr>
        <w:spacing w:before="80" w:after="80"/>
      </w:pPr>
    </w:p>
    <w:p w14:paraId="2D1DB42E" w14:textId="77777777" w:rsidR="007B49B3" w:rsidRDefault="00000000">
      <w:pPr>
        <w:pStyle w:val="Heading2"/>
      </w:pPr>
      <w:r>
        <w:t>14.5 High Memory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49B3" w14:paraId="0450FD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96192F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monit                          # identify which worker</w:t>
            </w:r>
          </w:p>
        </w:tc>
      </w:tr>
      <w:tr w:rsidR="007B49B3" w14:paraId="210DE7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9124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pm2 reload corrodlp-backend        # zero-downtime memory reset</w:t>
            </w:r>
          </w:p>
        </w:tc>
      </w:tr>
      <w:tr w:rsidR="007B49B3" w14:paraId="73A0D2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415B0" w14:textId="77777777" w:rsidR="007B49B3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free -h                            # check swap usage</w:t>
            </w:r>
          </w:p>
        </w:tc>
      </w:tr>
    </w:tbl>
    <w:p w14:paraId="7BAE24B4" w14:textId="77777777" w:rsidR="007B49B3" w:rsidRDefault="007B49B3">
      <w:pPr>
        <w:spacing w:before="80" w:after="80"/>
      </w:pPr>
    </w:p>
    <w:p w14:paraId="62C31695" w14:textId="77777777" w:rsidR="007B49B3" w:rsidRDefault="00000000">
      <w:r>
        <w:br w:type="page"/>
      </w:r>
    </w:p>
    <w:p w14:paraId="71464272" w14:textId="77777777" w:rsidR="007B49B3" w:rsidRDefault="00000000">
      <w:pPr>
        <w:pStyle w:val="Heading1"/>
      </w:pPr>
      <w:r>
        <w:lastRenderedPageBreak/>
        <w:t>15. Final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B49B3" w14:paraId="19C194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F3F8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41F0" w14:textId="77777777" w:rsidR="007B49B3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7B49B3" w14:paraId="5D5E84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32CC" w14:textId="77777777" w:rsidR="007B49B3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91AD" w14:textId="77777777" w:rsidR="007B49B3" w:rsidRDefault="00000000">
            <w:r>
              <w:rPr>
                <w:sz w:val="20"/>
                <w:szCs w:val="20"/>
              </w:rPr>
              <w:t>HTTPS → appspro.corrohealth.com</w:t>
            </w:r>
          </w:p>
        </w:tc>
      </w:tr>
      <w:tr w:rsidR="007B49B3" w14:paraId="57EAF4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1BFA" w14:textId="77777777" w:rsidR="007B49B3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05A9" w14:textId="77777777" w:rsidR="007B49B3" w:rsidRDefault="00000000">
            <w:r>
              <w:rPr>
                <w:sz w:val="20"/>
                <w:szCs w:val="20"/>
              </w:rPr>
              <w:t>SSL termination, static files (dist/), /api proxy, rate limit 100r/s burst 200</w:t>
            </w:r>
          </w:p>
        </w:tc>
      </w:tr>
      <w:tr w:rsidR="007B49B3" w14:paraId="66E039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A581" w14:textId="77777777" w:rsidR="007B49B3" w:rsidRDefault="00000000">
            <w:r>
              <w:rPr>
                <w:sz w:val="20"/>
                <w:szCs w:val="20"/>
              </w:rPr>
              <w:t>PM2 Cluster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2B8A" w14:textId="77777777" w:rsidR="007B49B3" w:rsidRDefault="00000000">
            <w:r>
              <w:rPr>
                <w:sz w:val="20"/>
                <w:szCs w:val="20"/>
              </w:rPr>
              <w:t>10 x corrodlp-backend workers, UV_THREADPOOL_SIZE=64</w:t>
            </w:r>
          </w:p>
        </w:tc>
      </w:tr>
      <w:tr w:rsidR="007B49B3" w14:paraId="7AC1D9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8FCC" w14:textId="77777777" w:rsidR="007B49B3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640B" w14:textId="77777777" w:rsidR="007B49B3" w:rsidRDefault="00000000">
            <w:r>
              <w:rPr>
                <w:sz w:val="20"/>
                <w:szCs w:val="20"/>
              </w:rPr>
              <w:t>/mnt/data — 16GB shared_buffers, 300 max_connections, SSD tuned</w:t>
            </w:r>
          </w:p>
        </w:tc>
      </w:tr>
      <w:tr w:rsidR="007B49B3" w14:paraId="3504AD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A13B" w14:textId="77777777" w:rsidR="007B49B3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3C36" w14:textId="77777777" w:rsidR="007B49B3" w:rsidRDefault="00000000">
            <w:r>
              <w:rPr>
                <w:sz w:val="20"/>
                <w:szCs w:val="20"/>
              </w:rPr>
              <w:t>/mnt/data — 2GB maxmemory, allkeys-lru, AOF enabled, io-threads=4</w:t>
            </w:r>
          </w:p>
        </w:tc>
      </w:tr>
      <w:tr w:rsidR="007B49B3" w14:paraId="67BB0A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5F5F" w14:textId="77777777" w:rsidR="007B49B3" w:rsidRDefault="00000000">
            <w:r>
              <w:rPr>
                <w:sz w:val="20"/>
                <w:szCs w:val="20"/>
              </w:rPr>
              <w:t>Data Disk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8293" w14:textId="77777777" w:rsidR="007B49B3" w:rsidRDefault="00000000">
            <w:r>
              <w:rPr>
                <w:sz w:val="20"/>
                <w:szCs w:val="20"/>
              </w:rPr>
              <w:t>/dev/sda 256GB — PG + Redis + uploads isolated from OS disk</w:t>
            </w:r>
          </w:p>
        </w:tc>
      </w:tr>
      <w:tr w:rsidR="007B49B3" w14:paraId="0D55F7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A7C8" w14:textId="77777777" w:rsidR="007B49B3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4CB8" w14:textId="77777777" w:rsidR="007B49B3" w:rsidRDefault="00000000">
            <w:r>
              <w:rPr>
                <w:sz w:val="20"/>
                <w:szCs w:val="20"/>
              </w:rPr>
              <w:t>UFW deny-outbound, Fail2Ban, SSH keys, Auditd, CPU guard, chattr locks</w:t>
            </w:r>
          </w:p>
        </w:tc>
      </w:tr>
      <w:tr w:rsidR="007B49B3" w14:paraId="21872F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91C5" w14:textId="77777777" w:rsidR="007B49B3" w:rsidRDefault="00000000">
            <w:r>
              <w:rPr>
                <w:sz w:val="20"/>
                <w:szCs w:val="20"/>
              </w:rPr>
              <w:t>Backups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F315" w14:textId="77777777" w:rsidR="007B49B3" w:rsidRDefault="00000000">
            <w:r>
              <w:rPr>
                <w:sz w:val="20"/>
                <w:szCs w:val="20"/>
              </w:rPr>
              <w:t>GPG-encrypted pg_dump daily at 02:00, 7-day retention on /mnt/data</w:t>
            </w:r>
          </w:p>
        </w:tc>
      </w:tr>
    </w:tbl>
    <w:p w14:paraId="5A29437C" w14:textId="77777777" w:rsidR="007B49B3" w:rsidRDefault="007B49B3">
      <w:pPr>
        <w:spacing w:before="80" w:after="80"/>
      </w:pPr>
    </w:p>
    <w:p w14:paraId="7C0ED518" w14:textId="77777777" w:rsidR="007B49B3" w:rsidRDefault="007B49B3">
      <w:pPr>
        <w:spacing w:before="80" w:after="80"/>
      </w:pPr>
    </w:p>
    <w:p w14:paraId="6011ECE2" w14:textId="77777777" w:rsidR="007B49B3" w:rsidRDefault="00000000">
      <w:pPr>
        <w:jc w:val="center"/>
      </w:pPr>
      <w:r>
        <w:rPr>
          <w:i/>
          <w:iCs/>
          <w:color w:val="595959"/>
          <w:sz w:val="20"/>
          <w:szCs w:val="20"/>
        </w:rPr>
        <w:t>Infrastructure upgraded April 2026 — Production-grade, Secure, Tuned for 4,000–8,000 concurrent users.</w:t>
      </w:r>
    </w:p>
    <w:p w14:paraId="2AB97AFC" w14:textId="77777777" w:rsidR="007B49B3" w:rsidRDefault="007B49B3">
      <w:pPr>
        <w:spacing w:before="80" w:after="80"/>
      </w:pPr>
    </w:p>
    <w:p w14:paraId="28AFEA11" w14:textId="77777777" w:rsidR="007B49B3" w:rsidRDefault="00000000">
      <w:pPr>
        <w:jc w:val="center"/>
      </w:pPr>
      <w:r>
        <w:rPr>
          <w:b/>
          <w:bCs/>
          <w:color w:val="1F4E79"/>
        </w:rPr>
        <w:t>— End of Document —</w:t>
      </w:r>
    </w:p>
    <w:sectPr w:rsidR="007B49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EF9"/>
    <w:multiLevelType w:val="hybridMultilevel"/>
    <w:tmpl w:val="7F62669C"/>
    <w:lvl w:ilvl="0" w:tplc="C9F0B3C8">
      <w:start w:val="1"/>
      <w:numFmt w:val="bullet"/>
      <w:lvlText w:val="•"/>
      <w:lvlJc w:val="left"/>
      <w:pPr>
        <w:ind w:left="720" w:hanging="360"/>
      </w:pPr>
    </w:lvl>
    <w:lvl w:ilvl="1" w:tplc="B39293EA">
      <w:numFmt w:val="decimal"/>
      <w:lvlText w:val=""/>
      <w:lvlJc w:val="left"/>
    </w:lvl>
    <w:lvl w:ilvl="2" w:tplc="EA50BBBA">
      <w:numFmt w:val="decimal"/>
      <w:lvlText w:val=""/>
      <w:lvlJc w:val="left"/>
    </w:lvl>
    <w:lvl w:ilvl="3" w:tplc="56707E6E">
      <w:numFmt w:val="decimal"/>
      <w:lvlText w:val=""/>
      <w:lvlJc w:val="left"/>
    </w:lvl>
    <w:lvl w:ilvl="4" w:tplc="E11803AE">
      <w:numFmt w:val="decimal"/>
      <w:lvlText w:val=""/>
      <w:lvlJc w:val="left"/>
    </w:lvl>
    <w:lvl w:ilvl="5" w:tplc="A43E4D5C">
      <w:numFmt w:val="decimal"/>
      <w:lvlText w:val=""/>
      <w:lvlJc w:val="left"/>
    </w:lvl>
    <w:lvl w:ilvl="6" w:tplc="36747048">
      <w:numFmt w:val="decimal"/>
      <w:lvlText w:val=""/>
      <w:lvlJc w:val="left"/>
    </w:lvl>
    <w:lvl w:ilvl="7" w:tplc="E7485AF0">
      <w:numFmt w:val="decimal"/>
      <w:lvlText w:val=""/>
      <w:lvlJc w:val="left"/>
    </w:lvl>
    <w:lvl w:ilvl="8" w:tplc="2F1CC542">
      <w:numFmt w:val="decimal"/>
      <w:lvlText w:val=""/>
      <w:lvlJc w:val="left"/>
    </w:lvl>
  </w:abstractNum>
  <w:abstractNum w:abstractNumId="1" w15:restartNumberingAfterBreak="0">
    <w:nsid w:val="16863F65"/>
    <w:multiLevelType w:val="hybridMultilevel"/>
    <w:tmpl w:val="74DC78DC"/>
    <w:lvl w:ilvl="0" w:tplc="238AB50A">
      <w:start w:val="1"/>
      <w:numFmt w:val="bullet"/>
      <w:lvlText w:val="●"/>
      <w:lvlJc w:val="left"/>
      <w:pPr>
        <w:ind w:left="720" w:hanging="360"/>
      </w:pPr>
    </w:lvl>
    <w:lvl w:ilvl="1" w:tplc="D61EC010">
      <w:start w:val="1"/>
      <w:numFmt w:val="bullet"/>
      <w:lvlText w:val="○"/>
      <w:lvlJc w:val="left"/>
      <w:pPr>
        <w:ind w:left="1440" w:hanging="360"/>
      </w:pPr>
    </w:lvl>
    <w:lvl w:ilvl="2" w:tplc="C1BE340C">
      <w:start w:val="1"/>
      <w:numFmt w:val="bullet"/>
      <w:lvlText w:val="■"/>
      <w:lvlJc w:val="left"/>
      <w:pPr>
        <w:ind w:left="2160" w:hanging="360"/>
      </w:pPr>
    </w:lvl>
    <w:lvl w:ilvl="3" w:tplc="05500C26">
      <w:start w:val="1"/>
      <w:numFmt w:val="bullet"/>
      <w:lvlText w:val="●"/>
      <w:lvlJc w:val="left"/>
      <w:pPr>
        <w:ind w:left="2880" w:hanging="360"/>
      </w:pPr>
    </w:lvl>
    <w:lvl w:ilvl="4" w:tplc="8EE8E37E">
      <w:start w:val="1"/>
      <w:numFmt w:val="bullet"/>
      <w:lvlText w:val="○"/>
      <w:lvlJc w:val="left"/>
      <w:pPr>
        <w:ind w:left="3600" w:hanging="360"/>
      </w:pPr>
    </w:lvl>
    <w:lvl w:ilvl="5" w:tplc="04188DDE">
      <w:start w:val="1"/>
      <w:numFmt w:val="bullet"/>
      <w:lvlText w:val="■"/>
      <w:lvlJc w:val="left"/>
      <w:pPr>
        <w:ind w:left="4320" w:hanging="360"/>
      </w:pPr>
    </w:lvl>
    <w:lvl w:ilvl="6" w:tplc="EAB6C848">
      <w:start w:val="1"/>
      <w:numFmt w:val="bullet"/>
      <w:lvlText w:val="●"/>
      <w:lvlJc w:val="left"/>
      <w:pPr>
        <w:ind w:left="5040" w:hanging="360"/>
      </w:pPr>
    </w:lvl>
    <w:lvl w:ilvl="7" w:tplc="E4705516">
      <w:start w:val="1"/>
      <w:numFmt w:val="bullet"/>
      <w:lvlText w:val="●"/>
      <w:lvlJc w:val="left"/>
      <w:pPr>
        <w:ind w:left="5760" w:hanging="360"/>
      </w:pPr>
    </w:lvl>
    <w:lvl w:ilvl="8" w:tplc="7D2A10E0">
      <w:start w:val="1"/>
      <w:numFmt w:val="bullet"/>
      <w:lvlText w:val="●"/>
      <w:lvlJc w:val="left"/>
      <w:pPr>
        <w:ind w:left="6480" w:hanging="360"/>
      </w:pPr>
    </w:lvl>
  </w:abstractNum>
  <w:num w:numId="1" w16cid:durableId="2111318160">
    <w:abstractNumId w:val="1"/>
    <w:lvlOverride w:ilvl="0">
      <w:startOverride w:val="1"/>
    </w:lvlOverride>
  </w:num>
  <w:num w:numId="2" w16cid:durableId="954211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9B3"/>
    <w:rsid w:val="004B2866"/>
    <w:rsid w:val="00546A3D"/>
    <w:rsid w:val="007B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9811"/>
  <w15:docId w15:val="{F249DF0C-EA1F-43AD-9D74-44CC130B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3078</Words>
  <Characters>17545</Characters>
  <Application>Microsoft Office Word</Application>
  <DocSecurity>0</DocSecurity>
  <Lines>146</Lines>
  <Paragraphs>41</Paragraphs>
  <ScaleCrop>false</ScaleCrop>
  <Company/>
  <LinksUpToDate>false</LinksUpToDate>
  <CharactersWithSpaces>20582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Karvendhan Nagaraj</cp:lastModifiedBy>
  <cp:revision>2</cp:revision>
  <dcterms:created xsi:type="dcterms:W3CDTF">2026-04-29T08:08:00Z</dcterms:created>
  <dcterms:modified xsi:type="dcterms:W3CDTF">2026-04-29T09:50:00Z</dcterms:modified>
</cp:coreProperties>
</file>