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2DE4C" w14:textId="77777777" w:rsidR="00137B52" w:rsidRDefault="00137B52" w:rsidP="00137B52">
      <w:pPr>
        <w:rPr>
          <w:b/>
          <w:bCs/>
        </w:rPr>
      </w:pPr>
      <w:r w:rsidRPr="00137B52">
        <w:rPr>
          <w:b/>
          <w:bCs/>
        </w:rPr>
        <w:t>EMS 3.0 — Complete Feature Document</w:t>
      </w:r>
    </w:p>
    <w:p w14:paraId="5322F108" w14:textId="77777777" w:rsidR="00C20EF0" w:rsidRDefault="00C20EF0" w:rsidP="00137B52">
      <w:pPr>
        <w:rPr>
          <w:b/>
          <w:bCs/>
        </w:rPr>
      </w:pPr>
    </w:p>
    <w:p w14:paraId="0FD344F4" w14:textId="77777777" w:rsidR="00C20EF0" w:rsidRPr="00C20EF0" w:rsidRDefault="00C20EF0" w:rsidP="00C20EF0">
      <w:pPr>
        <w:rPr>
          <w:b/>
          <w:bCs/>
        </w:rPr>
      </w:pPr>
      <w:r w:rsidRPr="00C20EF0">
        <w:rPr>
          <w:b/>
          <w:bCs/>
        </w:rPr>
        <w:t>What is EMS 3.0?</w:t>
      </w:r>
    </w:p>
    <w:p w14:paraId="3708F858" w14:textId="77777777" w:rsidR="00C20EF0" w:rsidRPr="002515E7" w:rsidRDefault="00C20EF0" w:rsidP="00C20EF0">
      <w:r w:rsidRPr="002515E7">
        <w:t>Employee Monitoring System 3.0 is an enterprise-grade Windows desktop agent with a centralized API backend that tracks employee work activity, monitors productivity, manages breaks, promotes wellbeing, and ensures system integrity — all in real-time with full offline resilience.</w:t>
      </w:r>
    </w:p>
    <w:p w14:paraId="58E6EE3D" w14:textId="77777777" w:rsidR="00137B52" w:rsidRPr="00137B52" w:rsidRDefault="00137B52" w:rsidP="00137B52">
      <w:r w:rsidRPr="00137B52">
        <w:pict w14:anchorId="52AFC4BB">
          <v:rect id="_x0000_i1218" style="width:0;height:1.5pt" o:hralign="center" o:hrstd="t" o:hr="t" fillcolor="#a0a0a0" stroked="f"/>
        </w:pict>
      </w:r>
    </w:p>
    <w:p w14:paraId="2E4E71E7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Module 1 — User Session &amp; Attendance Tracking</w:t>
      </w:r>
    </w:p>
    <w:p w14:paraId="1274794C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1.1 Login / Logout Detection</w:t>
      </w:r>
    </w:p>
    <w:p w14:paraId="195E0BF0" w14:textId="77777777" w:rsidR="00137B52" w:rsidRPr="00137B52" w:rsidRDefault="00137B52" w:rsidP="00137B52">
      <w:pPr>
        <w:numPr>
          <w:ilvl w:val="0"/>
          <w:numId w:val="1"/>
        </w:numPr>
      </w:pPr>
      <w:r w:rsidRPr="00137B52">
        <w:t xml:space="preserve">Auto-detect Windows logon and </w:t>
      </w:r>
      <w:proofErr w:type="gramStart"/>
      <w:r w:rsidRPr="00137B52">
        <w:t>logoff</w:t>
      </w:r>
      <w:proofErr w:type="gramEnd"/>
      <w:r w:rsidRPr="00137B52">
        <w:t xml:space="preserve"> events</w:t>
      </w:r>
    </w:p>
    <w:p w14:paraId="47FCB9EC" w14:textId="77777777" w:rsidR="00137B52" w:rsidRPr="00137B52" w:rsidRDefault="00137B52" w:rsidP="00137B52">
      <w:pPr>
        <w:numPr>
          <w:ilvl w:val="0"/>
          <w:numId w:val="1"/>
        </w:numPr>
      </w:pPr>
      <w:r w:rsidRPr="00137B52">
        <w:t>Record exact login time, logout time, total session duration</w:t>
      </w:r>
    </w:p>
    <w:p w14:paraId="4575745E" w14:textId="77777777" w:rsidR="00137B52" w:rsidRPr="00137B52" w:rsidRDefault="00137B52" w:rsidP="00137B52">
      <w:pPr>
        <w:numPr>
          <w:ilvl w:val="0"/>
          <w:numId w:val="1"/>
        </w:numPr>
      </w:pPr>
      <w:r w:rsidRPr="00137B52">
        <w:t>Capture machine name, domain name, OS username, app version</w:t>
      </w:r>
    </w:p>
    <w:p w14:paraId="45FE07A0" w14:textId="77777777" w:rsidR="00137B52" w:rsidRPr="00137B52" w:rsidRDefault="00137B52" w:rsidP="00137B52">
      <w:pPr>
        <w:numPr>
          <w:ilvl w:val="0"/>
          <w:numId w:val="1"/>
        </w:numPr>
      </w:pPr>
      <w:r w:rsidRPr="00137B52">
        <w:t>Handle multiple sessions per day (</w:t>
      </w:r>
      <w:proofErr w:type="spellStart"/>
      <w:r w:rsidRPr="00137B52">
        <w:t>relogin</w:t>
      </w:r>
      <w:proofErr w:type="spellEnd"/>
      <w:r w:rsidRPr="00137B52">
        <w:t xml:space="preserve"> after logout)</w:t>
      </w:r>
    </w:p>
    <w:p w14:paraId="3D7757EC" w14:textId="77777777" w:rsidR="00137B52" w:rsidRPr="00137B52" w:rsidRDefault="00137B52" w:rsidP="00137B52">
      <w:pPr>
        <w:numPr>
          <w:ilvl w:val="0"/>
          <w:numId w:val="1"/>
        </w:numPr>
      </w:pPr>
      <w:r w:rsidRPr="00137B52">
        <w:t>Distinguish between normal logout vs forced shutdown vs restart</w:t>
      </w:r>
    </w:p>
    <w:p w14:paraId="2674C790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1.2 Workstation Lock / Unlock Tracking</w:t>
      </w:r>
    </w:p>
    <w:p w14:paraId="69189615" w14:textId="77777777" w:rsidR="00137B52" w:rsidRPr="00137B52" w:rsidRDefault="00137B52" w:rsidP="00137B52">
      <w:pPr>
        <w:numPr>
          <w:ilvl w:val="0"/>
          <w:numId w:val="2"/>
        </w:numPr>
      </w:pPr>
      <w:r w:rsidRPr="00137B52">
        <w:t>Detect Windows lock (</w:t>
      </w:r>
      <w:proofErr w:type="spellStart"/>
      <w:r w:rsidRPr="00137B52">
        <w:t>Win+L</w:t>
      </w:r>
      <w:proofErr w:type="spellEnd"/>
      <w:r w:rsidRPr="00137B52">
        <w:t>, auto-lock, screensaver lock)</w:t>
      </w:r>
    </w:p>
    <w:p w14:paraId="6F429B5D" w14:textId="77777777" w:rsidR="00137B52" w:rsidRPr="00137B52" w:rsidRDefault="00137B52" w:rsidP="00137B52">
      <w:pPr>
        <w:numPr>
          <w:ilvl w:val="0"/>
          <w:numId w:val="2"/>
        </w:numPr>
      </w:pPr>
      <w:r w:rsidRPr="00137B52">
        <w:t>Detect unlock events</w:t>
      </w:r>
    </w:p>
    <w:p w14:paraId="694F22AA" w14:textId="77777777" w:rsidR="00137B52" w:rsidRPr="00137B52" w:rsidRDefault="00137B52" w:rsidP="00137B52">
      <w:pPr>
        <w:numPr>
          <w:ilvl w:val="0"/>
          <w:numId w:val="2"/>
        </w:numPr>
      </w:pPr>
      <w:r w:rsidRPr="00137B52">
        <w:t>Calculate locked duration separately from idle duration</w:t>
      </w:r>
    </w:p>
    <w:p w14:paraId="1BF1B28B" w14:textId="77777777" w:rsidR="00137B52" w:rsidRPr="00137B52" w:rsidRDefault="00137B52" w:rsidP="00137B52">
      <w:pPr>
        <w:numPr>
          <w:ilvl w:val="0"/>
          <w:numId w:val="2"/>
        </w:numPr>
      </w:pPr>
      <w:r w:rsidRPr="00137B52">
        <w:t>Auto-lock workstation after configurable idle period (admin-defined per role)</w:t>
      </w:r>
    </w:p>
    <w:p w14:paraId="225B4FB8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1.3 Attendance Summary</w:t>
      </w:r>
    </w:p>
    <w:p w14:paraId="240E1BCA" w14:textId="77777777" w:rsidR="00137B52" w:rsidRPr="00137B52" w:rsidRDefault="00137B52" w:rsidP="00137B52">
      <w:pPr>
        <w:numPr>
          <w:ilvl w:val="0"/>
          <w:numId w:val="3"/>
        </w:numPr>
      </w:pPr>
      <w:r w:rsidRPr="00137B52">
        <w:t>Total login time per day</w:t>
      </w:r>
    </w:p>
    <w:p w14:paraId="4C4CD4F8" w14:textId="77777777" w:rsidR="00137B52" w:rsidRPr="00137B52" w:rsidRDefault="00137B52" w:rsidP="00137B52">
      <w:pPr>
        <w:numPr>
          <w:ilvl w:val="0"/>
          <w:numId w:val="3"/>
        </w:numPr>
      </w:pPr>
      <w:r w:rsidRPr="00137B52">
        <w:t>Total active time (login minus breaks minus idle)</w:t>
      </w:r>
    </w:p>
    <w:p w14:paraId="3A931DF6" w14:textId="77777777" w:rsidR="00137B52" w:rsidRPr="00137B52" w:rsidRDefault="00137B52" w:rsidP="00137B52">
      <w:pPr>
        <w:numPr>
          <w:ilvl w:val="0"/>
          <w:numId w:val="3"/>
        </w:numPr>
      </w:pPr>
      <w:r w:rsidRPr="00137B52">
        <w:t>Total locked time per day</w:t>
      </w:r>
    </w:p>
    <w:p w14:paraId="38F1477A" w14:textId="77777777" w:rsidR="00137B52" w:rsidRPr="00137B52" w:rsidRDefault="00137B52" w:rsidP="00137B52">
      <w:pPr>
        <w:numPr>
          <w:ilvl w:val="0"/>
          <w:numId w:val="3"/>
        </w:numPr>
      </w:pPr>
      <w:r w:rsidRPr="00137B52">
        <w:t>First login time / last logout time per day</w:t>
      </w:r>
    </w:p>
    <w:p w14:paraId="1B4FD662" w14:textId="77777777" w:rsidR="00137B52" w:rsidRPr="00137B52" w:rsidRDefault="00137B52" w:rsidP="00137B52">
      <w:pPr>
        <w:numPr>
          <w:ilvl w:val="0"/>
          <w:numId w:val="3"/>
        </w:numPr>
      </w:pPr>
      <w:r w:rsidRPr="00137B52">
        <w:t>Late login detection based on shift schedule</w:t>
      </w:r>
    </w:p>
    <w:p w14:paraId="60E036E1" w14:textId="77777777" w:rsidR="00137B52" w:rsidRPr="00137B52" w:rsidRDefault="00137B52" w:rsidP="00137B52">
      <w:pPr>
        <w:numPr>
          <w:ilvl w:val="0"/>
          <w:numId w:val="3"/>
        </w:numPr>
      </w:pPr>
      <w:r w:rsidRPr="00137B52">
        <w:t>Early logout detection based on shift schedule</w:t>
      </w:r>
    </w:p>
    <w:p w14:paraId="14A6484E" w14:textId="77777777" w:rsidR="00137B52" w:rsidRPr="00137B52" w:rsidRDefault="00137B52" w:rsidP="00137B52">
      <w:pPr>
        <w:numPr>
          <w:ilvl w:val="0"/>
          <w:numId w:val="3"/>
        </w:numPr>
      </w:pPr>
      <w:r w:rsidRPr="00137B52">
        <w:lastRenderedPageBreak/>
        <w:t>Attendance status: Present / Absent / Half-day / Late / Early-exit</w:t>
      </w:r>
    </w:p>
    <w:p w14:paraId="4A30A7C2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1.4 Shift Awareness</w:t>
      </w:r>
    </w:p>
    <w:p w14:paraId="47A0ABFF" w14:textId="77777777" w:rsidR="00137B52" w:rsidRPr="00137B52" w:rsidRDefault="00137B52" w:rsidP="00137B52">
      <w:pPr>
        <w:numPr>
          <w:ilvl w:val="0"/>
          <w:numId w:val="4"/>
        </w:numPr>
      </w:pPr>
      <w:r w:rsidRPr="00137B52">
        <w:t>Agent fetches user's shift timing from API on startup</w:t>
      </w:r>
    </w:p>
    <w:p w14:paraId="79F32C67" w14:textId="77777777" w:rsidR="00137B52" w:rsidRPr="00137B52" w:rsidRDefault="00137B52" w:rsidP="00137B52">
      <w:pPr>
        <w:numPr>
          <w:ilvl w:val="0"/>
          <w:numId w:val="4"/>
        </w:numPr>
      </w:pPr>
      <w:r w:rsidRPr="00137B52">
        <w:t>Shift-aware tracking — no idle alerts outside shift hours</w:t>
      </w:r>
    </w:p>
    <w:p w14:paraId="00FB524C" w14:textId="77777777" w:rsidR="00137B52" w:rsidRPr="00137B52" w:rsidRDefault="00137B52" w:rsidP="00137B52">
      <w:pPr>
        <w:numPr>
          <w:ilvl w:val="0"/>
          <w:numId w:val="4"/>
        </w:numPr>
      </w:pPr>
      <w:r w:rsidRPr="00137B52">
        <w:t>Support for multiple shift types: fixed, flexible, night shift</w:t>
      </w:r>
    </w:p>
    <w:p w14:paraId="4490F038" w14:textId="77777777" w:rsidR="00137B52" w:rsidRPr="00137B52" w:rsidRDefault="00137B52" w:rsidP="00137B52">
      <w:pPr>
        <w:numPr>
          <w:ilvl w:val="0"/>
          <w:numId w:val="4"/>
        </w:numPr>
      </w:pPr>
      <w:r w:rsidRPr="00137B52">
        <w:t>Shift change detection — if shift changes mid-month, agent picks up updated shift without restart</w:t>
      </w:r>
    </w:p>
    <w:p w14:paraId="075C808C" w14:textId="77777777" w:rsidR="00137B52" w:rsidRPr="00137B52" w:rsidRDefault="00137B52" w:rsidP="00137B52">
      <w:pPr>
        <w:numPr>
          <w:ilvl w:val="0"/>
          <w:numId w:val="4"/>
        </w:numPr>
      </w:pPr>
      <w:r w:rsidRPr="00137B52">
        <w:t>Grace period configuration per shift (e.g., 15-minute late buffer)</w:t>
      </w:r>
    </w:p>
    <w:p w14:paraId="02BC1E88" w14:textId="77777777" w:rsidR="00137B52" w:rsidRPr="00137B52" w:rsidRDefault="00137B52" w:rsidP="00137B52">
      <w:r w:rsidRPr="00137B52">
        <w:pict w14:anchorId="3C1B0B88">
          <v:rect id="_x0000_i1219" style="width:0;height:1.5pt" o:hralign="center" o:hrstd="t" o:hr="t" fillcolor="#a0a0a0" stroked="f"/>
        </w:pict>
      </w:r>
    </w:p>
    <w:p w14:paraId="05EBE635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Module 2 — Idle &amp; Activity Monitoring</w:t>
      </w:r>
    </w:p>
    <w:p w14:paraId="45EB2578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2.1 Idle Detection</w:t>
      </w:r>
    </w:p>
    <w:p w14:paraId="69094F7D" w14:textId="77777777" w:rsidR="00137B52" w:rsidRPr="00137B52" w:rsidRDefault="00137B52" w:rsidP="00137B52">
      <w:pPr>
        <w:numPr>
          <w:ilvl w:val="0"/>
          <w:numId w:val="5"/>
        </w:numPr>
      </w:pPr>
      <w:r w:rsidRPr="00137B52">
        <w:t>Real-time idle detection using </w:t>
      </w:r>
      <w:proofErr w:type="spellStart"/>
      <w:r w:rsidRPr="00137B52">
        <w:t>GetLastInputInfo</w:t>
      </w:r>
      <w:proofErr w:type="spellEnd"/>
      <w:r w:rsidRPr="00137B52">
        <w:t> (Win32)</w:t>
      </w:r>
    </w:p>
    <w:p w14:paraId="253B5656" w14:textId="77777777" w:rsidR="00137B52" w:rsidRPr="00137B52" w:rsidRDefault="00137B52" w:rsidP="00137B52">
      <w:pPr>
        <w:numPr>
          <w:ilvl w:val="0"/>
          <w:numId w:val="5"/>
        </w:numPr>
      </w:pPr>
      <w:r w:rsidRPr="00137B52">
        <w:t>Configurable idle threshold per user/role (e.g., 5 min, 10 min)</w:t>
      </w:r>
    </w:p>
    <w:p w14:paraId="706BF89B" w14:textId="77777777" w:rsidR="00137B52" w:rsidRPr="00137B52" w:rsidRDefault="00137B52" w:rsidP="00137B52">
      <w:pPr>
        <w:numPr>
          <w:ilvl w:val="0"/>
          <w:numId w:val="5"/>
        </w:numPr>
      </w:pPr>
      <w:r w:rsidRPr="00137B52">
        <w:t>Distinguish between: Active → Idle → Locked states</w:t>
      </w:r>
    </w:p>
    <w:p w14:paraId="792D4A91" w14:textId="77777777" w:rsidR="00137B52" w:rsidRPr="00137B52" w:rsidRDefault="00137B52" w:rsidP="00137B52">
      <w:pPr>
        <w:numPr>
          <w:ilvl w:val="0"/>
          <w:numId w:val="5"/>
        </w:numPr>
      </w:pPr>
      <w:r w:rsidRPr="00137B52">
        <w:t>Idle duration tracked and stored per session</w:t>
      </w:r>
    </w:p>
    <w:p w14:paraId="59928B0B" w14:textId="77777777" w:rsidR="00137B52" w:rsidRPr="00137B52" w:rsidRDefault="00137B52" w:rsidP="00137B52">
      <w:pPr>
        <w:numPr>
          <w:ilvl w:val="0"/>
          <w:numId w:val="5"/>
        </w:numPr>
      </w:pPr>
      <w:r w:rsidRPr="00137B52">
        <w:t>Resume detection — detect when user returns from idle</w:t>
      </w:r>
    </w:p>
    <w:p w14:paraId="65ED1443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2.2 Keyboard Activity Monitoring</w:t>
      </w:r>
    </w:p>
    <w:p w14:paraId="532F446D" w14:textId="77777777" w:rsidR="00137B52" w:rsidRPr="00137B52" w:rsidRDefault="00137B52" w:rsidP="00137B52">
      <w:pPr>
        <w:numPr>
          <w:ilvl w:val="0"/>
          <w:numId w:val="6"/>
        </w:numPr>
      </w:pPr>
      <w:r w:rsidRPr="00137B52">
        <w:t>Detect keyboard activity (activity present/absent — not content)</w:t>
      </w:r>
    </w:p>
    <w:p w14:paraId="5760EDA0" w14:textId="77777777" w:rsidR="00137B52" w:rsidRPr="00137B52" w:rsidRDefault="00137B52" w:rsidP="00137B52">
      <w:pPr>
        <w:numPr>
          <w:ilvl w:val="0"/>
          <w:numId w:val="6"/>
        </w:numPr>
      </w:pPr>
      <w:r w:rsidRPr="00137B52">
        <w:t>Track keypress frequency rate (keystrokes per minute — not which keys)</w:t>
      </w:r>
    </w:p>
    <w:p w14:paraId="3C88FFC6" w14:textId="77777777" w:rsidR="00137B52" w:rsidRPr="00137B52" w:rsidRDefault="00137B52" w:rsidP="00137B52">
      <w:pPr>
        <w:numPr>
          <w:ilvl w:val="0"/>
          <w:numId w:val="6"/>
        </w:numPr>
      </w:pPr>
      <w:r w:rsidRPr="00137B52">
        <w:t>Detect repetitive keypresses (same key held down — bot-like behavior flag)</w:t>
      </w:r>
    </w:p>
    <w:p w14:paraId="6EC910F0" w14:textId="77777777" w:rsidR="00137B52" w:rsidRPr="00137B52" w:rsidRDefault="00137B52" w:rsidP="00137B52">
      <w:pPr>
        <w:numPr>
          <w:ilvl w:val="0"/>
          <w:numId w:val="6"/>
        </w:numPr>
      </w:pPr>
      <w:r w:rsidRPr="00137B52">
        <w:t>No keylogging — only frequency and activity signals</w:t>
      </w:r>
    </w:p>
    <w:p w14:paraId="329BC85D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2.3 Mouse Activity Monitoring</w:t>
      </w:r>
    </w:p>
    <w:p w14:paraId="1D627752" w14:textId="77777777" w:rsidR="00137B52" w:rsidRPr="00137B52" w:rsidRDefault="00137B52" w:rsidP="00137B52">
      <w:pPr>
        <w:numPr>
          <w:ilvl w:val="0"/>
          <w:numId w:val="7"/>
        </w:numPr>
      </w:pPr>
      <w:r w:rsidRPr="00137B52">
        <w:t>Detect mouse movement activity</w:t>
      </w:r>
    </w:p>
    <w:p w14:paraId="65884EF7" w14:textId="77777777" w:rsidR="00137B52" w:rsidRPr="00137B52" w:rsidRDefault="00137B52" w:rsidP="00137B52">
      <w:pPr>
        <w:numPr>
          <w:ilvl w:val="0"/>
          <w:numId w:val="7"/>
        </w:numPr>
      </w:pPr>
      <w:r w:rsidRPr="00137B52">
        <w:t xml:space="preserve">Track </w:t>
      </w:r>
      <w:proofErr w:type="gramStart"/>
      <w:r w:rsidRPr="00137B52">
        <w:t>mouse</w:t>
      </w:r>
      <w:proofErr w:type="gramEnd"/>
      <w:r w:rsidRPr="00137B52">
        <w:t xml:space="preserve"> click frequency</w:t>
      </w:r>
    </w:p>
    <w:p w14:paraId="394A5331" w14:textId="77777777" w:rsidR="00137B52" w:rsidRPr="00137B52" w:rsidRDefault="00137B52" w:rsidP="00137B52">
      <w:pPr>
        <w:numPr>
          <w:ilvl w:val="0"/>
          <w:numId w:val="7"/>
        </w:numPr>
      </w:pPr>
      <w:r w:rsidRPr="00137B52">
        <w:t>Detect mouse movement patterns (active vs idle)</w:t>
      </w:r>
    </w:p>
    <w:p w14:paraId="73664322" w14:textId="77777777" w:rsidR="00137B52" w:rsidRPr="00137B52" w:rsidRDefault="00137B52" w:rsidP="00137B52">
      <w:pPr>
        <w:numPr>
          <w:ilvl w:val="0"/>
          <w:numId w:val="7"/>
        </w:numPr>
      </w:pPr>
      <w:r w:rsidRPr="00137B52">
        <w:t>No position logging — only activity signals</w:t>
      </w:r>
    </w:p>
    <w:p w14:paraId="352A625E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lastRenderedPageBreak/>
        <w:t>2.4 Activity Score</w:t>
      </w:r>
    </w:p>
    <w:p w14:paraId="360C8318" w14:textId="77777777" w:rsidR="00137B52" w:rsidRPr="00137B52" w:rsidRDefault="00137B52" w:rsidP="00137B52">
      <w:pPr>
        <w:numPr>
          <w:ilvl w:val="0"/>
          <w:numId w:val="8"/>
        </w:numPr>
      </w:pPr>
      <w:r w:rsidRPr="00137B52">
        <w:t xml:space="preserve">Combined keyboard + </w:t>
      </w:r>
      <w:proofErr w:type="gramStart"/>
      <w:r w:rsidRPr="00137B52">
        <w:t>mouse activity →</w:t>
      </w:r>
      <w:proofErr w:type="gramEnd"/>
      <w:r w:rsidRPr="00137B52">
        <w:t xml:space="preserve"> activity rate score per hour</w:t>
      </w:r>
    </w:p>
    <w:p w14:paraId="190E0C7C" w14:textId="77777777" w:rsidR="00137B52" w:rsidRPr="00137B52" w:rsidRDefault="00137B52" w:rsidP="00137B52">
      <w:pPr>
        <w:numPr>
          <w:ilvl w:val="0"/>
          <w:numId w:val="8"/>
        </w:numPr>
      </w:pPr>
      <w:r w:rsidRPr="00137B52">
        <w:t>Score range: 0–100 (0 = no activity, 100 = highly active)</w:t>
      </w:r>
    </w:p>
    <w:p w14:paraId="4B019F94" w14:textId="77777777" w:rsidR="00137B52" w:rsidRPr="00137B52" w:rsidRDefault="00137B52" w:rsidP="00137B52">
      <w:pPr>
        <w:numPr>
          <w:ilvl w:val="0"/>
          <w:numId w:val="8"/>
        </w:numPr>
      </w:pPr>
      <w:r w:rsidRPr="00137B52">
        <w:t>Used for productivity scoring in analytics</w:t>
      </w:r>
    </w:p>
    <w:p w14:paraId="1853C2E4" w14:textId="77777777" w:rsidR="00137B52" w:rsidRPr="00137B52" w:rsidRDefault="00137B52" w:rsidP="00137B52">
      <w:r w:rsidRPr="00137B52">
        <w:pict w14:anchorId="749632D3">
          <v:rect id="_x0000_i1220" style="width:0;height:1.5pt" o:hralign="center" o:hrstd="t" o:hr="t" fillcolor="#a0a0a0" stroked="f"/>
        </w:pict>
      </w:r>
    </w:p>
    <w:p w14:paraId="60685B4D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Module 3 — Application Usage Tracking</w:t>
      </w:r>
    </w:p>
    <w:p w14:paraId="1E8374D6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3.1 Foreground Application Tracking</w:t>
      </w:r>
    </w:p>
    <w:p w14:paraId="342603BE" w14:textId="77777777" w:rsidR="00137B52" w:rsidRPr="00137B52" w:rsidRDefault="00137B52" w:rsidP="00137B52">
      <w:pPr>
        <w:numPr>
          <w:ilvl w:val="0"/>
          <w:numId w:val="9"/>
        </w:numPr>
      </w:pPr>
      <w:r w:rsidRPr="00137B52">
        <w:t>Detect currently active (focused) application in real-time</w:t>
      </w:r>
    </w:p>
    <w:p w14:paraId="316A6D3C" w14:textId="77777777" w:rsidR="00137B52" w:rsidRPr="00137B52" w:rsidRDefault="00137B52" w:rsidP="00137B52">
      <w:pPr>
        <w:numPr>
          <w:ilvl w:val="0"/>
          <w:numId w:val="9"/>
        </w:numPr>
      </w:pPr>
      <w:r w:rsidRPr="00137B52">
        <w:t>Track application name, process name, window title</w:t>
      </w:r>
    </w:p>
    <w:p w14:paraId="5AED6F23" w14:textId="77777777" w:rsidR="00137B52" w:rsidRPr="00137B52" w:rsidRDefault="00137B52" w:rsidP="00137B52">
      <w:pPr>
        <w:numPr>
          <w:ilvl w:val="0"/>
          <w:numId w:val="9"/>
        </w:numPr>
      </w:pPr>
      <w:r w:rsidRPr="00137B52">
        <w:t>Record start time and end time per application focus</w:t>
      </w:r>
    </w:p>
    <w:p w14:paraId="61CD7179" w14:textId="77777777" w:rsidR="00137B52" w:rsidRPr="00137B52" w:rsidRDefault="00137B52" w:rsidP="00137B52">
      <w:pPr>
        <w:numPr>
          <w:ilvl w:val="0"/>
          <w:numId w:val="9"/>
        </w:numPr>
      </w:pPr>
      <w:r w:rsidRPr="00137B52">
        <w:t>Calculate time spent per application per day</w:t>
      </w:r>
    </w:p>
    <w:p w14:paraId="21870E0B" w14:textId="77777777" w:rsidR="00137B52" w:rsidRPr="00137B52" w:rsidRDefault="00137B52" w:rsidP="00137B52">
      <w:pPr>
        <w:numPr>
          <w:ilvl w:val="0"/>
          <w:numId w:val="9"/>
        </w:numPr>
      </w:pPr>
      <w:r w:rsidRPr="00137B52">
        <w:t>Detect application switches — new record on every focus change</w:t>
      </w:r>
    </w:p>
    <w:p w14:paraId="553282BA" w14:textId="77777777" w:rsidR="00137B52" w:rsidRPr="00137B52" w:rsidRDefault="00137B52" w:rsidP="00137B52">
      <w:pPr>
        <w:numPr>
          <w:ilvl w:val="0"/>
          <w:numId w:val="9"/>
        </w:numPr>
      </w:pPr>
      <w:r w:rsidRPr="00137B52">
        <w:t>Handle system apps, background processes, unrecognized processes gracefully</w:t>
      </w:r>
    </w:p>
    <w:p w14:paraId="0DCE0565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3.2 Application Categorization</w:t>
      </w:r>
    </w:p>
    <w:p w14:paraId="33B1B5C7" w14:textId="77777777" w:rsidR="00137B52" w:rsidRPr="00137B52" w:rsidRDefault="00137B52" w:rsidP="00137B52">
      <w:pPr>
        <w:numPr>
          <w:ilvl w:val="0"/>
          <w:numId w:val="10"/>
        </w:numPr>
      </w:pPr>
      <w:r w:rsidRPr="00137B52">
        <w:t>Each application tagged with a productivity category:</w:t>
      </w:r>
    </w:p>
    <w:p w14:paraId="43977513" w14:textId="77777777" w:rsidR="00137B52" w:rsidRPr="00137B52" w:rsidRDefault="00137B52" w:rsidP="00137B52">
      <w:pPr>
        <w:numPr>
          <w:ilvl w:val="1"/>
          <w:numId w:val="10"/>
        </w:numPr>
      </w:pPr>
      <w:r w:rsidRPr="00137B52">
        <w:rPr>
          <w:b/>
          <w:bCs/>
        </w:rPr>
        <w:t>Work</w:t>
      </w:r>
      <w:r w:rsidRPr="00137B52">
        <w:t> — VS Code, Excel, Word, Outlook, Teams, Jira, SAP</w:t>
      </w:r>
    </w:p>
    <w:p w14:paraId="24733551" w14:textId="77777777" w:rsidR="00137B52" w:rsidRPr="00137B52" w:rsidRDefault="00137B52" w:rsidP="00137B52">
      <w:pPr>
        <w:numPr>
          <w:ilvl w:val="1"/>
          <w:numId w:val="10"/>
        </w:numPr>
      </w:pPr>
      <w:r w:rsidRPr="00137B52">
        <w:rPr>
          <w:b/>
          <w:bCs/>
        </w:rPr>
        <w:t>Development</w:t>
      </w:r>
      <w:r w:rsidRPr="00137B52">
        <w:t> — Visual Studio, IntelliJ, Terminal, Git, Postman</w:t>
      </w:r>
    </w:p>
    <w:p w14:paraId="72D12EFA" w14:textId="77777777" w:rsidR="00137B52" w:rsidRPr="00137B52" w:rsidRDefault="00137B52" w:rsidP="00137B52">
      <w:pPr>
        <w:numPr>
          <w:ilvl w:val="1"/>
          <w:numId w:val="10"/>
        </w:numPr>
      </w:pPr>
      <w:r w:rsidRPr="00137B52">
        <w:rPr>
          <w:b/>
          <w:bCs/>
        </w:rPr>
        <w:t>Communication</w:t>
      </w:r>
      <w:r w:rsidRPr="00137B52">
        <w:t> — Teams, Slack, Zoom, WhatsApp Web, Gmail</w:t>
      </w:r>
    </w:p>
    <w:p w14:paraId="5E0422C2" w14:textId="77777777" w:rsidR="00137B52" w:rsidRPr="00137B52" w:rsidRDefault="00137B52" w:rsidP="00137B52">
      <w:pPr>
        <w:numPr>
          <w:ilvl w:val="1"/>
          <w:numId w:val="10"/>
        </w:numPr>
      </w:pPr>
      <w:r w:rsidRPr="00137B52">
        <w:rPr>
          <w:b/>
          <w:bCs/>
        </w:rPr>
        <w:t>Browser</w:t>
      </w:r>
      <w:r w:rsidRPr="00137B52">
        <w:t> — Chrome, Edge, Firefox (sub-categorized by URL domain)</w:t>
      </w:r>
    </w:p>
    <w:p w14:paraId="5FB642B8" w14:textId="77777777" w:rsidR="00137B52" w:rsidRPr="00137B52" w:rsidRDefault="00137B52" w:rsidP="00137B52">
      <w:pPr>
        <w:numPr>
          <w:ilvl w:val="1"/>
          <w:numId w:val="10"/>
        </w:numPr>
      </w:pPr>
      <w:r w:rsidRPr="00137B52">
        <w:rPr>
          <w:b/>
          <w:bCs/>
        </w:rPr>
        <w:t>Entertainment</w:t>
      </w:r>
      <w:r w:rsidRPr="00137B52">
        <w:t> — YouTube, Netflix, Spotify, games</w:t>
      </w:r>
    </w:p>
    <w:p w14:paraId="6E2A694E" w14:textId="77777777" w:rsidR="00137B52" w:rsidRPr="00137B52" w:rsidRDefault="00137B52" w:rsidP="00137B52">
      <w:pPr>
        <w:numPr>
          <w:ilvl w:val="1"/>
          <w:numId w:val="10"/>
        </w:numPr>
      </w:pPr>
      <w:proofErr w:type="gramStart"/>
      <w:r w:rsidRPr="00137B52">
        <w:rPr>
          <w:b/>
          <w:bCs/>
        </w:rPr>
        <w:t>Social Media</w:t>
      </w:r>
      <w:proofErr w:type="gramEnd"/>
      <w:r w:rsidRPr="00137B52">
        <w:t> — Facebook, Instagram, Twitter, LinkedIn (personal)</w:t>
      </w:r>
    </w:p>
    <w:p w14:paraId="6C16B4B8" w14:textId="77777777" w:rsidR="00137B52" w:rsidRPr="00137B52" w:rsidRDefault="00137B52" w:rsidP="00137B52">
      <w:pPr>
        <w:numPr>
          <w:ilvl w:val="1"/>
          <w:numId w:val="10"/>
        </w:numPr>
      </w:pPr>
      <w:r w:rsidRPr="00137B52">
        <w:rPr>
          <w:b/>
          <w:bCs/>
        </w:rPr>
        <w:t>Utility</w:t>
      </w:r>
      <w:r w:rsidRPr="00137B52">
        <w:t> — File Explorer, Calculator, Notepad</w:t>
      </w:r>
    </w:p>
    <w:p w14:paraId="3E1FD986" w14:textId="77777777" w:rsidR="00137B52" w:rsidRPr="00137B52" w:rsidRDefault="00137B52" w:rsidP="00137B52">
      <w:pPr>
        <w:numPr>
          <w:ilvl w:val="1"/>
          <w:numId w:val="10"/>
        </w:numPr>
      </w:pPr>
      <w:r w:rsidRPr="00137B52">
        <w:rPr>
          <w:b/>
          <w:bCs/>
        </w:rPr>
        <w:t>Unclassified</w:t>
      </w:r>
      <w:r w:rsidRPr="00137B52">
        <w:t> — Unknown apps (admin can classify later)</w:t>
      </w:r>
    </w:p>
    <w:p w14:paraId="66E8CC0F" w14:textId="77777777" w:rsidR="00137B52" w:rsidRPr="00137B52" w:rsidRDefault="00137B52" w:rsidP="00137B52">
      <w:pPr>
        <w:numPr>
          <w:ilvl w:val="0"/>
          <w:numId w:val="10"/>
        </w:numPr>
      </w:pPr>
      <w:r w:rsidRPr="00137B52">
        <w:t>Admin can add/edit application categories from admin panel</w:t>
      </w:r>
    </w:p>
    <w:p w14:paraId="0BE94840" w14:textId="77777777" w:rsidR="00137B52" w:rsidRPr="00137B52" w:rsidRDefault="00137B52" w:rsidP="00137B52">
      <w:pPr>
        <w:numPr>
          <w:ilvl w:val="0"/>
          <w:numId w:val="10"/>
        </w:numPr>
      </w:pPr>
      <w:r w:rsidRPr="00137B52">
        <w:t>Per-user or per-team category overrides</w:t>
      </w:r>
    </w:p>
    <w:p w14:paraId="0F8568D7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3.3 Browser URL Tracking</w:t>
      </w:r>
    </w:p>
    <w:p w14:paraId="0C13AC51" w14:textId="77777777" w:rsidR="00137B52" w:rsidRPr="00137B52" w:rsidRDefault="00137B52" w:rsidP="00137B52">
      <w:pPr>
        <w:numPr>
          <w:ilvl w:val="0"/>
          <w:numId w:val="11"/>
        </w:numPr>
      </w:pPr>
      <w:r w:rsidRPr="00137B52">
        <w:lastRenderedPageBreak/>
        <w:t xml:space="preserve">Extract active URL from Chrome, Edge, Firefox via </w:t>
      </w:r>
      <w:proofErr w:type="spellStart"/>
      <w:r w:rsidRPr="00137B52">
        <w:t>UIAutomation</w:t>
      </w:r>
      <w:proofErr w:type="spellEnd"/>
    </w:p>
    <w:p w14:paraId="69C65958" w14:textId="77777777" w:rsidR="00137B52" w:rsidRPr="00137B52" w:rsidRDefault="00137B52" w:rsidP="00137B52">
      <w:pPr>
        <w:numPr>
          <w:ilvl w:val="0"/>
          <w:numId w:val="11"/>
        </w:numPr>
      </w:pPr>
      <w:r w:rsidRPr="00137B52">
        <w:t>Track domain + full URL per session</w:t>
      </w:r>
    </w:p>
    <w:p w14:paraId="795E6E77" w14:textId="77777777" w:rsidR="00137B52" w:rsidRPr="00137B52" w:rsidRDefault="00137B52" w:rsidP="00137B52">
      <w:pPr>
        <w:numPr>
          <w:ilvl w:val="0"/>
          <w:numId w:val="11"/>
        </w:numPr>
      </w:pPr>
      <w:r w:rsidRPr="00137B52">
        <w:t>URL domain categorization (news, social media, work tools, etc.)</w:t>
      </w:r>
    </w:p>
    <w:p w14:paraId="36C0C1D8" w14:textId="77777777" w:rsidR="00137B52" w:rsidRPr="00137B52" w:rsidRDefault="00137B52" w:rsidP="00137B52">
      <w:pPr>
        <w:numPr>
          <w:ilvl w:val="0"/>
          <w:numId w:val="11"/>
        </w:numPr>
      </w:pPr>
      <w:r w:rsidRPr="00137B52">
        <w:t>Configurable URL masking — admin can exclude sensitive URLs from logging (e.g., banking, HR portals)</w:t>
      </w:r>
    </w:p>
    <w:p w14:paraId="1BD943A1" w14:textId="77777777" w:rsidR="00137B52" w:rsidRPr="00137B52" w:rsidRDefault="00137B52" w:rsidP="00137B52">
      <w:pPr>
        <w:numPr>
          <w:ilvl w:val="0"/>
          <w:numId w:val="11"/>
        </w:numPr>
      </w:pPr>
      <w:r w:rsidRPr="00137B52">
        <w:t>Privacy mode detection — do not track URLs when browser is in incognito/private mode</w:t>
      </w:r>
    </w:p>
    <w:p w14:paraId="790427E4" w14:textId="77777777" w:rsidR="00137B52" w:rsidRPr="00137B52" w:rsidRDefault="00137B52" w:rsidP="00137B52">
      <w:pPr>
        <w:numPr>
          <w:ilvl w:val="0"/>
          <w:numId w:val="11"/>
        </w:numPr>
      </w:pPr>
      <w:r w:rsidRPr="00137B52">
        <w:t>URL tracking can be disabled per role (e.g., disabled for senior management)</w:t>
      </w:r>
    </w:p>
    <w:p w14:paraId="2F7B3CB5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3.4 Application Usage Aggregation</w:t>
      </w:r>
    </w:p>
    <w:p w14:paraId="25D4AE5E" w14:textId="77777777" w:rsidR="00137B52" w:rsidRPr="00137B52" w:rsidRDefault="00137B52" w:rsidP="00137B52">
      <w:pPr>
        <w:numPr>
          <w:ilvl w:val="0"/>
          <w:numId w:val="12"/>
        </w:numPr>
      </w:pPr>
      <w:r w:rsidRPr="00137B52">
        <w:t>Daily summary: top 10 apps by time spent</w:t>
      </w:r>
    </w:p>
    <w:p w14:paraId="6B3211FB" w14:textId="77777777" w:rsidR="00137B52" w:rsidRPr="00137B52" w:rsidRDefault="00137B52" w:rsidP="00137B52">
      <w:pPr>
        <w:numPr>
          <w:ilvl w:val="0"/>
          <w:numId w:val="12"/>
        </w:numPr>
      </w:pPr>
      <w:r w:rsidRPr="00137B52">
        <w:t>Weekly and monthly app usage trends</w:t>
      </w:r>
    </w:p>
    <w:p w14:paraId="7AE8AF1C" w14:textId="77777777" w:rsidR="00137B52" w:rsidRPr="00137B52" w:rsidRDefault="00137B52" w:rsidP="00137B52">
      <w:pPr>
        <w:numPr>
          <w:ilvl w:val="0"/>
          <w:numId w:val="12"/>
        </w:numPr>
      </w:pPr>
      <w:r w:rsidRPr="00137B52">
        <w:t>Category-wise time distribution per day</w:t>
      </w:r>
    </w:p>
    <w:p w14:paraId="4B92B8C9" w14:textId="77777777" w:rsidR="00137B52" w:rsidRPr="00137B52" w:rsidRDefault="00137B52" w:rsidP="00137B52">
      <w:pPr>
        <w:numPr>
          <w:ilvl w:val="0"/>
          <w:numId w:val="12"/>
        </w:numPr>
      </w:pPr>
      <w:r w:rsidRPr="00137B52">
        <w:t>Idle time within apps (app is open but user is idle)</w:t>
      </w:r>
    </w:p>
    <w:p w14:paraId="56C7DB59" w14:textId="77777777" w:rsidR="00137B52" w:rsidRPr="00137B52" w:rsidRDefault="00137B52" w:rsidP="00137B52">
      <w:r w:rsidRPr="00137B52">
        <w:pict w14:anchorId="4128C15D">
          <v:rect id="_x0000_i1221" style="width:0;height:1.5pt" o:hralign="center" o:hrstd="t" o:hr="t" fillcolor="#a0a0a0" stroked="f"/>
        </w:pict>
      </w:r>
    </w:p>
    <w:p w14:paraId="4C36C77D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Module 4 — Break Management</w:t>
      </w:r>
    </w:p>
    <w:p w14:paraId="6C8FDE4C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4.1 Break Detection</w:t>
      </w:r>
    </w:p>
    <w:p w14:paraId="66500C48" w14:textId="77777777" w:rsidR="00137B52" w:rsidRPr="00137B52" w:rsidRDefault="00137B52" w:rsidP="00137B52">
      <w:pPr>
        <w:numPr>
          <w:ilvl w:val="0"/>
          <w:numId w:val="13"/>
        </w:numPr>
      </w:pPr>
      <w:r w:rsidRPr="00137B52">
        <w:t>Auto-detect breaks based on idle threshold</w:t>
      </w:r>
    </w:p>
    <w:p w14:paraId="27F41DF8" w14:textId="77777777" w:rsidR="00137B52" w:rsidRPr="00137B52" w:rsidRDefault="00137B52" w:rsidP="00137B52">
      <w:pPr>
        <w:numPr>
          <w:ilvl w:val="0"/>
          <w:numId w:val="13"/>
        </w:numPr>
      </w:pPr>
      <w:r w:rsidRPr="00137B52">
        <w:t>Break types:</w:t>
      </w:r>
    </w:p>
    <w:p w14:paraId="5B2E7794" w14:textId="77777777" w:rsidR="00137B52" w:rsidRPr="00137B52" w:rsidRDefault="00137B52" w:rsidP="00137B52">
      <w:pPr>
        <w:numPr>
          <w:ilvl w:val="1"/>
          <w:numId w:val="13"/>
        </w:numPr>
      </w:pPr>
      <w:r w:rsidRPr="00137B52">
        <w:rPr>
          <w:b/>
          <w:bCs/>
        </w:rPr>
        <w:t>Short break</w:t>
      </w:r>
      <w:r w:rsidRPr="00137B52">
        <w:t> — &lt; 10 minutes (configurable)</w:t>
      </w:r>
    </w:p>
    <w:p w14:paraId="20AE435B" w14:textId="77777777" w:rsidR="00137B52" w:rsidRPr="00137B52" w:rsidRDefault="00137B52" w:rsidP="00137B52">
      <w:pPr>
        <w:numPr>
          <w:ilvl w:val="1"/>
          <w:numId w:val="13"/>
        </w:numPr>
      </w:pPr>
      <w:r w:rsidRPr="00137B52">
        <w:rPr>
          <w:b/>
          <w:bCs/>
        </w:rPr>
        <w:t>Long break</w:t>
      </w:r>
      <w:r w:rsidRPr="00137B52">
        <w:t> — 10–30 minutes (configurable)</w:t>
      </w:r>
    </w:p>
    <w:p w14:paraId="585AC4B0" w14:textId="77777777" w:rsidR="00137B52" w:rsidRPr="00137B52" w:rsidRDefault="00137B52" w:rsidP="00137B52">
      <w:pPr>
        <w:numPr>
          <w:ilvl w:val="1"/>
          <w:numId w:val="13"/>
        </w:numPr>
      </w:pPr>
      <w:r w:rsidRPr="00137B52">
        <w:rPr>
          <w:b/>
          <w:bCs/>
        </w:rPr>
        <w:t>Lunch break</w:t>
      </w:r>
      <w:r w:rsidRPr="00137B52">
        <w:t> — 30–90 minutes (configurable)</w:t>
      </w:r>
    </w:p>
    <w:p w14:paraId="2D386A7B" w14:textId="77777777" w:rsidR="00137B52" w:rsidRPr="00137B52" w:rsidRDefault="00137B52" w:rsidP="00137B52">
      <w:pPr>
        <w:numPr>
          <w:ilvl w:val="1"/>
          <w:numId w:val="13"/>
        </w:numPr>
      </w:pPr>
      <w:r w:rsidRPr="00137B52">
        <w:rPr>
          <w:b/>
          <w:bCs/>
        </w:rPr>
        <w:t>Extended absence</w:t>
      </w:r>
      <w:r w:rsidRPr="00137B52">
        <w:t> — &gt; 90 minutes (configurable)</w:t>
      </w:r>
    </w:p>
    <w:p w14:paraId="6859C2A7" w14:textId="77777777" w:rsidR="00137B52" w:rsidRPr="00137B52" w:rsidRDefault="00137B52" w:rsidP="00137B52">
      <w:pPr>
        <w:numPr>
          <w:ilvl w:val="0"/>
          <w:numId w:val="13"/>
        </w:numPr>
      </w:pPr>
      <w:r w:rsidRPr="00137B52">
        <w:t>Break start time = moment idle threshold crossed</w:t>
      </w:r>
    </w:p>
    <w:p w14:paraId="568D75EE" w14:textId="77777777" w:rsidR="00137B52" w:rsidRPr="00137B52" w:rsidRDefault="00137B52" w:rsidP="00137B52">
      <w:pPr>
        <w:numPr>
          <w:ilvl w:val="0"/>
          <w:numId w:val="13"/>
        </w:numPr>
      </w:pPr>
      <w:r w:rsidRPr="00137B52">
        <w:t>Break end time = moment user returns (keyboard/mouse activity)</w:t>
      </w:r>
    </w:p>
    <w:p w14:paraId="0BF20F92" w14:textId="77777777" w:rsidR="00137B52" w:rsidRPr="00137B52" w:rsidRDefault="00137B52" w:rsidP="00137B52">
      <w:pPr>
        <w:numPr>
          <w:ilvl w:val="0"/>
          <w:numId w:val="13"/>
        </w:numPr>
      </w:pPr>
      <w:r w:rsidRPr="00137B52">
        <w:t>Multiple breaks per day supported</w:t>
      </w:r>
    </w:p>
    <w:p w14:paraId="604BFAED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4.2 Break Reason Capture</w:t>
      </w:r>
    </w:p>
    <w:p w14:paraId="5DE63A5A" w14:textId="77777777" w:rsidR="00137B52" w:rsidRPr="00137B52" w:rsidRDefault="00137B52" w:rsidP="00137B52">
      <w:pPr>
        <w:numPr>
          <w:ilvl w:val="0"/>
          <w:numId w:val="14"/>
        </w:numPr>
      </w:pPr>
      <w:r w:rsidRPr="00137B52">
        <w:t>Popup appears after user returns from break</w:t>
      </w:r>
    </w:p>
    <w:p w14:paraId="645969E2" w14:textId="77777777" w:rsidR="00137B52" w:rsidRPr="00137B52" w:rsidRDefault="00137B52" w:rsidP="00137B52">
      <w:pPr>
        <w:numPr>
          <w:ilvl w:val="0"/>
          <w:numId w:val="14"/>
        </w:numPr>
      </w:pPr>
      <w:r w:rsidRPr="00137B52">
        <w:lastRenderedPageBreak/>
        <w:t>Displays exact break duration and time range</w:t>
      </w:r>
    </w:p>
    <w:p w14:paraId="553FDF1D" w14:textId="77777777" w:rsidR="00137B52" w:rsidRPr="00137B52" w:rsidRDefault="00137B52" w:rsidP="00137B52">
      <w:pPr>
        <w:numPr>
          <w:ilvl w:val="0"/>
          <w:numId w:val="14"/>
        </w:numPr>
      </w:pPr>
      <w:r w:rsidRPr="00137B52">
        <w:t>Dropdown list of configurable break reasons:</w:t>
      </w:r>
    </w:p>
    <w:p w14:paraId="0E5F377A" w14:textId="77777777" w:rsidR="00137B52" w:rsidRPr="00137B52" w:rsidRDefault="00137B52" w:rsidP="00137B52">
      <w:pPr>
        <w:numPr>
          <w:ilvl w:val="1"/>
          <w:numId w:val="14"/>
        </w:numPr>
      </w:pPr>
      <w:r w:rsidRPr="00137B52">
        <w:t>Lunch, Tea Break, Personal, Meeting (away from desk), Prayer, Medical, Other</w:t>
      </w:r>
    </w:p>
    <w:p w14:paraId="75DFF1EC" w14:textId="77777777" w:rsidR="00137B52" w:rsidRPr="00137B52" w:rsidRDefault="00137B52" w:rsidP="00137B52">
      <w:pPr>
        <w:numPr>
          <w:ilvl w:val="0"/>
          <w:numId w:val="14"/>
        </w:numPr>
      </w:pPr>
      <w:r w:rsidRPr="00137B52">
        <w:t>Admin manages break reason list from admin panel</w:t>
      </w:r>
    </w:p>
    <w:p w14:paraId="2B50EA30" w14:textId="77777777" w:rsidR="00137B52" w:rsidRPr="00137B52" w:rsidRDefault="00137B52" w:rsidP="00137B52">
      <w:pPr>
        <w:numPr>
          <w:ilvl w:val="0"/>
          <w:numId w:val="14"/>
        </w:numPr>
      </w:pPr>
      <w:r w:rsidRPr="00137B52">
        <w:rPr>
          <w:b/>
          <w:bCs/>
        </w:rPr>
        <w:t>Missed break reason handling</w:t>
      </w:r>
      <w:r w:rsidRPr="00137B52">
        <w:t> — if user missed submitting reason, prompt again on next login with pending breaks listed</w:t>
      </w:r>
    </w:p>
    <w:p w14:paraId="5A350C3A" w14:textId="77777777" w:rsidR="00137B52" w:rsidRPr="00137B52" w:rsidRDefault="00137B52" w:rsidP="00137B52">
      <w:pPr>
        <w:numPr>
          <w:ilvl w:val="0"/>
          <w:numId w:val="14"/>
        </w:numPr>
      </w:pPr>
      <w:r w:rsidRPr="00137B52">
        <w:t xml:space="preserve">Allow/disallow </w:t>
      </w:r>
      <w:proofErr w:type="gramStart"/>
      <w:r w:rsidRPr="00137B52">
        <w:t>user</w:t>
      </w:r>
      <w:proofErr w:type="gramEnd"/>
      <w:r w:rsidRPr="00137B52">
        <w:t xml:space="preserve"> to close the popup without submitting (configurable per role)</w:t>
      </w:r>
    </w:p>
    <w:p w14:paraId="4022F047" w14:textId="77777777" w:rsidR="00137B52" w:rsidRPr="00137B52" w:rsidRDefault="00137B52" w:rsidP="00137B52">
      <w:pPr>
        <w:numPr>
          <w:ilvl w:val="0"/>
          <w:numId w:val="14"/>
        </w:numPr>
      </w:pPr>
      <w:r w:rsidRPr="00137B52">
        <w:t>Pre-fill suggested reason based on time of day (e.g., lunchtime → suggest Lunch)</w:t>
      </w:r>
    </w:p>
    <w:p w14:paraId="17689A27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4.3 Break Analytics</w:t>
      </w:r>
    </w:p>
    <w:p w14:paraId="22EE9326" w14:textId="77777777" w:rsidR="00137B52" w:rsidRPr="00137B52" w:rsidRDefault="00137B52" w:rsidP="00137B52">
      <w:pPr>
        <w:numPr>
          <w:ilvl w:val="0"/>
          <w:numId w:val="15"/>
        </w:numPr>
      </w:pPr>
      <w:r w:rsidRPr="00137B52">
        <w:t>Total break time per day</w:t>
      </w:r>
    </w:p>
    <w:p w14:paraId="358FEF7F" w14:textId="77777777" w:rsidR="00137B52" w:rsidRPr="00137B52" w:rsidRDefault="00137B52" w:rsidP="00137B52">
      <w:pPr>
        <w:numPr>
          <w:ilvl w:val="0"/>
          <w:numId w:val="15"/>
        </w:numPr>
      </w:pPr>
      <w:r w:rsidRPr="00137B52">
        <w:t>Break frequency per day</w:t>
      </w:r>
    </w:p>
    <w:p w14:paraId="6DE3BB0B" w14:textId="77777777" w:rsidR="00137B52" w:rsidRPr="00137B52" w:rsidRDefault="00137B52" w:rsidP="00137B52">
      <w:pPr>
        <w:numPr>
          <w:ilvl w:val="0"/>
          <w:numId w:val="15"/>
        </w:numPr>
      </w:pPr>
      <w:r w:rsidRPr="00137B52">
        <w:t>Break duration distribution</w:t>
      </w:r>
    </w:p>
    <w:p w14:paraId="548B8204" w14:textId="77777777" w:rsidR="00137B52" w:rsidRPr="00137B52" w:rsidRDefault="00137B52" w:rsidP="00137B52">
      <w:pPr>
        <w:numPr>
          <w:ilvl w:val="0"/>
          <w:numId w:val="15"/>
        </w:numPr>
      </w:pPr>
      <w:r w:rsidRPr="00137B52">
        <w:t>Missed break reason count</w:t>
      </w:r>
    </w:p>
    <w:p w14:paraId="0707B863" w14:textId="77777777" w:rsidR="00137B52" w:rsidRPr="00137B52" w:rsidRDefault="00137B52" w:rsidP="00137B52">
      <w:pPr>
        <w:numPr>
          <w:ilvl w:val="0"/>
          <w:numId w:val="15"/>
        </w:numPr>
      </w:pPr>
      <w:r w:rsidRPr="00137B52">
        <w:t>Break pattern analysis (e.g., always breaks at 1pm)</w:t>
      </w:r>
    </w:p>
    <w:p w14:paraId="4E3954C7" w14:textId="77777777" w:rsidR="00137B52" w:rsidRPr="00137B52" w:rsidRDefault="00137B52" w:rsidP="00137B52">
      <w:r w:rsidRPr="00137B52">
        <w:pict w14:anchorId="538ED83D">
          <v:rect id="_x0000_i1222" style="width:0;height:1.5pt" o:hralign="center" o:hrstd="t" o:hr="t" fillcolor="#a0a0a0" stroked="f"/>
        </w:pict>
      </w:r>
    </w:p>
    <w:p w14:paraId="08763395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Module 5 — Productivity &amp; Analytics</w:t>
      </w:r>
    </w:p>
    <w:p w14:paraId="39A59413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5.1 Daily Productivity Score</w:t>
      </w:r>
    </w:p>
    <w:p w14:paraId="202E788B" w14:textId="77777777" w:rsidR="00137B52" w:rsidRPr="00137B52" w:rsidRDefault="00137B52" w:rsidP="00137B52">
      <w:pPr>
        <w:numPr>
          <w:ilvl w:val="0"/>
          <w:numId w:val="16"/>
        </w:numPr>
      </w:pPr>
      <w:r w:rsidRPr="00137B52">
        <w:t>Calculated server-side per user per day</w:t>
      </w:r>
    </w:p>
    <w:p w14:paraId="31D32598" w14:textId="77777777" w:rsidR="00137B52" w:rsidRPr="00137B52" w:rsidRDefault="00137B52" w:rsidP="00137B52">
      <w:pPr>
        <w:numPr>
          <w:ilvl w:val="0"/>
          <w:numId w:val="16"/>
        </w:numPr>
      </w:pPr>
      <w:r w:rsidRPr="00137B52">
        <w:t>Formula considers:</w:t>
      </w:r>
    </w:p>
    <w:p w14:paraId="0C55FB6F" w14:textId="77777777" w:rsidR="00137B52" w:rsidRPr="00137B52" w:rsidRDefault="00137B52" w:rsidP="00137B52">
      <w:pPr>
        <w:numPr>
          <w:ilvl w:val="1"/>
          <w:numId w:val="16"/>
        </w:numPr>
      </w:pPr>
      <w:r w:rsidRPr="00137B52">
        <w:t>Active time vs total login time</w:t>
      </w:r>
    </w:p>
    <w:p w14:paraId="599B822D" w14:textId="77777777" w:rsidR="00137B52" w:rsidRPr="00137B52" w:rsidRDefault="00137B52" w:rsidP="00137B52">
      <w:pPr>
        <w:numPr>
          <w:ilvl w:val="1"/>
          <w:numId w:val="16"/>
        </w:numPr>
      </w:pPr>
      <w:r w:rsidRPr="00137B52">
        <w:t>Work/Development category app usage ratio</w:t>
      </w:r>
    </w:p>
    <w:p w14:paraId="3DDDE2AC" w14:textId="77777777" w:rsidR="00137B52" w:rsidRPr="00137B52" w:rsidRDefault="00137B52" w:rsidP="00137B52">
      <w:pPr>
        <w:numPr>
          <w:ilvl w:val="1"/>
          <w:numId w:val="16"/>
        </w:numPr>
      </w:pPr>
      <w:r w:rsidRPr="00137B52">
        <w:t>Activity rate score (keyboard + mouse)</w:t>
      </w:r>
    </w:p>
    <w:p w14:paraId="044DB0A9" w14:textId="77777777" w:rsidR="00137B52" w:rsidRPr="00137B52" w:rsidRDefault="00137B52" w:rsidP="00137B52">
      <w:pPr>
        <w:numPr>
          <w:ilvl w:val="1"/>
          <w:numId w:val="16"/>
        </w:numPr>
      </w:pPr>
      <w:r w:rsidRPr="00137B52">
        <w:t>Break time proportion</w:t>
      </w:r>
    </w:p>
    <w:p w14:paraId="337F0482" w14:textId="77777777" w:rsidR="00137B52" w:rsidRPr="00137B52" w:rsidRDefault="00137B52" w:rsidP="00137B52">
      <w:pPr>
        <w:numPr>
          <w:ilvl w:val="0"/>
          <w:numId w:val="16"/>
        </w:numPr>
      </w:pPr>
      <w:r w:rsidRPr="00137B52">
        <w:t>Score range: 0–100</w:t>
      </w:r>
    </w:p>
    <w:p w14:paraId="2ADCC326" w14:textId="77777777" w:rsidR="00137B52" w:rsidRPr="00137B52" w:rsidRDefault="00137B52" w:rsidP="00137B52">
      <w:pPr>
        <w:numPr>
          <w:ilvl w:val="0"/>
          <w:numId w:val="16"/>
        </w:numPr>
      </w:pPr>
      <w:r w:rsidRPr="00137B52">
        <w:t>Configurable weightage per category (admin-defined)</w:t>
      </w:r>
    </w:p>
    <w:p w14:paraId="72374D10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5.2 Productivity Trends</w:t>
      </w:r>
    </w:p>
    <w:p w14:paraId="4E944ADC" w14:textId="77777777" w:rsidR="00137B52" w:rsidRPr="00137B52" w:rsidRDefault="00137B52" w:rsidP="00137B52">
      <w:pPr>
        <w:numPr>
          <w:ilvl w:val="0"/>
          <w:numId w:val="17"/>
        </w:numPr>
      </w:pPr>
      <w:r w:rsidRPr="00137B52">
        <w:lastRenderedPageBreak/>
        <w:t>Daily, weekly, monthly productivity score charts</w:t>
      </w:r>
    </w:p>
    <w:p w14:paraId="2A08B111" w14:textId="77777777" w:rsidR="00137B52" w:rsidRPr="00137B52" w:rsidRDefault="00137B52" w:rsidP="00137B52">
      <w:pPr>
        <w:numPr>
          <w:ilvl w:val="0"/>
          <w:numId w:val="17"/>
        </w:numPr>
      </w:pPr>
      <w:r w:rsidRPr="00137B52">
        <w:t>Department/team productivity comparison</w:t>
      </w:r>
    </w:p>
    <w:p w14:paraId="2A7D962B" w14:textId="77777777" w:rsidR="00137B52" w:rsidRPr="00137B52" w:rsidRDefault="00137B52" w:rsidP="00137B52">
      <w:pPr>
        <w:numPr>
          <w:ilvl w:val="0"/>
          <w:numId w:val="17"/>
        </w:numPr>
      </w:pPr>
      <w:r w:rsidRPr="00137B52">
        <w:t>Individual vs team average comparison</w:t>
      </w:r>
    </w:p>
    <w:p w14:paraId="2EF6C3EB" w14:textId="77777777" w:rsidR="00137B52" w:rsidRPr="00137B52" w:rsidRDefault="00137B52" w:rsidP="00137B52">
      <w:pPr>
        <w:numPr>
          <w:ilvl w:val="0"/>
          <w:numId w:val="17"/>
        </w:numPr>
      </w:pPr>
      <w:r w:rsidRPr="00137B52">
        <w:t>Best day / worst day highlights</w:t>
      </w:r>
    </w:p>
    <w:p w14:paraId="4BC6CF1C" w14:textId="77777777" w:rsidR="00137B52" w:rsidRPr="00137B52" w:rsidRDefault="00137B52" w:rsidP="00137B52">
      <w:pPr>
        <w:numPr>
          <w:ilvl w:val="0"/>
          <w:numId w:val="17"/>
        </w:numPr>
      </w:pPr>
      <w:r w:rsidRPr="00137B52">
        <w:t>Streak tracking (consecutive productive days)</w:t>
      </w:r>
    </w:p>
    <w:p w14:paraId="25043C9D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5.3 Attendance Analytics</w:t>
      </w:r>
    </w:p>
    <w:p w14:paraId="2E962BE7" w14:textId="77777777" w:rsidR="00137B52" w:rsidRPr="00137B52" w:rsidRDefault="00137B52" w:rsidP="00137B52">
      <w:pPr>
        <w:numPr>
          <w:ilvl w:val="0"/>
          <w:numId w:val="18"/>
        </w:numPr>
      </w:pPr>
      <w:r w:rsidRPr="00137B52">
        <w:t>Monthly attendance summary per employee</w:t>
      </w:r>
    </w:p>
    <w:p w14:paraId="521F00BA" w14:textId="77777777" w:rsidR="00137B52" w:rsidRPr="00137B52" w:rsidRDefault="00137B52" w:rsidP="00137B52">
      <w:pPr>
        <w:numPr>
          <w:ilvl w:val="0"/>
          <w:numId w:val="18"/>
        </w:numPr>
      </w:pPr>
      <w:r w:rsidRPr="00137B52">
        <w:t>Late logins trend</w:t>
      </w:r>
    </w:p>
    <w:p w14:paraId="0A6BC82C" w14:textId="77777777" w:rsidR="00137B52" w:rsidRPr="00137B52" w:rsidRDefault="00137B52" w:rsidP="00137B52">
      <w:pPr>
        <w:numPr>
          <w:ilvl w:val="0"/>
          <w:numId w:val="18"/>
        </w:numPr>
      </w:pPr>
      <w:r w:rsidRPr="00137B52">
        <w:t>Early exits trend</w:t>
      </w:r>
    </w:p>
    <w:p w14:paraId="63EB0956" w14:textId="77777777" w:rsidR="00137B52" w:rsidRPr="00137B52" w:rsidRDefault="00137B52" w:rsidP="00137B52">
      <w:pPr>
        <w:numPr>
          <w:ilvl w:val="0"/>
          <w:numId w:val="18"/>
        </w:numPr>
      </w:pPr>
      <w:r w:rsidRPr="00137B52">
        <w:t>Leave vs absence detection</w:t>
      </w:r>
    </w:p>
    <w:p w14:paraId="4AD221C7" w14:textId="77777777" w:rsidR="00137B52" w:rsidRPr="00137B52" w:rsidRDefault="00137B52" w:rsidP="00137B52">
      <w:pPr>
        <w:numPr>
          <w:ilvl w:val="0"/>
          <w:numId w:val="18"/>
        </w:numPr>
      </w:pPr>
      <w:r w:rsidRPr="00137B52">
        <w:t>Average login/logout time per employee</w:t>
      </w:r>
    </w:p>
    <w:p w14:paraId="7A669A98" w14:textId="77777777" w:rsidR="00137B52" w:rsidRPr="00137B52" w:rsidRDefault="00137B52" w:rsidP="00137B52">
      <w:pPr>
        <w:numPr>
          <w:ilvl w:val="0"/>
          <w:numId w:val="18"/>
        </w:numPr>
      </w:pPr>
      <w:r w:rsidRPr="00137B52">
        <w:t>Overtime detection (logged in beyond shift end)</w:t>
      </w:r>
    </w:p>
    <w:p w14:paraId="4D45A81D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5.4 Application Usage Reports</w:t>
      </w:r>
    </w:p>
    <w:p w14:paraId="044F33C9" w14:textId="77777777" w:rsidR="00137B52" w:rsidRPr="00137B52" w:rsidRDefault="00137B52" w:rsidP="00137B52">
      <w:pPr>
        <w:numPr>
          <w:ilvl w:val="0"/>
          <w:numId w:val="19"/>
        </w:numPr>
      </w:pPr>
      <w:r w:rsidRPr="00137B52">
        <w:t>Top applications per employee per period</w:t>
      </w:r>
    </w:p>
    <w:p w14:paraId="6D8251ED" w14:textId="77777777" w:rsidR="00137B52" w:rsidRPr="00137B52" w:rsidRDefault="00137B52" w:rsidP="00137B52">
      <w:pPr>
        <w:numPr>
          <w:ilvl w:val="0"/>
          <w:numId w:val="19"/>
        </w:numPr>
      </w:pPr>
      <w:r w:rsidRPr="00137B52">
        <w:t>Category-wise time split (pie chart)</w:t>
      </w:r>
    </w:p>
    <w:p w14:paraId="3B8DDBDF" w14:textId="77777777" w:rsidR="00137B52" w:rsidRPr="00137B52" w:rsidRDefault="00137B52" w:rsidP="00137B52">
      <w:pPr>
        <w:numPr>
          <w:ilvl w:val="0"/>
          <w:numId w:val="19"/>
        </w:numPr>
      </w:pPr>
      <w:r w:rsidRPr="00137B52">
        <w:t>Unproductive app usage alerts (configurable threshold)</w:t>
      </w:r>
    </w:p>
    <w:p w14:paraId="4C38CDB5" w14:textId="77777777" w:rsidR="00137B52" w:rsidRPr="00137B52" w:rsidRDefault="00137B52" w:rsidP="00137B52">
      <w:pPr>
        <w:numPr>
          <w:ilvl w:val="0"/>
          <w:numId w:val="19"/>
        </w:numPr>
      </w:pPr>
      <w:r w:rsidRPr="00137B52">
        <w:t>Browser domain report — top 10 domains visited</w:t>
      </w:r>
    </w:p>
    <w:p w14:paraId="3A386E79" w14:textId="77777777" w:rsidR="00137B52" w:rsidRPr="00137B52" w:rsidRDefault="00137B52" w:rsidP="00137B52">
      <w:pPr>
        <w:numPr>
          <w:ilvl w:val="0"/>
          <w:numId w:val="19"/>
        </w:numPr>
      </w:pPr>
      <w:r w:rsidRPr="00137B52">
        <w:t>Comparison across team members</w:t>
      </w:r>
    </w:p>
    <w:p w14:paraId="21F2EA01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5.5 Happiness Index Analytics</w:t>
      </w:r>
    </w:p>
    <w:p w14:paraId="7F07FE3A" w14:textId="77777777" w:rsidR="00137B52" w:rsidRPr="00137B52" w:rsidRDefault="00137B52" w:rsidP="00137B52">
      <w:pPr>
        <w:numPr>
          <w:ilvl w:val="0"/>
          <w:numId w:val="20"/>
        </w:numPr>
      </w:pPr>
      <w:r w:rsidRPr="00137B52">
        <w:t>Average happiness score per team/department</w:t>
      </w:r>
    </w:p>
    <w:p w14:paraId="70B0FD6A" w14:textId="77777777" w:rsidR="00137B52" w:rsidRPr="00137B52" w:rsidRDefault="00137B52" w:rsidP="00137B52">
      <w:pPr>
        <w:numPr>
          <w:ilvl w:val="0"/>
          <w:numId w:val="20"/>
        </w:numPr>
      </w:pPr>
      <w:r w:rsidRPr="00137B52">
        <w:t xml:space="preserve">Trend </w:t>
      </w:r>
      <w:proofErr w:type="gramStart"/>
      <w:r w:rsidRPr="00137B52">
        <w:t>over time</w:t>
      </w:r>
      <w:proofErr w:type="gramEnd"/>
      <w:r w:rsidRPr="00137B52">
        <w:t xml:space="preserve"> (weekly/monthly)</w:t>
      </w:r>
    </w:p>
    <w:p w14:paraId="50F6BF92" w14:textId="77777777" w:rsidR="00137B52" w:rsidRPr="00137B52" w:rsidRDefault="00137B52" w:rsidP="00137B52">
      <w:pPr>
        <w:numPr>
          <w:ilvl w:val="0"/>
          <w:numId w:val="20"/>
        </w:numPr>
      </w:pPr>
      <w:r w:rsidRPr="00137B52">
        <w:t>Category-wise satisfaction breakdown</w:t>
      </w:r>
    </w:p>
    <w:p w14:paraId="25202BD1" w14:textId="77777777" w:rsidR="00137B52" w:rsidRPr="00137B52" w:rsidRDefault="00137B52" w:rsidP="00137B52">
      <w:pPr>
        <w:numPr>
          <w:ilvl w:val="0"/>
          <w:numId w:val="20"/>
        </w:numPr>
      </w:pPr>
      <w:r w:rsidRPr="00137B52">
        <w:t>Low score alerts to HR/manager</w:t>
      </w:r>
    </w:p>
    <w:p w14:paraId="5E3DBA5B" w14:textId="77777777" w:rsidR="00137B52" w:rsidRPr="00137B52" w:rsidRDefault="00137B52" w:rsidP="00137B52">
      <w:pPr>
        <w:numPr>
          <w:ilvl w:val="0"/>
          <w:numId w:val="20"/>
        </w:numPr>
      </w:pPr>
      <w:r w:rsidRPr="00137B52">
        <w:t>Response rate tracking (who ignored vs who submitted)</w:t>
      </w:r>
    </w:p>
    <w:p w14:paraId="01230F34" w14:textId="77777777" w:rsidR="00137B52" w:rsidRPr="00137B52" w:rsidRDefault="00137B52" w:rsidP="00137B52">
      <w:r w:rsidRPr="00137B52">
        <w:pict w14:anchorId="2A0A72A1">
          <v:rect id="_x0000_i1223" style="width:0;height:1.5pt" o:hralign="center" o:hrstd="t" o:hr="t" fillcolor="#a0a0a0" stroked="f"/>
        </w:pict>
      </w:r>
    </w:p>
    <w:p w14:paraId="390ADEB6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Module 6 — Employee Wellbeing</w:t>
      </w:r>
    </w:p>
    <w:p w14:paraId="710EB505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lastRenderedPageBreak/>
        <w:t>6.1 Healthy Reminders</w:t>
      </w:r>
    </w:p>
    <w:p w14:paraId="5C43825E" w14:textId="77777777" w:rsidR="00137B52" w:rsidRPr="00137B52" w:rsidRDefault="00137B52" w:rsidP="00137B52">
      <w:pPr>
        <w:numPr>
          <w:ilvl w:val="0"/>
          <w:numId w:val="21"/>
        </w:numPr>
      </w:pPr>
      <w:r w:rsidRPr="00137B52">
        <w:t>Configurable reminder messages pushed from admin panel</w:t>
      </w:r>
    </w:p>
    <w:p w14:paraId="24ED2C3D" w14:textId="77777777" w:rsidR="00137B52" w:rsidRPr="00137B52" w:rsidRDefault="00137B52" w:rsidP="00137B52">
      <w:pPr>
        <w:numPr>
          <w:ilvl w:val="0"/>
          <w:numId w:val="21"/>
        </w:numPr>
      </w:pPr>
      <w:r w:rsidRPr="00137B52">
        <w:t>Reminder types:</w:t>
      </w:r>
    </w:p>
    <w:p w14:paraId="39C6DCB4" w14:textId="77777777" w:rsidR="00137B52" w:rsidRPr="00137B52" w:rsidRDefault="00137B52" w:rsidP="00137B52">
      <w:pPr>
        <w:numPr>
          <w:ilvl w:val="1"/>
          <w:numId w:val="21"/>
        </w:numPr>
      </w:pPr>
      <w:r w:rsidRPr="00137B52">
        <w:t>Eye break (20-20-20 rule)</w:t>
      </w:r>
    </w:p>
    <w:p w14:paraId="1D0DB63E" w14:textId="77777777" w:rsidR="00137B52" w:rsidRPr="00137B52" w:rsidRDefault="00137B52" w:rsidP="00137B52">
      <w:pPr>
        <w:numPr>
          <w:ilvl w:val="1"/>
          <w:numId w:val="21"/>
        </w:numPr>
      </w:pPr>
      <w:r w:rsidRPr="00137B52">
        <w:t>Water intake reminder</w:t>
      </w:r>
    </w:p>
    <w:p w14:paraId="32151BA0" w14:textId="77777777" w:rsidR="00137B52" w:rsidRPr="00137B52" w:rsidRDefault="00137B52" w:rsidP="00137B52">
      <w:pPr>
        <w:numPr>
          <w:ilvl w:val="1"/>
          <w:numId w:val="21"/>
        </w:numPr>
      </w:pPr>
      <w:r w:rsidRPr="00137B52">
        <w:t>Posture check</w:t>
      </w:r>
    </w:p>
    <w:p w14:paraId="6ED19E51" w14:textId="77777777" w:rsidR="00137B52" w:rsidRPr="00137B52" w:rsidRDefault="00137B52" w:rsidP="00137B52">
      <w:pPr>
        <w:numPr>
          <w:ilvl w:val="1"/>
          <w:numId w:val="21"/>
        </w:numPr>
      </w:pPr>
      <w:r w:rsidRPr="00137B52">
        <w:t>Stretch reminder</w:t>
      </w:r>
    </w:p>
    <w:p w14:paraId="7AB3776B" w14:textId="77777777" w:rsidR="00137B52" w:rsidRPr="00137B52" w:rsidRDefault="00137B52" w:rsidP="00137B52">
      <w:pPr>
        <w:numPr>
          <w:ilvl w:val="1"/>
          <w:numId w:val="21"/>
        </w:numPr>
      </w:pPr>
      <w:r w:rsidRPr="00137B52">
        <w:t>Custom messages</w:t>
      </w:r>
    </w:p>
    <w:p w14:paraId="51F93696" w14:textId="77777777" w:rsidR="00137B52" w:rsidRPr="00137B52" w:rsidRDefault="00137B52" w:rsidP="00137B52">
      <w:pPr>
        <w:numPr>
          <w:ilvl w:val="0"/>
          <w:numId w:val="21"/>
        </w:numPr>
      </w:pPr>
      <w:r w:rsidRPr="00137B52">
        <w:t>Slide-in toast notification at bottom-right of screen</w:t>
      </w:r>
    </w:p>
    <w:p w14:paraId="60AFF5ED" w14:textId="77777777" w:rsidR="00137B52" w:rsidRPr="00137B52" w:rsidRDefault="00137B52" w:rsidP="00137B52">
      <w:pPr>
        <w:numPr>
          <w:ilvl w:val="0"/>
          <w:numId w:val="21"/>
        </w:numPr>
      </w:pPr>
      <w:r w:rsidRPr="00137B52">
        <w:t>Configurable frequency (e.g., every 45 minutes)</w:t>
      </w:r>
    </w:p>
    <w:p w14:paraId="597A7258" w14:textId="77777777" w:rsidR="00137B52" w:rsidRPr="00137B52" w:rsidRDefault="00137B52" w:rsidP="00137B52">
      <w:pPr>
        <w:numPr>
          <w:ilvl w:val="0"/>
          <w:numId w:val="21"/>
        </w:numPr>
      </w:pPr>
      <w:r w:rsidRPr="00137B52">
        <w:t>User can dismiss — dismissal is tracked</w:t>
      </w:r>
    </w:p>
    <w:p w14:paraId="49816D5D" w14:textId="77777777" w:rsidR="00137B52" w:rsidRPr="00137B52" w:rsidRDefault="00137B52" w:rsidP="00137B52">
      <w:pPr>
        <w:numPr>
          <w:ilvl w:val="0"/>
          <w:numId w:val="21"/>
        </w:numPr>
      </w:pPr>
      <w:r w:rsidRPr="00137B52">
        <w:t>Different reminder sets for different teams/roles</w:t>
      </w:r>
    </w:p>
    <w:p w14:paraId="054D68FF" w14:textId="77777777" w:rsidR="00137B52" w:rsidRPr="00137B52" w:rsidRDefault="00137B52" w:rsidP="00137B52">
      <w:pPr>
        <w:numPr>
          <w:ilvl w:val="0"/>
          <w:numId w:val="21"/>
        </w:numPr>
      </w:pPr>
      <w:r w:rsidRPr="00137B52">
        <w:t>Images/icons per reminder configurable from admin</w:t>
      </w:r>
    </w:p>
    <w:p w14:paraId="05C1BACF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6.2 Happiness Index Survey</w:t>
      </w:r>
    </w:p>
    <w:p w14:paraId="74284534" w14:textId="77777777" w:rsidR="00137B52" w:rsidRPr="00137B52" w:rsidRDefault="00137B52" w:rsidP="00137B52">
      <w:pPr>
        <w:numPr>
          <w:ilvl w:val="0"/>
          <w:numId w:val="22"/>
        </w:numPr>
      </w:pPr>
      <w:r w:rsidRPr="00137B52">
        <w:t>Periodic survey popup on employee's screen</w:t>
      </w:r>
    </w:p>
    <w:p w14:paraId="47F3C9F6" w14:textId="77777777" w:rsidR="00137B52" w:rsidRPr="00137B52" w:rsidRDefault="00137B52" w:rsidP="00137B52">
      <w:pPr>
        <w:numPr>
          <w:ilvl w:val="0"/>
          <w:numId w:val="22"/>
        </w:numPr>
      </w:pPr>
      <w:r w:rsidRPr="00137B52">
        <w:t>Configurable survey frequency (daily / weekly / bi-weekly)</w:t>
      </w:r>
    </w:p>
    <w:p w14:paraId="6E97B5C3" w14:textId="77777777" w:rsidR="00137B52" w:rsidRPr="00137B52" w:rsidRDefault="00137B52" w:rsidP="00137B52">
      <w:pPr>
        <w:numPr>
          <w:ilvl w:val="0"/>
          <w:numId w:val="22"/>
        </w:numPr>
      </w:pPr>
      <w:r w:rsidRPr="00137B52">
        <w:t>Multi-category rating with expression icons (emoji-style)</w:t>
      </w:r>
    </w:p>
    <w:p w14:paraId="4D24DA0C" w14:textId="77777777" w:rsidR="00137B52" w:rsidRPr="00137B52" w:rsidRDefault="00137B52" w:rsidP="00137B52">
      <w:pPr>
        <w:numPr>
          <w:ilvl w:val="0"/>
          <w:numId w:val="22"/>
        </w:numPr>
      </w:pPr>
      <w:r w:rsidRPr="00137B52">
        <w:t>Categories: Work Environment, Workload, Team Collaboration, Manager Support, Personal Wellbeing (admin-configurable)</w:t>
      </w:r>
    </w:p>
    <w:p w14:paraId="19CDE0E5" w14:textId="77777777" w:rsidR="00137B52" w:rsidRPr="00137B52" w:rsidRDefault="00137B52" w:rsidP="00137B52">
      <w:pPr>
        <w:numPr>
          <w:ilvl w:val="0"/>
          <w:numId w:val="22"/>
        </w:numPr>
      </w:pPr>
      <w:r w:rsidRPr="00137B52">
        <w:t>Optional free-text comments field</w:t>
      </w:r>
    </w:p>
    <w:p w14:paraId="0A395F33" w14:textId="77777777" w:rsidR="00137B52" w:rsidRPr="00137B52" w:rsidRDefault="00137B52" w:rsidP="00137B52">
      <w:pPr>
        <w:numPr>
          <w:ilvl w:val="0"/>
          <w:numId w:val="22"/>
        </w:numPr>
      </w:pPr>
      <w:r w:rsidRPr="00137B52">
        <w:t>Warning mode — if employee missed last survey, show warning-style popup</w:t>
      </w:r>
    </w:p>
    <w:p w14:paraId="5605EF3C" w14:textId="77777777" w:rsidR="00137B52" w:rsidRPr="00137B52" w:rsidRDefault="00137B52" w:rsidP="00137B52">
      <w:pPr>
        <w:numPr>
          <w:ilvl w:val="0"/>
          <w:numId w:val="22"/>
        </w:numPr>
      </w:pPr>
      <w:r w:rsidRPr="00137B52">
        <w:t>Track: submitted / ignored / partially filled</w:t>
      </w:r>
    </w:p>
    <w:p w14:paraId="3CB7A41E" w14:textId="77777777" w:rsidR="00137B52" w:rsidRPr="00137B52" w:rsidRDefault="00137B52" w:rsidP="00137B52">
      <w:pPr>
        <w:numPr>
          <w:ilvl w:val="0"/>
          <w:numId w:val="22"/>
        </w:numPr>
      </w:pPr>
      <w:r w:rsidRPr="00137B52">
        <w:t>One submission per configured period enforced server-side</w:t>
      </w:r>
    </w:p>
    <w:p w14:paraId="6C1FEC23" w14:textId="77777777" w:rsidR="00137B52" w:rsidRPr="00137B52" w:rsidRDefault="00137B52" w:rsidP="00137B52">
      <w:pPr>
        <w:numPr>
          <w:ilvl w:val="0"/>
          <w:numId w:val="22"/>
        </w:numPr>
      </w:pPr>
      <w:r w:rsidRPr="00137B52">
        <w:t>Survey results stored and aggregated for HR dashboard</w:t>
      </w:r>
    </w:p>
    <w:p w14:paraId="1FB2E15E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6.3 Overtime Alert</w:t>
      </w:r>
    </w:p>
    <w:p w14:paraId="2C7CA74B" w14:textId="77777777" w:rsidR="00137B52" w:rsidRPr="00137B52" w:rsidRDefault="00137B52" w:rsidP="00137B52">
      <w:pPr>
        <w:numPr>
          <w:ilvl w:val="0"/>
          <w:numId w:val="23"/>
        </w:numPr>
      </w:pPr>
      <w:r w:rsidRPr="00137B52">
        <w:t>Detect when employee is still active beyond shift end time</w:t>
      </w:r>
    </w:p>
    <w:p w14:paraId="452AC169" w14:textId="77777777" w:rsidR="00137B52" w:rsidRPr="00137B52" w:rsidRDefault="00137B52" w:rsidP="00137B52">
      <w:pPr>
        <w:numPr>
          <w:ilvl w:val="0"/>
          <w:numId w:val="23"/>
        </w:numPr>
      </w:pPr>
      <w:r w:rsidRPr="00137B52">
        <w:lastRenderedPageBreak/>
        <w:t>Configurable overtime threshold (e.g., alert after 30 mins beyond shift)</w:t>
      </w:r>
    </w:p>
    <w:p w14:paraId="144AB8D5" w14:textId="77777777" w:rsidR="00137B52" w:rsidRPr="00137B52" w:rsidRDefault="00137B52" w:rsidP="00137B52">
      <w:pPr>
        <w:numPr>
          <w:ilvl w:val="0"/>
          <w:numId w:val="23"/>
        </w:numPr>
      </w:pPr>
      <w:r w:rsidRPr="00137B52">
        <w:t xml:space="preserve">Notification to </w:t>
      </w:r>
      <w:proofErr w:type="gramStart"/>
      <w:r w:rsidRPr="00137B52">
        <w:t>employee — "</w:t>
      </w:r>
      <w:proofErr w:type="gramEnd"/>
      <w:r w:rsidRPr="00137B52">
        <w:t>You've been working for X hours, consider taking a break"</w:t>
      </w:r>
    </w:p>
    <w:p w14:paraId="11A17522" w14:textId="77777777" w:rsidR="00137B52" w:rsidRPr="00137B52" w:rsidRDefault="00137B52" w:rsidP="00137B52">
      <w:pPr>
        <w:numPr>
          <w:ilvl w:val="0"/>
          <w:numId w:val="23"/>
        </w:numPr>
      </w:pPr>
      <w:r w:rsidRPr="00137B52">
        <w:t>Overtime data available in reports for HR</w:t>
      </w:r>
    </w:p>
    <w:p w14:paraId="7A176434" w14:textId="77777777" w:rsidR="00137B52" w:rsidRPr="00137B52" w:rsidRDefault="00137B52" w:rsidP="00137B52">
      <w:r w:rsidRPr="00137B52">
        <w:pict w14:anchorId="6DDC557D">
          <v:rect id="_x0000_i1224" style="width:0;height:1.5pt" o:hralign="center" o:hrstd="t" o:hr="t" fillcolor="#a0a0a0" stroked="f"/>
        </w:pict>
      </w:r>
    </w:p>
    <w:p w14:paraId="6E6C0A56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Module 7 — Offline Resilience &amp; Sync</w:t>
      </w:r>
    </w:p>
    <w:p w14:paraId="41D5715D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7.1 Local Event Buffer (Offline-First)</w:t>
      </w:r>
    </w:p>
    <w:p w14:paraId="346ADAD2" w14:textId="77777777" w:rsidR="00137B52" w:rsidRPr="00137B52" w:rsidRDefault="00137B52" w:rsidP="00137B52">
      <w:pPr>
        <w:numPr>
          <w:ilvl w:val="0"/>
          <w:numId w:val="24"/>
        </w:numPr>
      </w:pPr>
      <w:r w:rsidRPr="00137B52">
        <w:t>All events written to local SQLite database first before sending to API</w:t>
      </w:r>
    </w:p>
    <w:p w14:paraId="0259828F" w14:textId="77777777" w:rsidR="00137B52" w:rsidRPr="00137B52" w:rsidRDefault="00137B52" w:rsidP="00137B52">
      <w:pPr>
        <w:numPr>
          <w:ilvl w:val="0"/>
          <w:numId w:val="24"/>
        </w:numPr>
      </w:pPr>
      <w:r w:rsidRPr="00137B52">
        <w:t>Agent works fully offline — no data loss if network is unavailable</w:t>
      </w:r>
    </w:p>
    <w:p w14:paraId="3EF25A60" w14:textId="77777777" w:rsidR="00137B52" w:rsidRPr="00137B52" w:rsidRDefault="00137B52" w:rsidP="00137B52">
      <w:pPr>
        <w:numPr>
          <w:ilvl w:val="0"/>
          <w:numId w:val="24"/>
        </w:numPr>
      </w:pPr>
      <w:r w:rsidRPr="00137B52">
        <w:t>Events queued: session events, app usage, break logs, activity scores, happiness responses</w:t>
      </w:r>
    </w:p>
    <w:p w14:paraId="7281F814" w14:textId="77777777" w:rsidR="00137B52" w:rsidRPr="00137B52" w:rsidRDefault="00137B52" w:rsidP="00137B52">
      <w:pPr>
        <w:numPr>
          <w:ilvl w:val="0"/>
          <w:numId w:val="24"/>
        </w:numPr>
      </w:pPr>
      <w:r w:rsidRPr="00137B52">
        <w:t>Queue persists across agent restarts</w:t>
      </w:r>
    </w:p>
    <w:p w14:paraId="7F171AFC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7.2 Auto Sync</w:t>
      </w:r>
    </w:p>
    <w:p w14:paraId="34734257" w14:textId="77777777" w:rsidR="00137B52" w:rsidRPr="00137B52" w:rsidRDefault="00137B52" w:rsidP="00137B52">
      <w:pPr>
        <w:numPr>
          <w:ilvl w:val="0"/>
          <w:numId w:val="25"/>
        </w:numPr>
      </w:pPr>
      <w:r w:rsidRPr="00137B52">
        <w:t>Background sync service continuously flushes local queue to API</w:t>
      </w:r>
    </w:p>
    <w:p w14:paraId="44C4C2C5" w14:textId="77777777" w:rsidR="00137B52" w:rsidRPr="00137B52" w:rsidRDefault="00137B52" w:rsidP="00137B52">
      <w:pPr>
        <w:numPr>
          <w:ilvl w:val="0"/>
          <w:numId w:val="25"/>
        </w:numPr>
      </w:pPr>
      <w:r w:rsidRPr="00137B52">
        <w:t>Sync on network reconnect — detects network availability, resumes immediately</w:t>
      </w:r>
    </w:p>
    <w:p w14:paraId="4B70DE20" w14:textId="77777777" w:rsidR="00137B52" w:rsidRPr="00137B52" w:rsidRDefault="00137B52" w:rsidP="00137B52">
      <w:pPr>
        <w:numPr>
          <w:ilvl w:val="0"/>
          <w:numId w:val="25"/>
        </w:numPr>
      </w:pPr>
      <w:r w:rsidRPr="00137B52">
        <w:t>Retry with exponential backoff (</w:t>
      </w:r>
      <w:proofErr w:type="gramStart"/>
      <w:r w:rsidRPr="00137B52">
        <w:t>Polly) —</w:t>
      </w:r>
      <w:proofErr w:type="gramEnd"/>
      <w:r w:rsidRPr="00137B52">
        <w:t xml:space="preserve"> 1s → 2s → 4s → 8s → circuit break</w:t>
      </w:r>
    </w:p>
    <w:p w14:paraId="4406544E" w14:textId="77777777" w:rsidR="00137B52" w:rsidRPr="00137B52" w:rsidRDefault="00137B52" w:rsidP="00137B52">
      <w:pPr>
        <w:numPr>
          <w:ilvl w:val="0"/>
          <w:numId w:val="25"/>
        </w:numPr>
      </w:pPr>
      <w:r w:rsidRPr="00137B52">
        <w:t>Sync status visible in system tray icon tooltip</w:t>
      </w:r>
    </w:p>
    <w:p w14:paraId="41DD16A4" w14:textId="77777777" w:rsidR="00137B52" w:rsidRPr="00137B52" w:rsidRDefault="00137B52" w:rsidP="00137B52">
      <w:pPr>
        <w:numPr>
          <w:ilvl w:val="0"/>
          <w:numId w:val="25"/>
        </w:numPr>
      </w:pPr>
      <w:r w:rsidRPr="00137B52">
        <w:t>Partial sync support — large batches chunked and sent progressively</w:t>
      </w:r>
    </w:p>
    <w:p w14:paraId="59BA7768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7.3 Server-Down Handling</w:t>
      </w:r>
    </w:p>
    <w:p w14:paraId="6183A4D9" w14:textId="77777777" w:rsidR="00137B52" w:rsidRPr="00137B52" w:rsidRDefault="00137B52" w:rsidP="00137B52">
      <w:pPr>
        <w:numPr>
          <w:ilvl w:val="0"/>
          <w:numId w:val="26"/>
        </w:numPr>
      </w:pPr>
      <w:r w:rsidRPr="00137B52">
        <w:t>Detect API unreachability — logged as server-down event locally</w:t>
      </w:r>
    </w:p>
    <w:p w14:paraId="12581165" w14:textId="77777777" w:rsidR="00137B52" w:rsidRPr="00137B52" w:rsidRDefault="00137B52" w:rsidP="00137B52">
      <w:pPr>
        <w:numPr>
          <w:ilvl w:val="0"/>
          <w:numId w:val="26"/>
        </w:numPr>
      </w:pPr>
      <w:r w:rsidRPr="00137B52">
        <w:t>Agent continues tracking without interruption</w:t>
      </w:r>
    </w:p>
    <w:p w14:paraId="57A00D22" w14:textId="77777777" w:rsidR="00137B52" w:rsidRPr="00137B52" w:rsidRDefault="00137B52" w:rsidP="00137B52">
      <w:pPr>
        <w:numPr>
          <w:ilvl w:val="0"/>
          <w:numId w:val="26"/>
        </w:numPr>
      </w:pPr>
      <w:r w:rsidRPr="00137B52">
        <w:t>On server recovery — resumes sync, logs server-up event</w:t>
      </w:r>
    </w:p>
    <w:p w14:paraId="3224A918" w14:textId="77777777" w:rsidR="00137B52" w:rsidRPr="00137B52" w:rsidRDefault="00137B52" w:rsidP="00137B52">
      <w:pPr>
        <w:numPr>
          <w:ilvl w:val="0"/>
          <w:numId w:val="26"/>
        </w:numPr>
      </w:pPr>
      <w:r w:rsidRPr="00137B52">
        <w:t>Admin dashboard shows agent connectivity status per employee</w:t>
      </w:r>
    </w:p>
    <w:p w14:paraId="4377CC18" w14:textId="77777777" w:rsidR="00137B52" w:rsidRPr="00137B52" w:rsidRDefault="00137B52" w:rsidP="00137B52">
      <w:r w:rsidRPr="00137B52">
        <w:pict w14:anchorId="38C895CB">
          <v:rect id="_x0000_i1225" style="width:0;height:1.5pt" o:hralign="center" o:hrstd="t" o:hr="t" fillcolor="#a0a0a0" stroked="f"/>
        </w:pict>
      </w:r>
    </w:p>
    <w:p w14:paraId="65DD8E68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Module 8 — Agent System Features</w:t>
      </w:r>
    </w:p>
    <w:p w14:paraId="7FAD15E0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8.1 System Tray Shell</w:t>
      </w:r>
    </w:p>
    <w:p w14:paraId="2E2D3A5F" w14:textId="77777777" w:rsidR="00137B52" w:rsidRPr="00137B52" w:rsidRDefault="00137B52" w:rsidP="00137B52">
      <w:pPr>
        <w:numPr>
          <w:ilvl w:val="0"/>
          <w:numId w:val="27"/>
        </w:numPr>
      </w:pPr>
      <w:r w:rsidRPr="00137B52">
        <w:t>Minimal system tray icon — no taskbar presence</w:t>
      </w:r>
    </w:p>
    <w:p w14:paraId="18251C11" w14:textId="77777777" w:rsidR="00137B52" w:rsidRPr="00137B52" w:rsidRDefault="00137B52" w:rsidP="00137B52">
      <w:pPr>
        <w:numPr>
          <w:ilvl w:val="0"/>
          <w:numId w:val="27"/>
        </w:numPr>
      </w:pPr>
      <w:r w:rsidRPr="00137B52">
        <w:lastRenderedPageBreak/>
        <w:t>Tray icon states: Active (green), Idle (yellow), Offline (red), Syncing (blue)</w:t>
      </w:r>
    </w:p>
    <w:p w14:paraId="62B26B93" w14:textId="77777777" w:rsidR="00137B52" w:rsidRPr="00137B52" w:rsidRDefault="00137B52" w:rsidP="00137B52">
      <w:pPr>
        <w:numPr>
          <w:ilvl w:val="0"/>
          <w:numId w:val="27"/>
        </w:numPr>
      </w:pPr>
      <w:r w:rsidRPr="00137B52">
        <w:t>Right-click context menu:</w:t>
      </w:r>
    </w:p>
    <w:p w14:paraId="71D5D777" w14:textId="77777777" w:rsidR="00137B52" w:rsidRPr="00137B52" w:rsidRDefault="00137B52" w:rsidP="00137B52">
      <w:pPr>
        <w:numPr>
          <w:ilvl w:val="1"/>
          <w:numId w:val="27"/>
        </w:numPr>
      </w:pPr>
      <w:r w:rsidRPr="00137B52">
        <w:t>View today's summary (read-only)</w:t>
      </w:r>
    </w:p>
    <w:p w14:paraId="33B7F41B" w14:textId="77777777" w:rsidR="00137B52" w:rsidRPr="00137B52" w:rsidRDefault="00137B52" w:rsidP="00137B52">
      <w:pPr>
        <w:numPr>
          <w:ilvl w:val="1"/>
          <w:numId w:val="27"/>
        </w:numPr>
      </w:pPr>
      <w:r w:rsidRPr="00137B52">
        <w:t>Sync status</w:t>
      </w:r>
    </w:p>
    <w:p w14:paraId="331C7DA9" w14:textId="77777777" w:rsidR="00137B52" w:rsidRPr="00137B52" w:rsidRDefault="00137B52" w:rsidP="00137B52">
      <w:pPr>
        <w:numPr>
          <w:ilvl w:val="1"/>
          <w:numId w:val="27"/>
        </w:numPr>
      </w:pPr>
      <w:r w:rsidRPr="00137B52">
        <w:t>About / version info</w:t>
      </w:r>
    </w:p>
    <w:p w14:paraId="670D8BAB" w14:textId="77777777" w:rsidR="00137B52" w:rsidRPr="00137B52" w:rsidRDefault="00137B52" w:rsidP="00137B52">
      <w:pPr>
        <w:numPr>
          <w:ilvl w:val="1"/>
          <w:numId w:val="27"/>
        </w:numPr>
      </w:pPr>
      <w:r w:rsidRPr="00137B52">
        <w:t>Exit (password-protected or admin-only)</w:t>
      </w:r>
    </w:p>
    <w:p w14:paraId="0DB3FFB5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8.2 Tamper Protection</w:t>
      </w:r>
    </w:p>
    <w:p w14:paraId="4D657B66" w14:textId="77777777" w:rsidR="00137B52" w:rsidRPr="00137B52" w:rsidRDefault="00137B52" w:rsidP="00137B52">
      <w:pPr>
        <w:numPr>
          <w:ilvl w:val="0"/>
          <w:numId w:val="28"/>
        </w:numPr>
      </w:pPr>
      <w:r w:rsidRPr="00137B52">
        <w:t>Separate lightweight Windows Service (</w:t>
      </w:r>
      <w:proofErr w:type="spellStart"/>
      <w:r w:rsidRPr="00137B52">
        <w:t>EMS.WatcherService</w:t>
      </w:r>
      <w:proofErr w:type="spellEnd"/>
      <w:r w:rsidRPr="00137B52">
        <w:t>) monitors agent process</w:t>
      </w:r>
    </w:p>
    <w:p w14:paraId="493BDE2F" w14:textId="77777777" w:rsidR="00137B52" w:rsidRPr="00137B52" w:rsidRDefault="00137B52" w:rsidP="00137B52">
      <w:pPr>
        <w:numPr>
          <w:ilvl w:val="0"/>
          <w:numId w:val="28"/>
        </w:numPr>
      </w:pPr>
      <w:r w:rsidRPr="00137B52">
        <w:t xml:space="preserve">If agent process is killed — </w:t>
      </w:r>
      <w:proofErr w:type="spellStart"/>
      <w:r w:rsidRPr="00137B52">
        <w:t>WatcherService</w:t>
      </w:r>
      <w:proofErr w:type="spellEnd"/>
      <w:r w:rsidRPr="00137B52">
        <w:t xml:space="preserve"> restarts it within 5 seconds</w:t>
      </w:r>
    </w:p>
    <w:p w14:paraId="18C77AA8" w14:textId="77777777" w:rsidR="00137B52" w:rsidRPr="00137B52" w:rsidRDefault="00137B52" w:rsidP="00137B52">
      <w:pPr>
        <w:numPr>
          <w:ilvl w:val="0"/>
          <w:numId w:val="28"/>
        </w:numPr>
      </w:pPr>
      <w:proofErr w:type="spellStart"/>
      <w:r w:rsidRPr="00137B52">
        <w:t>WatcherService</w:t>
      </w:r>
      <w:proofErr w:type="spellEnd"/>
      <w:r w:rsidRPr="00137B52">
        <w:t xml:space="preserve"> itself registered as protected Windows service</w:t>
      </w:r>
    </w:p>
    <w:p w14:paraId="37B940BF" w14:textId="77777777" w:rsidR="00137B52" w:rsidRPr="00137B52" w:rsidRDefault="00137B52" w:rsidP="00137B52">
      <w:pPr>
        <w:numPr>
          <w:ilvl w:val="0"/>
          <w:numId w:val="28"/>
        </w:numPr>
      </w:pPr>
      <w:r w:rsidRPr="00137B52">
        <w:t>Termination attempts logged and reported to API</w:t>
      </w:r>
    </w:p>
    <w:p w14:paraId="58F59E53" w14:textId="77777777" w:rsidR="00137B52" w:rsidRPr="00137B52" w:rsidRDefault="00137B52" w:rsidP="00137B52">
      <w:pPr>
        <w:numPr>
          <w:ilvl w:val="0"/>
          <w:numId w:val="28"/>
        </w:numPr>
      </w:pPr>
      <w:proofErr w:type="spellStart"/>
      <w:r w:rsidRPr="00137B52">
        <w:t>userTriedToKill</w:t>
      </w:r>
      <w:proofErr w:type="spellEnd"/>
      <w:r w:rsidRPr="00137B52">
        <w:t> flag sent to server with alert</w:t>
      </w:r>
    </w:p>
    <w:p w14:paraId="61C7C62B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8.3 Auto Update</w:t>
      </w:r>
    </w:p>
    <w:p w14:paraId="480A4EAA" w14:textId="77777777" w:rsidR="00137B52" w:rsidRPr="00137B52" w:rsidRDefault="00137B52" w:rsidP="00137B52">
      <w:pPr>
        <w:numPr>
          <w:ilvl w:val="0"/>
          <w:numId w:val="29"/>
        </w:numPr>
      </w:pPr>
      <w:r w:rsidRPr="00137B52">
        <w:t>Agent polls API for new version on startup and every 24 hours</w:t>
      </w:r>
    </w:p>
    <w:p w14:paraId="4E78B0F0" w14:textId="77777777" w:rsidR="00137B52" w:rsidRPr="00137B52" w:rsidRDefault="00137B52" w:rsidP="00137B52">
      <w:pPr>
        <w:numPr>
          <w:ilvl w:val="0"/>
          <w:numId w:val="29"/>
        </w:numPr>
      </w:pPr>
      <w:r w:rsidRPr="00137B52">
        <w:t>If newer version available — downloads MSIX silently in background</w:t>
      </w:r>
    </w:p>
    <w:p w14:paraId="0728D795" w14:textId="77777777" w:rsidR="00137B52" w:rsidRPr="00137B52" w:rsidRDefault="00137B52" w:rsidP="00137B52">
      <w:pPr>
        <w:numPr>
          <w:ilvl w:val="0"/>
          <w:numId w:val="29"/>
        </w:numPr>
      </w:pPr>
      <w:r w:rsidRPr="00137B52">
        <w:t>Installs on next restart or prompts user (configurable)</w:t>
      </w:r>
    </w:p>
    <w:p w14:paraId="44E3344A" w14:textId="77777777" w:rsidR="00137B52" w:rsidRPr="00137B52" w:rsidRDefault="00137B52" w:rsidP="00137B52">
      <w:pPr>
        <w:numPr>
          <w:ilvl w:val="0"/>
          <w:numId w:val="29"/>
        </w:numPr>
      </w:pPr>
      <w:r w:rsidRPr="00137B52">
        <w:t>Rollback support — previous version retained until new version confirmed stable</w:t>
      </w:r>
    </w:p>
    <w:p w14:paraId="5B59C775" w14:textId="77777777" w:rsidR="00137B52" w:rsidRPr="00137B52" w:rsidRDefault="00137B52" w:rsidP="00137B52">
      <w:pPr>
        <w:numPr>
          <w:ilvl w:val="0"/>
          <w:numId w:val="29"/>
        </w:numPr>
      </w:pPr>
      <w:r w:rsidRPr="00137B52">
        <w:t>Version history tracked in DB</w:t>
      </w:r>
    </w:p>
    <w:p w14:paraId="1E45C5C6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8.4 Single Instance Enforcement</w:t>
      </w:r>
    </w:p>
    <w:p w14:paraId="75C0F07A" w14:textId="77777777" w:rsidR="00137B52" w:rsidRPr="00137B52" w:rsidRDefault="00137B52" w:rsidP="00137B52">
      <w:pPr>
        <w:numPr>
          <w:ilvl w:val="0"/>
          <w:numId w:val="30"/>
        </w:numPr>
      </w:pPr>
      <w:r w:rsidRPr="00137B52">
        <w:t>Mutex-based single instance check on startup</w:t>
      </w:r>
    </w:p>
    <w:p w14:paraId="05D67754" w14:textId="77777777" w:rsidR="00137B52" w:rsidRPr="00137B52" w:rsidRDefault="00137B52" w:rsidP="00137B52">
      <w:pPr>
        <w:numPr>
          <w:ilvl w:val="0"/>
          <w:numId w:val="30"/>
        </w:numPr>
      </w:pPr>
      <w:r w:rsidRPr="00137B52">
        <w:t>If already running — new launch is silently ignored</w:t>
      </w:r>
    </w:p>
    <w:p w14:paraId="0FAC8080" w14:textId="77777777" w:rsidR="00137B52" w:rsidRPr="00137B52" w:rsidRDefault="00137B52" w:rsidP="00137B52">
      <w:pPr>
        <w:numPr>
          <w:ilvl w:val="0"/>
          <w:numId w:val="30"/>
        </w:numPr>
      </w:pPr>
      <w:r w:rsidRPr="00137B52">
        <w:t>Startup delay configurable (wait for Windows to fully load before agent starts)</w:t>
      </w:r>
    </w:p>
    <w:p w14:paraId="67CA5DB4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8.5 Startup Registration</w:t>
      </w:r>
    </w:p>
    <w:p w14:paraId="5979ACDD" w14:textId="77777777" w:rsidR="00137B52" w:rsidRPr="00137B52" w:rsidRDefault="00137B52" w:rsidP="00137B52">
      <w:pPr>
        <w:numPr>
          <w:ilvl w:val="0"/>
          <w:numId w:val="31"/>
        </w:numPr>
      </w:pPr>
      <w:r w:rsidRPr="00137B52">
        <w:t>Agent registered in Windows startup via Registry or Task Scheduler</w:t>
      </w:r>
    </w:p>
    <w:p w14:paraId="2BE97866" w14:textId="77777777" w:rsidR="00137B52" w:rsidRPr="00137B52" w:rsidRDefault="00137B52" w:rsidP="00137B52">
      <w:pPr>
        <w:numPr>
          <w:ilvl w:val="0"/>
          <w:numId w:val="31"/>
        </w:numPr>
      </w:pPr>
      <w:r w:rsidRPr="00137B52">
        <w:t>Survives user profile changes</w:t>
      </w:r>
    </w:p>
    <w:p w14:paraId="36BC99ED" w14:textId="77777777" w:rsidR="00137B52" w:rsidRPr="00137B52" w:rsidRDefault="00137B52" w:rsidP="00137B52">
      <w:pPr>
        <w:numPr>
          <w:ilvl w:val="0"/>
          <w:numId w:val="31"/>
        </w:numPr>
      </w:pPr>
      <w:r w:rsidRPr="00137B52">
        <w:lastRenderedPageBreak/>
        <w:t>Registered to run elevated if required by organization policy</w:t>
      </w:r>
    </w:p>
    <w:p w14:paraId="7C69EDC3" w14:textId="77777777" w:rsidR="00137B52" w:rsidRPr="00137B52" w:rsidRDefault="00137B52" w:rsidP="00137B52">
      <w:r w:rsidRPr="00137B52">
        <w:pict w14:anchorId="0227707B">
          <v:rect id="_x0000_i1226" style="width:0;height:1.5pt" o:hralign="center" o:hrstd="t" o:hr="t" fillcolor="#a0a0a0" stroked="f"/>
        </w:pict>
      </w:r>
    </w:p>
    <w:p w14:paraId="06D35BC9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Module 9 — Configuration &amp; Parameters</w:t>
      </w:r>
    </w:p>
    <w:p w14:paraId="7574F0ED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 xml:space="preserve">9.1 </w:t>
      </w:r>
      <w:proofErr w:type="gramStart"/>
      <w:r w:rsidRPr="00137B52">
        <w:rPr>
          <w:b/>
          <w:bCs/>
        </w:rPr>
        <w:t>Per-User</w:t>
      </w:r>
      <w:proofErr w:type="gramEnd"/>
      <w:r w:rsidRPr="00137B52">
        <w:rPr>
          <w:b/>
          <w:bCs/>
        </w:rPr>
        <w:t xml:space="preserve"> / Per-Role Configuration</w:t>
      </w:r>
    </w:p>
    <w:p w14:paraId="224BBC2B" w14:textId="77777777" w:rsidR="00137B52" w:rsidRPr="00137B52" w:rsidRDefault="00137B52" w:rsidP="00137B52">
      <w:pPr>
        <w:numPr>
          <w:ilvl w:val="0"/>
          <w:numId w:val="32"/>
        </w:numPr>
      </w:pPr>
      <w:r w:rsidRPr="00137B52">
        <w:t>All tracking parameters configurable from admin panel</w:t>
      </w:r>
    </w:p>
    <w:p w14:paraId="4E7E9211" w14:textId="77777777" w:rsidR="00137B52" w:rsidRPr="00137B52" w:rsidRDefault="00137B52" w:rsidP="00137B52">
      <w:pPr>
        <w:numPr>
          <w:ilvl w:val="0"/>
          <w:numId w:val="32"/>
        </w:numPr>
      </w:pPr>
      <w:r w:rsidRPr="00137B52">
        <w:t>Parameters applied at: Global → Role → User level (most specific wins)</w:t>
      </w:r>
    </w:p>
    <w:p w14:paraId="68B664D9" w14:textId="77777777" w:rsidR="00137B52" w:rsidRPr="00137B52" w:rsidRDefault="00137B52" w:rsidP="00137B52">
      <w:pPr>
        <w:numPr>
          <w:ilvl w:val="0"/>
          <w:numId w:val="32"/>
        </w:numPr>
      </w:pPr>
      <w:r w:rsidRPr="00137B52">
        <w:t>Hot-</w:t>
      </w:r>
      <w:proofErr w:type="gramStart"/>
      <w:r w:rsidRPr="00137B52">
        <w:t>reload:</w:t>
      </w:r>
      <w:proofErr w:type="gramEnd"/>
      <w:r w:rsidRPr="00137B52">
        <w:t xml:space="preserve"> agent polls for config changes every N </w:t>
      </w:r>
      <w:proofErr w:type="gramStart"/>
      <w:r w:rsidRPr="00137B52">
        <w:t>minutes</w:t>
      </w:r>
      <w:proofErr w:type="gramEnd"/>
      <w:r w:rsidRPr="00137B52">
        <w:t xml:space="preserve"> without restart</w:t>
      </w:r>
    </w:p>
    <w:p w14:paraId="3847CE65" w14:textId="77777777" w:rsidR="00137B52" w:rsidRPr="00137B52" w:rsidRDefault="00137B52" w:rsidP="00137B52">
      <w:pPr>
        <w:numPr>
          <w:ilvl w:val="0"/>
          <w:numId w:val="32"/>
        </w:numPr>
      </w:pPr>
      <w:r w:rsidRPr="00137B52">
        <w:t>Parameters include:</w:t>
      </w:r>
    </w:p>
    <w:p w14:paraId="35C5D24E" w14:textId="77777777" w:rsidR="00137B52" w:rsidRPr="00137B52" w:rsidRDefault="00137B52" w:rsidP="00137B52">
      <w:pPr>
        <w:numPr>
          <w:ilvl w:val="1"/>
          <w:numId w:val="32"/>
        </w:numPr>
      </w:pPr>
      <w:r w:rsidRPr="00137B52">
        <w:t>Idle threshold seconds</w:t>
      </w:r>
    </w:p>
    <w:p w14:paraId="0121DD78" w14:textId="77777777" w:rsidR="00137B52" w:rsidRPr="00137B52" w:rsidRDefault="00137B52" w:rsidP="00137B52">
      <w:pPr>
        <w:numPr>
          <w:ilvl w:val="1"/>
          <w:numId w:val="32"/>
        </w:numPr>
      </w:pPr>
      <w:r w:rsidRPr="00137B52">
        <w:t>Break reason popup delay</w:t>
      </w:r>
    </w:p>
    <w:p w14:paraId="0B3A03FD" w14:textId="77777777" w:rsidR="00137B52" w:rsidRPr="00137B52" w:rsidRDefault="00137B52" w:rsidP="00137B52">
      <w:pPr>
        <w:numPr>
          <w:ilvl w:val="1"/>
          <w:numId w:val="32"/>
        </w:numPr>
      </w:pPr>
      <w:r w:rsidRPr="00137B52">
        <w:t>Allow user to close break reason form (yes/no)</w:t>
      </w:r>
    </w:p>
    <w:p w14:paraId="4BB7A7A6" w14:textId="77777777" w:rsidR="00137B52" w:rsidRPr="00137B52" w:rsidRDefault="00137B52" w:rsidP="00137B52">
      <w:pPr>
        <w:numPr>
          <w:ilvl w:val="1"/>
          <w:numId w:val="32"/>
        </w:numPr>
      </w:pPr>
      <w:r w:rsidRPr="00137B52">
        <w:t>App usage capture enabled (yes/no)</w:t>
      </w:r>
    </w:p>
    <w:p w14:paraId="5FA76D1F" w14:textId="77777777" w:rsidR="00137B52" w:rsidRPr="00137B52" w:rsidRDefault="00137B52" w:rsidP="00137B52">
      <w:pPr>
        <w:numPr>
          <w:ilvl w:val="1"/>
          <w:numId w:val="32"/>
        </w:numPr>
      </w:pPr>
      <w:r w:rsidRPr="00137B52">
        <w:t>Browser URL tracking enabled (yes/no)</w:t>
      </w:r>
    </w:p>
    <w:p w14:paraId="3512304E" w14:textId="77777777" w:rsidR="00137B52" w:rsidRPr="00137B52" w:rsidRDefault="00137B52" w:rsidP="00137B52">
      <w:pPr>
        <w:numPr>
          <w:ilvl w:val="1"/>
          <w:numId w:val="32"/>
        </w:numPr>
      </w:pPr>
      <w:r w:rsidRPr="00137B52">
        <w:t>Reminder interval seconds</w:t>
      </w:r>
    </w:p>
    <w:p w14:paraId="15D3E559" w14:textId="77777777" w:rsidR="00137B52" w:rsidRPr="00137B52" w:rsidRDefault="00137B52" w:rsidP="00137B52">
      <w:pPr>
        <w:numPr>
          <w:ilvl w:val="1"/>
          <w:numId w:val="32"/>
        </w:numPr>
      </w:pPr>
      <w:r w:rsidRPr="00137B52">
        <w:t>Show happiness index (yes/no)</w:t>
      </w:r>
    </w:p>
    <w:p w14:paraId="7D1245F8" w14:textId="77777777" w:rsidR="00137B52" w:rsidRPr="00137B52" w:rsidRDefault="00137B52" w:rsidP="00137B52">
      <w:pPr>
        <w:numPr>
          <w:ilvl w:val="1"/>
          <w:numId w:val="32"/>
        </w:numPr>
      </w:pPr>
      <w:r w:rsidRPr="00137B52">
        <w:t>Happiness index frequency</w:t>
      </w:r>
    </w:p>
    <w:p w14:paraId="4113359A" w14:textId="77777777" w:rsidR="00137B52" w:rsidRPr="00137B52" w:rsidRDefault="00137B52" w:rsidP="00137B52">
      <w:pPr>
        <w:numPr>
          <w:ilvl w:val="1"/>
          <w:numId w:val="32"/>
        </w:numPr>
      </w:pPr>
      <w:r w:rsidRPr="00137B52">
        <w:t>Auto-lock threshold seconds</w:t>
      </w:r>
    </w:p>
    <w:p w14:paraId="18FC2E30" w14:textId="77777777" w:rsidR="00137B52" w:rsidRPr="00137B52" w:rsidRDefault="00137B52" w:rsidP="00137B52">
      <w:pPr>
        <w:numPr>
          <w:ilvl w:val="1"/>
          <w:numId w:val="32"/>
        </w:numPr>
      </w:pPr>
      <w:r w:rsidRPr="00137B52">
        <w:t>Screenshot capture enabled (yes/no)</w:t>
      </w:r>
    </w:p>
    <w:p w14:paraId="1D84A7BA" w14:textId="77777777" w:rsidR="00137B52" w:rsidRPr="00137B52" w:rsidRDefault="00137B52" w:rsidP="00137B52">
      <w:pPr>
        <w:numPr>
          <w:ilvl w:val="1"/>
          <w:numId w:val="32"/>
        </w:numPr>
      </w:pPr>
      <w:r w:rsidRPr="00137B52">
        <w:t>Sync interval seconds</w:t>
      </w:r>
    </w:p>
    <w:p w14:paraId="05235E92" w14:textId="77777777" w:rsidR="00137B52" w:rsidRPr="00137B52" w:rsidRDefault="00137B52" w:rsidP="00137B52">
      <w:pPr>
        <w:numPr>
          <w:ilvl w:val="1"/>
          <w:numId w:val="32"/>
        </w:numPr>
      </w:pPr>
      <w:r w:rsidRPr="00137B52">
        <w:t>Activity score capture enabled (yes/no)</w:t>
      </w:r>
    </w:p>
    <w:p w14:paraId="38EFABE8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9.2 Feature Flags</w:t>
      </w:r>
    </w:p>
    <w:p w14:paraId="5DA2A4D8" w14:textId="77777777" w:rsidR="00137B52" w:rsidRPr="00137B52" w:rsidRDefault="00137B52" w:rsidP="00137B52">
      <w:pPr>
        <w:numPr>
          <w:ilvl w:val="0"/>
          <w:numId w:val="33"/>
        </w:numPr>
      </w:pPr>
      <w:r w:rsidRPr="00137B52">
        <w:t>Each feature can be enabled/disabled per user or role from admin:</w:t>
      </w:r>
    </w:p>
    <w:p w14:paraId="439AC9D6" w14:textId="77777777" w:rsidR="00137B52" w:rsidRPr="00137B52" w:rsidRDefault="00137B52" w:rsidP="00137B52">
      <w:pPr>
        <w:numPr>
          <w:ilvl w:val="1"/>
          <w:numId w:val="33"/>
        </w:numPr>
      </w:pPr>
      <w:r w:rsidRPr="00137B52">
        <w:t>App usage tracking ON/OFF</w:t>
      </w:r>
    </w:p>
    <w:p w14:paraId="243DE8A4" w14:textId="77777777" w:rsidR="00137B52" w:rsidRPr="00137B52" w:rsidRDefault="00137B52" w:rsidP="00137B52">
      <w:pPr>
        <w:numPr>
          <w:ilvl w:val="1"/>
          <w:numId w:val="33"/>
        </w:numPr>
      </w:pPr>
      <w:r w:rsidRPr="00137B52">
        <w:t>Browser URL tracking ON/OFF</w:t>
      </w:r>
    </w:p>
    <w:p w14:paraId="7612A382" w14:textId="77777777" w:rsidR="00137B52" w:rsidRPr="00137B52" w:rsidRDefault="00137B52" w:rsidP="00137B52">
      <w:pPr>
        <w:numPr>
          <w:ilvl w:val="1"/>
          <w:numId w:val="33"/>
        </w:numPr>
      </w:pPr>
      <w:r w:rsidRPr="00137B52">
        <w:t>Screenshot ON/OFF</w:t>
      </w:r>
    </w:p>
    <w:p w14:paraId="44179A74" w14:textId="77777777" w:rsidR="00137B52" w:rsidRPr="00137B52" w:rsidRDefault="00137B52" w:rsidP="00137B52">
      <w:pPr>
        <w:numPr>
          <w:ilvl w:val="1"/>
          <w:numId w:val="33"/>
        </w:numPr>
      </w:pPr>
      <w:r w:rsidRPr="00137B52">
        <w:t>Happiness index ON/OFF</w:t>
      </w:r>
    </w:p>
    <w:p w14:paraId="588D2117" w14:textId="77777777" w:rsidR="00137B52" w:rsidRPr="00137B52" w:rsidRDefault="00137B52" w:rsidP="00137B52">
      <w:pPr>
        <w:numPr>
          <w:ilvl w:val="1"/>
          <w:numId w:val="33"/>
        </w:numPr>
      </w:pPr>
      <w:r w:rsidRPr="00137B52">
        <w:lastRenderedPageBreak/>
        <w:t>Reminders ON/OFF</w:t>
      </w:r>
    </w:p>
    <w:p w14:paraId="393B5E1A" w14:textId="77777777" w:rsidR="00137B52" w:rsidRPr="00137B52" w:rsidRDefault="00137B52" w:rsidP="00137B52">
      <w:pPr>
        <w:numPr>
          <w:ilvl w:val="1"/>
          <w:numId w:val="33"/>
        </w:numPr>
      </w:pPr>
      <w:r w:rsidRPr="00137B52">
        <w:t>Productivity score ON/OFF</w:t>
      </w:r>
    </w:p>
    <w:p w14:paraId="3595D0C1" w14:textId="77777777" w:rsidR="00137B52" w:rsidRPr="00137B52" w:rsidRDefault="00137B52" w:rsidP="00137B52">
      <w:pPr>
        <w:numPr>
          <w:ilvl w:val="0"/>
          <w:numId w:val="33"/>
        </w:numPr>
      </w:pPr>
      <w:r w:rsidRPr="00137B52">
        <w:t>Changes applied within one config poll cycle (no agent restart required)</w:t>
      </w:r>
    </w:p>
    <w:p w14:paraId="4F7656A0" w14:textId="77777777" w:rsidR="00137B52" w:rsidRPr="00137B52" w:rsidRDefault="00137B52" w:rsidP="00137B52">
      <w:r w:rsidRPr="00137B52">
        <w:pict w14:anchorId="3E12C918">
          <v:rect id="_x0000_i1227" style="width:0;height:1.5pt" o:hralign="center" o:hrstd="t" o:hr="t" fillcolor="#a0a0a0" stroked="f"/>
        </w:pict>
      </w:r>
    </w:p>
    <w:p w14:paraId="09E62227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Module 10 — Security &amp; Compliance</w:t>
      </w:r>
    </w:p>
    <w:p w14:paraId="5CB8E677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10.1 Authentication</w:t>
      </w:r>
    </w:p>
    <w:p w14:paraId="3C6E5B31" w14:textId="77777777" w:rsidR="00137B52" w:rsidRPr="00137B52" w:rsidRDefault="00137B52" w:rsidP="00137B52">
      <w:pPr>
        <w:numPr>
          <w:ilvl w:val="0"/>
          <w:numId w:val="34"/>
        </w:numPr>
      </w:pPr>
      <w:r w:rsidRPr="00137B52">
        <w:t>Agent authenticates with API using Windows domain identity (machine token)</w:t>
      </w:r>
    </w:p>
    <w:p w14:paraId="70AD3938" w14:textId="77777777" w:rsidR="00137B52" w:rsidRPr="00137B52" w:rsidRDefault="00137B52" w:rsidP="00137B52">
      <w:pPr>
        <w:numPr>
          <w:ilvl w:val="0"/>
          <w:numId w:val="34"/>
        </w:numPr>
      </w:pPr>
      <w:r w:rsidRPr="00137B52">
        <w:t>JWT token issued by API — short-lived, auto-refreshed</w:t>
      </w:r>
    </w:p>
    <w:p w14:paraId="4079120E" w14:textId="77777777" w:rsidR="00137B52" w:rsidRPr="00137B52" w:rsidRDefault="00137B52" w:rsidP="00137B52">
      <w:pPr>
        <w:numPr>
          <w:ilvl w:val="0"/>
          <w:numId w:val="34"/>
        </w:numPr>
      </w:pPr>
      <w:r w:rsidRPr="00137B52">
        <w:t>No credentials stored on employee machine</w:t>
      </w:r>
    </w:p>
    <w:p w14:paraId="7FB66E89" w14:textId="77777777" w:rsidR="00137B52" w:rsidRPr="00137B52" w:rsidRDefault="00137B52" w:rsidP="00137B52">
      <w:pPr>
        <w:numPr>
          <w:ilvl w:val="0"/>
          <w:numId w:val="34"/>
        </w:numPr>
      </w:pPr>
      <w:r w:rsidRPr="00137B52">
        <w:t>API key rotation supported without agent reinstall</w:t>
      </w:r>
    </w:p>
    <w:p w14:paraId="14BB7A9A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10.2 Data Privacy</w:t>
      </w:r>
    </w:p>
    <w:p w14:paraId="775B3118" w14:textId="77777777" w:rsidR="00137B52" w:rsidRPr="00137B52" w:rsidRDefault="00137B52" w:rsidP="00137B52">
      <w:pPr>
        <w:numPr>
          <w:ilvl w:val="0"/>
          <w:numId w:val="35"/>
        </w:numPr>
      </w:pPr>
      <w:r w:rsidRPr="00137B52">
        <w:t>Keyboard content never captured — only frequency</w:t>
      </w:r>
    </w:p>
    <w:p w14:paraId="00776D0B" w14:textId="77777777" w:rsidR="00137B52" w:rsidRPr="00137B52" w:rsidRDefault="00137B52" w:rsidP="00137B52">
      <w:pPr>
        <w:numPr>
          <w:ilvl w:val="0"/>
          <w:numId w:val="35"/>
        </w:numPr>
      </w:pPr>
      <w:r w:rsidRPr="00137B52">
        <w:t>URL masking for sensitive domains (banking, HR, personal)</w:t>
      </w:r>
    </w:p>
    <w:p w14:paraId="009EF446" w14:textId="77777777" w:rsidR="00137B52" w:rsidRPr="00137B52" w:rsidRDefault="00137B52" w:rsidP="00137B52">
      <w:pPr>
        <w:numPr>
          <w:ilvl w:val="0"/>
          <w:numId w:val="35"/>
        </w:numPr>
      </w:pPr>
      <w:r w:rsidRPr="00137B52">
        <w:t>Incognito/private browser mode detection — URL not tracked</w:t>
      </w:r>
    </w:p>
    <w:p w14:paraId="6D0DDA86" w14:textId="77777777" w:rsidR="00137B52" w:rsidRPr="00137B52" w:rsidRDefault="00137B52" w:rsidP="00137B52">
      <w:pPr>
        <w:numPr>
          <w:ilvl w:val="0"/>
          <w:numId w:val="35"/>
        </w:numPr>
      </w:pPr>
      <w:r w:rsidRPr="00137B52">
        <w:t>Data retention policy configurable per org — old records auto-purged</w:t>
      </w:r>
    </w:p>
    <w:p w14:paraId="47853BC1" w14:textId="77777777" w:rsidR="00137B52" w:rsidRPr="00137B52" w:rsidRDefault="00137B52" w:rsidP="00137B52">
      <w:pPr>
        <w:numPr>
          <w:ilvl w:val="0"/>
          <w:numId w:val="35"/>
        </w:numPr>
      </w:pPr>
      <w:r w:rsidRPr="00137B52">
        <w:t>GDPR-ready data export and delete per user</w:t>
      </w:r>
    </w:p>
    <w:p w14:paraId="5D522A03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10.3 Audit Trail</w:t>
      </w:r>
    </w:p>
    <w:p w14:paraId="34229932" w14:textId="77777777" w:rsidR="00137B52" w:rsidRPr="00137B52" w:rsidRDefault="00137B52" w:rsidP="00137B52">
      <w:pPr>
        <w:numPr>
          <w:ilvl w:val="0"/>
          <w:numId w:val="36"/>
        </w:numPr>
      </w:pPr>
      <w:r w:rsidRPr="00137B52">
        <w:t xml:space="preserve">Every action the agent takes is logged </w:t>
      </w:r>
      <w:proofErr w:type="gramStart"/>
      <w:r w:rsidRPr="00137B52">
        <w:t>with:</w:t>
      </w:r>
      <w:proofErr w:type="gramEnd"/>
      <w:r w:rsidRPr="00137B52">
        <w:t xml:space="preserve"> timestamp, event type, app version, user</w:t>
      </w:r>
    </w:p>
    <w:p w14:paraId="2E5BE06B" w14:textId="77777777" w:rsidR="00137B52" w:rsidRPr="00137B52" w:rsidRDefault="00137B52" w:rsidP="00137B52">
      <w:pPr>
        <w:numPr>
          <w:ilvl w:val="0"/>
          <w:numId w:val="36"/>
        </w:numPr>
      </w:pPr>
      <w:r w:rsidRPr="00137B52">
        <w:t xml:space="preserve">Every API request </w:t>
      </w:r>
      <w:proofErr w:type="gramStart"/>
      <w:r w:rsidRPr="00137B52">
        <w:t>logged</w:t>
      </w:r>
      <w:proofErr w:type="gramEnd"/>
      <w:r w:rsidRPr="00137B52">
        <w:t xml:space="preserve"> server-side</w:t>
      </w:r>
    </w:p>
    <w:p w14:paraId="15BD26C4" w14:textId="77777777" w:rsidR="00137B52" w:rsidRPr="00137B52" w:rsidRDefault="00137B52" w:rsidP="00137B52">
      <w:pPr>
        <w:numPr>
          <w:ilvl w:val="0"/>
          <w:numId w:val="36"/>
        </w:numPr>
      </w:pPr>
      <w:r w:rsidRPr="00137B52">
        <w:t>Admin actions (config change, parameter update) fully audited</w:t>
      </w:r>
    </w:p>
    <w:p w14:paraId="1484E208" w14:textId="77777777" w:rsidR="00137B52" w:rsidRPr="00137B52" w:rsidRDefault="00137B52" w:rsidP="00137B52">
      <w:pPr>
        <w:numPr>
          <w:ilvl w:val="0"/>
          <w:numId w:val="36"/>
        </w:numPr>
      </w:pPr>
      <w:r w:rsidRPr="00137B52">
        <w:t>Tamper attempts logged and alerted</w:t>
      </w:r>
    </w:p>
    <w:p w14:paraId="48E0028E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10.4 Encrypted Config</w:t>
      </w:r>
    </w:p>
    <w:p w14:paraId="54CEDD86" w14:textId="77777777" w:rsidR="00137B52" w:rsidRPr="00137B52" w:rsidRDefault="00137B52" w:rsidP="00137B52">
      <w:pPr>
        <w:numPr>
          <w:ilvl w:val="0"/>
          <w:numId w:val="37"/>
        </w:numPr>
      </w:pPr>
      <w:r w:rsidRPr="00137B52">
        <w:t>Local config file encrypted (AES-</w:t>
      </w:r>
      <w:proofErr w:type="gramStart"/>
      <w:r w:rsidRPr="00137B52">
        <w:t>256) —</w:t>
      </w:r>
      <w:proofErr w:type="gramEnd"/>
      <w:r w:rsidRPr="00137B52">
        <w:t xml:space="preserve"> no plain-text connection strings</w:t>
      </w:r>
    </w:p>
    <w:p w14:paraId="1F1532A7" w14:textId="77777777" w:rsidR="00137B52" w:rsidRPr="00137B52" w:rsidRDefault="00137B52" w:rsidP="00137B52">
      <w:pPr>
        <w:numPr>
          <w:ilvl w:val="0"/>
          <w:numId w:val="37"/>
        </w:numPr>
      </w:pPr>
      <w:r w:rsidRPr="00137B52">
        <w:t>No database credentials on client machine — API handles all DB access</w:t>
      </w:r>
    </w:p>
    <w:p w14:paraId="0B44E366" w14:textId="77777777" w:rsidR="00137B52" w:rsidRPr="00137B52" w:rsidRDefault="00137B52" w:rsidP="00137B52">
      <w:pPr>
        <w:numPr>
          <w:ilvl w:val="0"/>
          <w:numId w:val="37"/>
        </w:numPr>
      </w:pPr>
      <w:r w:rsidRPr="00137B52">
        <w:t>Secrets managed via environment variables or Azure Key Vault on server</w:t>
      </w:r>
    </w:p>
    <w:p w14:paraId="6CD47267" w14:textId="77777777" w:rsidR="00137B52" w:rsidRPr="00137B52" w:rsidRDefault="00137B52" w:rsidP="00137B52">
      <w:r w:rsidRPr="00137B52">
        <w:pict w14:anchorId="71B97037">
          <v:rect id="_x0000_i1228" style="width:0;height:1.5pt" o:hralign="center" o:hrstd="t" o:hr="t" fillcolor="#a0a0a0" stroked="f"/>
        </w:pict>
      </w:r>
    </w:p>
    <w:p w14:paraId="2D35DC05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lastRenderedPageBreak/>
        <w:t>Module 11 — Admin Panel (Web — Future Phase)</w:t>
      </w:r>
    </w:p>
    <w:p w14:paraId="06467660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11.1 User Management</w:t>
      </w:r>
    </w:p>
    <w:p w14:paraId="5837EA16" w14:textId="77777777" w:rsidR="00137B52" w:rsidRPr="00137B52" w:rsidRDefault="00137B52" w:rsidP="00137B52">
      <w:pPr>
        <w:numPr>
          <w:ilvl w:val="0"/>
          <w:numId w:val="38"/>
        </w:numPr>
      </w:pPr>
      <w:r w:rsidRPr="00137B52">
        <w:t>View all registered employees</w:t>
      </w:r>
    </w:p>
    <w:p w14:paraId="741C2415" w14:textId="77777777" w:rsidR="00137B52" w:rsidRPr="00137B52" w:rsidRDefault="00137B52" w:rsidP="00137B52">
      <w:pPr>
        <w:numPr>
          <w:ilvl w:val="0"/>
          <w:numId w:val="38"/>
        </w:numPr>
      </w:pPr>
      <w:r w:rsidRPr="00137B52">
        <w:t>Activate / deactivate users</w:t>
      </w:r>
    </w:p>
    <w:p w14:paraId="76A12E84" w14:textId="77777777" w:rsidR="00137B52" w:rsidRPr="00137B52" w:rsidRDefault="00137B52" w:rsidP="00137B52">
      <w:pPr>
        <w:numPr>
          <w:ilvl w:val="0"/>
          <w:numId w:val="38"/>
        </w:numPr>
      </w:pPr>
      <w:r w:rsidRPr="00137B52">
        <w:t>Assign roles and teams</w:t>
      </w:r>
    </w:p>
    <w:p w14:paraId="20826595" w14:textId="77777777" w:rsidR="00137B52" w:rsidRPr="00137B52" w:rsidRDefault="00137B52" w:rsidP="00137B52">
      <w:pPr>
        <w:numPr>
          <w:ilvl w:val="0"/>
          <w:numId w:val="38"/>
        </w:numPr>
      </w:pPr>
      <w:r w:rsidRPr="00137B52">
        <w:t>View per-user parameter overrides</w:t>
      </w:r>
    </w:p>
    <w:p w14:paraId="457FC0B2" w14:textId="77777777" w:rsidR="00137B52" w:rsidRPr="00137B52" w:rsidRDefault="00137B52" w:rsidP="00137B52">
      <w:pPr>
        <w:numPr>
          <w:ilvl w:val="0"/>
          <w:numId w:val="38"/>
        </w:numPr>
      </w:pPr>
      <w:r w:rsidRPr="00137B52">
        <w:t>View agent version per user</w:t>
      </w:r>
    </w:p>
    <w:p w14:paraId="51105603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11.2 Live Monitoring Dashboard</w:t>
      </w:r>
    </w:p>
    <w:p w14:paraId="7AC099C3" w14:textId="77777777" w:rsidR="00137B52" w:rsidRPr="00137B52" w:rsidRDefault="00137B52" w:rsidP="00137B52">
      <w:pPr>
        <w:numPr>
          <w:ilvl w:val="0"/>
          <w:numId w:val="39"/>
        </w:numPr>
      </w:pPr>
      <w:r w:rsidRPr="00137B52">
        <w:t>Real-time active users count</w:t>
      </w:r>
    </w:p>
    <w:p w14:paraId="49D7C487" w14:textId="77777777" w:rsidR="00137B52" w:rsidRPr="00137B52" w:rsidRDefault="00137B52" w:rsidP="00137B52">
      <w:pPr>
        <w:numPr>
          <w:ilvl w:val="0"/>
          <w:numId w:val="39"/>
        </w:numPr>
      </w:pPr>
      <w:r w:rsidRPr="00137B52">
        <w:t>Currently active application per user (live)</w:t>
      </w:r>
    </w:p>
    <w:p w14:paraId="759B3E17" w14:textId="77777777" w:rsidR="00137B52" w:rsidRPr="00137B52" w:rsidRDefault="00137B52" w:rsidP="00137B52">
      <w:pPr>
        <w:numPr>
          <w:ilvl w:val="0"/>
          <w:numId w:val="39"/>
        </w:numPr>
      </w:pPr>
      <w:r w:rsidRPr="00137B52">
        <w:t>Online / offline / idle status per user</w:t>
      </w:r>
    </w:p>
    <w:p w14:paraId="5FA9EA65" w14:textId="77777777" w:rsidR="00137B52" w:rsidRPr="00137B52" w:rsidRDefault="00137B52" w:rsidP="00137B52">
      <w:pPr>
        <w:numPr>
          <w:ilvl w:val="0"/>
          <w:numId w:val="39"/>
        </w:numPr>
      </w:pPr>
      <w:r w:rsidRPr="00137B52">
        <w:t>Agent connectivity status (last sync time)</w:t>
      </w:r>
    </w:p>
    <w:p w14:paraId="14921037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11.3 Reports &amp; Exports</w:t>
      </w:r>
    </w:p>
    <w:p w14:paraId="4284DA8F" w14:textId="77777777" w:rsidR="00137B52" w:rsidRPr="00137B52" w:rsidRDefault="00137B52" w:rsidP="00137B52">
      <w:pPr>
        <w:numPr>
          <w:ilvl w:val="0"/>
          <w:numId w:val="40"/>
        </w:numPr>
      </w:pPr>
      <w:r w:rsidRPr="00137B52">
        <w:t>Attendance report (daily/weekly/monthly)</w:t>
      </w:r>
    </w:p>
    <w:p w14:paraId="7DC16BD9" w14:textId="77777777" w:rsidR="00137B52" w:rsidRPr="00137B52" w:rsidRDefault="00137B52" w:rsidP="00137B52">
      <w:pPr>
        <w:numPr>
          <w:ilvl w:val="0"/>
          <w:numId w:val="40"/>
        </w:numPr>
      </w:pPr>
      <w:r w:rsidRPr="00137B52">
        <w:t>Productivity report per user/team</w:t>
      </w:r>
    </w:p>
    <w:p w14:paraId="0053641D" w14:textId="77777777" w:rsidR="00137B52" w:rsidRPr="00137B52" w:rsidRDefault="00137B52" w:rsidP="00137B52">
      <w:pPr>
        <w:numPr>
          <w:ilvl w:val="0"/>
          <w:numId w:val="40"/>
        </w:numPr>
      </w:pPr>
      <w:r w:rsidRPr="00137B52">
        <w:t>App usage report</w:t>
      </w:r>
    </w:p>
    <w:p w14:paraId="1A345ED1" w14:textId="77777777" w:rsidR="00137B52" w:rsidRPr="00137B52" w:rsidRDefault="00137B52" w:rsidP="00137B52">
      <w:pPr>
        <w:numPr>
          <w:ilvl w:val="0"/>
          <w:numId w:val="40"/>
        </w:numPr>
      </w:pPr>
      <w:r w:rsidRPr="00137B52">
        <w:t>Break analysis report</w:t>
      </w:r>
    </w:p>
    <w:p w14:paraId="662626D5" w14:textId="77777777" w:rsidR="00137B52" w:rsidRPr="00137B52" w:rsidRDefault="00137B52" w:rsidP="00137B52">
      <w:pPr>
        <w:numPr>
          <w:ilvl w:val="0"/>
          <w:numId w:val="40"/>
        </w:numPr>
      </w:pPr>
      <w:r w:rsidRPr="00137B52">
        <w:t>Happiness index report</w:t>
      </w:r>
    </w:p>
    <w:p w14:paraId="60AC9658" w14:textId="77777777" w:rsidR="00137B52" w:rsidRPr="00137B52" w:rsidRDefault="00137B52" w:rsidP="00137B52">
      <w:pPr>
        <w:numPr>
          <w:ilvl w:val="0"/>
          <w:numId w:val="40"/>
        </w:numPr>
      </w:pPr>
      <w:r w:rsidRPr="00137B52">
        <w:t>All reports exportable to Excel / PDF / CSV</w:t>
      </w:r>
    </w:p>
    <w:p w14:paraId="58109FA2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11.4 Configuration Management</w:t>
      </w:r>
    </w:p>
    <w:p w14:paraId="10C8F8C0" w14:textId="77777777" w:rsidR="00137B52" w:rsidRPr="00137B52" w:rsidRDefault="00137B52" w:rsidP="00137B52">
      <w:pPr>
        <w:numPr>
          <w:ilvl w:val="0"/>
          <w:numId w:val="41"/>
        </w:numPr>
      </w:pPr>
      <w:r w:rsidRPr="00137B52">
        <w:t>Manage parameters (global / role / user level)</w:t>
      </w:r>
    </w:p>
    <w:p w14:paraId="08FB8AA3" w14:textId="77777777" w:rsidR="00137B52" w:rsidRPr="00137B52" w:rsidRDefault="00137B52" w:rsidP="00137B52">
      <w:pPr>
        <w:numPr>
          <w:ilvl w:val="0"/>
          <w:numId w:val="41"/>
        </w:numPr>
      </w:pPr>
      <w:r w:rsidRPr="00137B52">
        <w:t>Manage break reason list</w:t>
      </w:r>
    </w:p>
    <w:p w14:paraId="35023B20" w14:textId="77777777" w:rsidR="00137B52" w:rsidRPr="00137B52" w:rsidRDefault="00137B52" w:rsidP="00137B52">
      <w:pPr>
        <w:numPr>
          <w:ilvl w:val="0"/>
          <w:numId w:val="41"/>
        </w:numPr>
      </w:pPr>
      <w:r w:rsidRPr="00137B52">
        <w:t>Manage reminder content and schedule</w:t>
      </w:r>
    </w:p>
    <w:p w14:paraId="31A2FF09" w14:textId="77777777" w:rsidR="00137B52" w:rsidRPr="00137B52" w:rsidRDefault="00137B52" w:rsidP="00137B52">
      <w:pPr>
        <w:numPr>
          <w:ilvl w:val="0"/>
          <w:numId w:val="41"/>
        </w:numPr>
      </w:pPr>
      <w:r w:rsidRPr="00137B52">
        <w:t>Manage happiness index categories and expressions</w:t>
      </w:r>
    </w:p>
    <w:p w14:paraId="551ECFE3" w14:textId="77777777" w:rsidR="00137B52" w:rsidRPr="00137B52" w:rsidRDefault="00137B52" w:rsidP="00137B52">
      <w:pPr>
        <w:numPr>
          <w:ilvl w:val="0"/>
          <w:numId w:val="41"/>
        </w:numPr>
      </w:pPr>
      <w:r w:rsidRPr="00137B52">
        <w:t>Manage app categories and URL masking rules</w:t>
      </w:r>
    </w:p>
    <w:p w14:paraId="1A1A2C95" w14:textId="77777777" w:rsidR="00137B52" w:rsidRPr="00137B52" w:rsidRDefault="00137B52" w:rsidP="00137B52">
      <w:pPr>
        <w:rPr>
          <w:b/>
          <w:bCs/>
        </w:rPr>
      </w:pPr>
      <w:r w:rsidRPr="00137B52">
        <w:rPr>
          <w:b/>
          <w:bCs/>
        </w:rPr>
        <w:t>11.5 Alerts &amp; Notifications</w:t>
      </w:r>
    </w:p>
    <w:p w14:paraId="792CFFEE" w14:textId="77777777" w:rsidR="00137B52" w:rsidRPr="00137B52" w:rsidRDefault="00137B52" w:rsidP="00137B52">
      <w:pPr>
        <w:numPr>
          <w:ilvl w:val="0"/>
          <w:numId w:val="42"/>
        </w:numPr>
      </w:pPr>
      <w:r w:rsidRPr="00137B52">
        <w:lastRenderedPageBreak/>
        <w:t xml:space="preserve">Email alert when </w:t>
      </w:r>
      <w:proofErr w:type="gramStart"/>
      <w:r w:rsidRPr="00137B52">
        <w:t>employee</w:t>
      </w:r>
      <w:proofErr w:type="gramEnd"/>
      <w:r w:rsidRPr="00137B52">
        <w:t xml:space="preserve"> idle for extended period</w:t>
      </w:r>
    </w:p>
    <w:p w14:paraId="4E634951" w14:textId="77777777" w:rsidR="00137B52" w:rsidRPr="00137B52" w:rsidRDefault="00137B52" w:rsidP="00137B52">
      <w:pPr>
        <w:numPr>
          <w:ilvl w:val="0"/>
          <w:numId w:val="42"/>
        </w:numPr>
      </w:pPr>
      <w:r w:rsidRPr="00137B52">
        <w:t>Alert when happiness score drops below threshold</w:t>
      </w:r>
    </w:p>
    <w:p w14:paraId="52008C01" w14:textId="77777777" w:rsidR="00137B52" w:rsidRPr="00137B52" w:rsidRDefault="00137B52" w:rsidP="00137B52">
      <w:pPr>
        <w:numPr>
          <w:ilvl w:val="0"/>
          <w:numId w:val="42"/>
        </w:numPr>
      </w:pPr>
      <w:r w:rsidRPr="00137B52">
        <w:t>Alert when unproductive app usage exceeds limit</w:t>
      </w:r>
    </w:p>
    <w:p w14:paraId="7A07EB8F" w14:textId="77777777" w:rsidR="00137B52" w:rsidRPr="00137B52" w:rsidRDefault="00137B52" w:rsidP="00137B52">
      <w:pPr>
        <w:numPr>
          <w:ilvl w:val="0"/>
          <w:numId w:val="42"/>
        </w:numPr>
      </w:pPr>
      <w:r w:rsidRPr="00137B52">
        <w:t>Alert when tamper attempt detected</w:t>
      </w:r>
    </w:p>
    <w:p w14:paraId="1CE4CE0E" w14:textId="77777777" w:rsidR="00137B52" w:rsidRPr="00137B52" w:rsidRDefault="00137B52" w:rsidP="00137B52">
      <w:pPr>
        <w:numPr>
          <w:ilvl w:val="0"/>
          <w:numId w:val="42"/>
        </w:numPr>
      </w:pPr>
      <w:r w:rsidRPr="00137B52">
        <w:t>Alert when agent offline for extended period</w:t>
      </w:r>
    </w:p>
    <w:p w14:paraId="78290F62" w14:textId="77777777" w:rsidR="00BD6535" w:rsidRDefault="00BD6535"/>
    <w:p w14:paraId="5647C8FF" w14:textId="77777777" w:rsidR="00C76731" w:rsidRPr="00C76731" w:rsidRDefault="00C76731" w:rsidP="00C76731">
      <w:pPr>
        <w:rPr>
          <w:b/>
          <w:bCs/>
        </w:rPr>
      </w:pPr>
      <w:r w:rsidRPr="00C76731">
        <w:rPr>
          <w:b/>
          <w:bCs/>
        </w:rPr>
        <w:t>Feature Summary Table</w:t>
      </w:r>
    </w:p>
    <w:tbl>
      <w:tblPr>
        <w:tblW w:w="10114" w:type="dxa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5755"/>
        <w:gridCol w:w="3194"/>
      </w:tblGrid>
      <w:tr w:rsidR="00C76731" w:rsidRPr="00C76731" w14:paraId="6D9BD309" w14:textId="77777777" w:rsidTr="00C76731">
        <w:trPr>
          <w:trHeight w:val="475"/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4DA268" w14:textId="77777777" w:rsidR="00C76731" w:rsidRPr="00C76731" w:rsidRDefault="00C76731" w:rsidP="00C76731">
            <w:pPr>
              <w:rPr>
                <w:b/>
                <w:bCs/>
              </w:rPr>
            </w:pPr>
            <w:r w:rsidRPr="00C76731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5C5D7B" w14:textId="77777777" w:rsidR="00C76731" w:rsidRPr="00C76731" w:rsidRDefault="00C76731" w:rsidP="00C76731">
            <w:pPr>
              <w:rPr>
                <w:b/>
                <w:bCs/>
              </w:rPr>
            </w:pPr>
            <w:r w:rsidRPr="00C76731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7AFF2B" w14:textId="77777777" w:rsidR="00C76731" w:rsidRPr="00C76731" w:rsidRDefault="00C76731" w:rsidP="00C76731">
            <w:pPr>
              <w:rPr>
                <w:b/>
                <w:bCs/>
              </w:rPr>
            </w:pPr>
            <w:r w:rsidRPr="00C76731">
              <w:rPr>
                <w:b/>
                <w:bCs/>
              </w:rPr>
              <w:t>Feature Count</w:t>
            </w:r>
          </w:p>
        </w:tc>
      </w:tr>
      <w:tr w:rsidR="00C76731" w:rsidRPr="00C76731" w14:paraId="795F8DFA" w14:textId="77777777" w:rsidTr="00C76731">
        <w:trPr>
          <w:trHeight w:val="489"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FBE5E0" w14:textId="77777777" w:rsidR="00C76731" w:rsidRPr="00C76731" w:rsidRDefault="00C76731" w:rsidP="00C76731">
            <w:r w:rsidRPr="00C76731">
              <w:t>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AE818B" w14:textId="77777777" w:rsidR="00C76731" w:rsidRPr="00C76731" w:rsidRDefault="00C76731" w:rsidP="00C76731">
            <w:r w:rsidRPr="00C76731">
              <w:t>Session &amp; Attendance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AC69B2" w14:textId="77777777" w:rsidR="00C76731" w:rsidRPr="00C76731" w:rsidRDefault="00C76731" w:rsidP="00C76731">
            <w:r w:rsidRPr="00C76731">
              <w:t>4 features</w:t>
            </w:r>
          </w:p>
        </w:tc>
      </w:tr>
      <w:tr w:rsidR="00C76731" w:rsidRPr="00C76731" w14:paraId="4A84C2A1" w14:textId="77777777" w:rsidTr="00C76731">
        <w:trPr>
          <w:trHeight w:val="475"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D6B87D" w14:textId="77777777" w:rsidR="00C76731" w:rsidRPr="00C76731" w:rsidRDefault="00C76731" w:rsidP="00C76731">
            <w:r w:rsidRPr="00C76731">
              <w:t>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70793E" w14:textId="77777777" w:rsidR="00C76731" w:rsidRPr="00C76731" w:rsidRDefault="00C76731" w:rsidP="00C76731">
            <w:r w:rsidRPr="00C76731">
              <w:t>Idle &amp; Activity Monitoring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E7ED3B" w14:textId="77777777" w:rsidR="00C76731" w:rsidRPr="00C76731" w:rsidRDefault="00C76731" w:rsidP="00C76731">
            <w:r w:rsidRPr="00C76731">
              <w:t>4 features</w:t>
            </w:r>
          </w:p>
        </w:tc>
      </w:tr>
      <w:tr w:rsidR="00C76731" w:rsidRPr="00C76731" w14:paraId="3BC9CC36" w14:textId="77777777" w:rsidTr="00C76731">
        <w:trPr>
          <w:trHeight w:val="475"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2B7E4A" w14:textId="77777777" w:rsidR="00C76731" w:rsidRPr="00C76731" w:rsidRDefault="00C76731" w:rsidP="00C76731">
            <w:r w:rsidRPr="00C76731">
              <w:t>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98DAFD" w14:textId="77777777" w:rsidR="00C76731" w:rsidRPr="00C76731" w:rsidRDefault="00C76731" w:rsidP="00C76731">
            <w:r w:rsidRPr="00C76731">
              <w:t>Application Usage Tracking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15EA49" w14:textId="77777777" w:rsidR="00C76731" w:rsidRPr="00C76731" w:rsidRDefault="00C76731" w:rsidP="00C76731">
            <w:r w:rsidRPr="00C76731">
              <w:t>4 features</w:t>
            </w:r>
          </w:p>
        </w:tc>
      </w:tr>
      <w:tr w:rsidR="00C76731" w:rsidRPr="00C76731" w14:paraId="6D8B7B11" w14:textId="77777777" w:rsidTr="00C76731">
        <w:trPr>
          <w:trHeight w:val="475"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ABF75A" w14:textId="77777777" w:rsidR="00C76731" w:rsidRPr="00C76731" w:rsidRDefault="00C76731" w:rsidP="00C76731">
            <w:r w:rsidRPr="00C76731">
              <w:t>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3D1954" w14:textId="77777777" w:rsidR="00C76731" w:rsidRPr="00C76731" w:rsidRDefault="00C76731" w:rsidP="00C76731">
            <w:r w:rsidRPr="00C76731">
              <w:t>Break Management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0178FD" w14:textId="77777777" w:rsidR="00C76731" w:rsidRPr="00C76731" w:rsidRDefault="00C76731" w:rsidP="00C76731">
            <w:r w:rsidRPr="00C76731">
              <w:t>3 features</w:t>
            </w:r>
          </w:p>
        </w:tc>
      </w:tr>
      <w:tr w:rsidR="00C76731" w:rsidRPr="00C76731" w14:paraId="4BA41ED6" w14:textId="77777777" w:rsidTr="00C76731">
        <w:trPr>
          <w:trHeight w:val="489"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FD305E" w14:textId="77777777" w:rsidR="00C76731" w:rsidRPr="00C76731" w:rsidRDefault="00C76731" w:rsidP="00C76731">
            <w:r w:rsidRPr="00C76731">
              <w:t>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353CEB" w14:textId="77777777" w:rsidR="00C76731" w:rsidRPr="00C76731" w:rsidRDefault="00C76731" w:rsidP="00C76731">
            <w:r w:rsidRPr="00C76731">
              <w:t>Productivity &amp; Analytics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6EFB1B" w14:textId="77777777" w:rsidR="00C76731" w:rsidRPr="00C76731" w:rsidRDefault="00C76731" w:rsidP="00C76731">
            <w:r w:rsidRPr="00C76731">
              <w:t>5 features</w:t>
            </w:r>
          </w:p>
        </w:tc>
      </w:tr>
      <w:tr w:rsidR="00C76731" w:rsidRPr="00C76731" w14:paraId="62CD3E46" w14:textId="77777777" w:rsidTr="00C76731">
        <w:trPr>
          <w:trHeight w:val="475"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3FE463" w14:textId="77777777" w:rsidR="00C76731" w:rsidRPr="00C76731" w:rsidRDefault="00C76731" w:rsidP="00C76731">
            <w:r w:rsidRPr="00C76731">
              <w:t>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299258" w14:textId="77777777" w:rsidR="00C76731" w:rsidRPr="00C76731" w:rsidRDefault="00C76731" w:rsidP="00C76731">
            <w:r w:rsidRPr="00C76731">
              <w:t>Employee Wellbeing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DFEE7F" w14:textId="77777777" w:rsidR="00C76731" w:rsidRPr="00C76731" w:rsidRDefault="00C76731" w:rsidP="00C76731">
            <w:r w:rsidRPr="00C76731">
              <w:t>3 features</w:t>
            </w:r>
          </w:p>
        </w:tc>
      </w:tr>
      <w:tr w:rsidR="00C76731" w:rsidRPr="00C76731" w14:paraId="7323E7F9" w14:textId="77777777" w:rsidTr="00C76731">
        <w:trPr>
          <w:trHeight w:val="475"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DAEFD9" w14:textId="77777777" w:rsidR="00C76731" w:rsidRPr="00C76731" w:rsidRDefault="00C76731" w:rsidP="00C76731">
            <w:r w:rsidRPr="00C76731">
              <w:t>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3051AA" w14:textId="77777777" w:rsidR="00C76731" w:rsidRPr="00C76731" w:rsidRDefault="00C76731" w:rsidP="00C76731">
            <w:r w:rsidRPr="00C76731">
              <w:t>Offline Resilience &amp; Sync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B9CE17" w14:textId="77777777" w:rsidR="00C76731" w:rsidRPr="00C76731" w:rsidRDefault="00C76731" w:rsidP="00C76731">
            <w:r w:rsidRPr="00C76731">
              <w:t>3 features</w:t>
            </w:r>
          </w:p>
        </w:tc>
      </w:tr>
      <w:tr w:rsidR="00C76731" w:rsidRPr="00C76731" w14:paraId="604AC6DC" w14:textId="77777777" w:rsidTr="00C76731">
        <w:trPr>
          <w:trHeight w:val="489"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872E53" w14:textId="77777777" w:rsidR="00C76731" w:rsidRPr="00C76731" w:rsidRDefault="00C76731" w:rsidP="00C76731">
            <w:r w:rsidRPr="00C76731">
              <w:t>8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08F6B4" w14:textId="77777777" w:rsidR="00C76731" w:rsidRPr="00C76731" w:rsidRDefault="00C76731" w:rsidP="00C76731">
            <w:r w:rsidRPr="00C76731">
              <w:t>Agent System Features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ED14FB" w14:textId="77777777" w:rsidR="00C76731" w:rsidRPr="00C76731" w:rsidRDefault="00C76731" w:rsidP="00C76731">
            <w:r w:rsidRPr="00C76731">
              <w:t>5 features</w:t>
            </w:r>
          </w:p>
        </w:tc>
      </w:tr>
      <w:tr w:rsidR="00C76731" w:rsidRPr="00C76731" w14:paraId="599B54E5" w14:textId="77777777" w:rsidTr="00C76731">
        <w:trPr>
          <w:trHeight w:val="475"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BBD26B" w14:textId="77777777" w:rsidR="00C76731" w:rsidRPr="00C76731" w:rsidRDefault="00C76731" w:rsidP="00C76731">
            <w:r w:rsidRPr="00C76731">
              <w:t>9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842D4F" w14:textId="77777777" w:rsidR="00C76731" w:rsidRPr="00C76731" w:rsidRDefault="00C76731" w:rsidP="00C76731">
            <w:r w:rsidRPr="00C76731">
              <w:t>Configuration &amp; Parameters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CB12C2" w14:textId="77777777" w:rsidR="00C76731" w:rsidRPr="00C76731" w:rsidRDefault="00C76731" w:rsidP="00C76731">
            <w:r w:rsidRPr="00C76731">
              <w:t>2 features</w:t>
            </w:r>
          </w:p>
        </w:tc>
      </w:tr>
      <w:tr w:rsidR="00C76731" w:rsidRPr="00C76731" w14:paraId="53434741" w14:textId="77777777" w:rsidTr="00C76731">
        <w:trPr>
          <w:trHeight w:val="475"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14CCC7" w14:textId="77777777" w:rsidR="00C76731" w:rsidRPr="00C76731" w:rsidRDefault="00C76731" w:rsidP="00C76731">
            <w:r w:rsidRPr="00C76731">
              <w:t>10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00C43D" w14:textId="77777777" w:rsidR="00C76731" w:rsidRPr="00C76731" w:rsidRDefault="00C76731" w:rsidP="00C76731">
            <w:r w:rsidRPr="00C76731">
              <w:t>Security &amp; Compliance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7518C0" w14:textId="77777777" w:rsidR="00C76731" w:rsidRPr="00C76731" w:rsidRDefault="00C76731" w:rsidP="00C76731">
            <w:r w:rsidRPr="00C76731">
              <w:t>4 features</w:t>
            </w:r>
          </w:p>
        </w:tc>
      </w:tr>
      <w:tr w:rsidR="00C76731" w:rsidRPr="00C76731" w14:paraId="73F52B88" w14:textId="77777777" w:rsidTr="00C76731">
        <w:trPr>
          <w:trHeight w:val="475"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1169B8" w14:textId="77777777" w:rsidR="00C76731" w:rsidRPr="00C76731" w:rsidRDefault="00C76731" w:rsidP="00C76731">
            <w:r w:rsidRPr="00C76731">
              <w:t>11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11A144" w14:textId="77777777" w:rsidR="00C76731" w:rsidRPr="00C76731" w:rsidRDefault="00C76731" w:rsidP="00C76731">
            <w:r w:rsidRPr="00C76731">
              <w:t>Admin Panel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649D5A" w14:textId="77777777" w:rsidR="00C76731" w:rsidRPr="00C76731" w:rsidRDefault="00C76731" w:rsidP="00C76731">
            <w:r w:rsidRPr="00C76731">
              <w:t>5 features</w:t>
            </w:r>
          </w:p>
        </w:tc>
      </w:tr>
      <w:tr w:rsidR="00C76731" w:rsidRPr="00C76731" w14:paraId="25C179E5" w14:textId="77777777" w:rsidTr="00C76731">
        <w:trPr>
          <w:trHeight w:val="489"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92A1C4" w14:textId="77777777" w:rsidR="00C76731" w:rsidRPr="00C76731" w:rsidRDefault="00C76731" w:rsidP="00C76731">
            <w:r w:rsidRPr="00C76731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54C16F" w14:textId="77777777" w:rsidR="00C76731" w:rsidRPr="00C76731" w:rsidRDefault="00C76731" w:rsidP="00C76731"/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8D8203" w14:textId="227E0E1F" w:rsidR="00C76731" w:rsidRPr="00C76731" w:rsidRDefault="00C76731" w:rsidP="00C76731">
            <w:r w:rsidRPr="00C76731">
              <w:rPr>
                <w:b/>
                <w:bCs/>
              </w:rPr>
              <w:t>4</w:t>
            </w:r>
            <w:r w:rsidR="00DA5537">
              <w:rPr>
                <w:b/>
                <w:bCs/>
              </w:rPr>
              <w:t>1</w:t>
            </w:r>
            <w:r w:rsidRPr="00C76731">
              <w:rPr>
                <w:b/>
                <w:bCs/>
              </w:rPr>
              <w:t xml:space="preserve"> features</w:t>
            </w:r>
          </w:p>
        </w:tc>
      </w:tr>
    </w:tbl>
    <w:p w14:paraId="6805BBDB" w14:textId="77777777" w:rsidR="00BD6535" w:rsidRDefault="00BD6535"/>
    <w:p w14:paraId="335469F1" w14:textId="77777777" w:rsidR="00652B49" w:rsidRDefault="00652B49"/>
    <w:p w14:paraId="61F7F7E8" w14:textId="77777777" w:rsidR="00652B49" w:rsidRPr="00652B49" w:rsidRDefault="00652B49" w:rsidP="00652B49">
      <w:pPr>
        <w:rPr>
          <w:b/>
          <w:bCs/>
        </w:rPr>
      </w:pPr>
      <w:r w:rsidRPr="00652B49">
        <w:rPr>
          <w:b/>
          <w:bCs/>
        </w:rPr>
        <w:t>Suggested Build Phases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1522"/>
        <w:gridCol w:w="6570"/>
      </w:tblGrid>
      <w:tr w:rsidR="00652B49" w:rsidRPr="00652B49" w14:paraId="049C9C58" w14:textId="77777777" w:rsidTr="00652B49">
        <w:trPr>
          <w:tblHeader/>
        </w:trPr>
        <w:tc>
          <w:tcPr>
            <w:tcW w:w="1252" w:type="dxa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EE70A7" w14:textId="77777777" w:rsidR="00652B49" w:rsidRPr="00652B49" w:rsidRDefault="00652B49" w:rsidP="00652B49">
            <w:pPr>
              <w:rPr>
                <w:b/>
                <w:bCs/>
              </w:rPr>
            </w:pPr>
            <w:r w:rsidRPr="00652B49">
              <w:rPr>
                <w:b/>
                <w:bCs/>
              </w:rPr>
              <w:lastRenderedPageBreak/>
              <w:t>Phase</w:t>
            </w:r>
          </w:p>
        </w:tc>
        <w:tc>
          <w:tcPr>
            <w:tcW w:w="1522" w:type="dxa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646353" w14:textId="77777777" w:rsidR="00652B49" w:rsidRPr="00652B49" w:rsidRDefault="00652B49" w:rsidP="00652B49">
            <w:pPr>
              <w:rPr>
                <w:b/>
                <w:bCs/>
              </w:rPr>
            </w:pPr>
            <w:r w:rsidRPr="00652B49">
              <w:rPr>
                <w:b/>
                <w:bCs/>
              </w:rPr>
              <w:t>Scope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434AE2" w14:textId="77777777" w:rsidR="00652B49" w:rsidRPr="00652B49" w:rsidRDefault="00652B49" w:rsidP="00652B49">
            <w:pPr>
              <w:rPr>
                <w:b/>
                <w:bCs/>
              </w:rPr>
            </w:pPr>
            <w:r w:rsidRPr="00652B49">
              <w:rPr>
                <w:b/>
                <w:bCs/>
              </w:rPr>
              <w:t>Goal</w:t>
            </w:r>
          </w:p>
        </w:tc>
      </w:tr>
      <w:tr w:rsidR="00652B49" w:rsidRPr="00652B49" w14:paraId="08D8DF43" w14:textId="77777777" w:rsidTr="00652B49">
        <w:tc>
          <w:tcPr>
            <w:tcW w:w="1252" w:type="dxa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268017" w14:textId="77777777" w:rsidR="00652B49" w:rsidRPr="00652B49" w:rsidRDefault="00652B49" w:rsidP="00652B49">
            <w:r w:rsidRPr="00652B49">
              <w:rPr>
                <w:b/>
                <w:bCs/>
              </w:rPr>
              <w:t>Phase 1</w:t>
            </w:r>
          </w:p>
        </w:tc>
        <w:tc>
          <w:tcPr>
            <w:tcW w:w="1522" w:type="dxa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0C9498" w14:textId="77777777" w:rsidR="00652B49" w:rsidRPr="00652B49" w:rsidRDefault="00652B49" w:rsidP="00652B49">
            <w:r w:rsidRPr="00652B49">
              <w:t>Modules 1–4, 7, 8, 9, 10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AD8BCB" w14:textId="77777777" w:rsidR="00652B49" w:rsidRPr="00652B49" w:rsidRDefault="00652B49" w:rsidP="00652B49">
            <w:r w:rsidRPr="00652B49">
              <w:t>Core working agent — session, idle, app tracking, break management, offline sync, security</w:t>
            </w:r>
          </w:p>
        </w:tc>
      </w:tr>
      <w:tr w:rsidR="00652B49" w:rsidRPr="00652B49" w14:paraId="35D0BD86" w14:textId="77777777" w:rsidTr="00652B49">
        <w:tc>
          <w:tcPr>
            <w:tcW w:w="1252" w:type="dxa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F9D221" w14:textId="77777777" w:rsidR="00652B49" w:rsidRPr="00652B49" w:rsidRDefault="00652B49" w:rsidP="00652B49">
            <w:r w:rsidRPr="00652B49">
              <w:rPr>
                <w:b/>
                <w:bCs/>
              </w:rPr>
              <w:t>Phase 2</w:t>
            </w:r>
          </w:p>
        </w:tc>
        <w:tc>
          <w:tcPr>
            <w:tcW w:w="1522" w:type="dxa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FEE5B9" w14:textId="77777777" w:rsidR="00652B49" w:rsidRPr="00652B49" w:rsidRDefault="00652B49" w:rsidP="00652B49">
            <w:r w:rsidRPr="00652B49">
              <w:t>Modules 5, 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BFCAB9" w14:textId="77777777" w:rsidR="00652B49" w:rsidRPr="00652B49" w:rsidRDefault="00652B49" w:rsidP="00652B49">
            <w:r w:rsidRPr="00652B49">
              <w:t>Productivity scoring, analytics, wellbeing features</w:t>
            </w:r>
          </w:p>
        </w:tc>
      </w:tr>
      <w:tr w:rsidR="00652B49" w:rsidRPr="00652B49" w14:paraId="78E5C980" w14:textId="77777777" w:rsidTr="00652B49">
        <w:tc>
          <w:tcPr>
            <w:tcW w:w="1252" w:type="dxa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039EDE" w14:textId="77777777" w:rsidR="00652B49" w:rsidRPr="00652B49" w:rsidRDefault="00652B49" w:rsidP="00652B49">
            <w:r w:rsidRPr="00652B49">
              <w:rPr>
                <w:b/>
                <w:bCs/>
              </w:rPr>
              <w:t>Phase 3</w:t>
            </w:r>
          </w:p>
        </w:tc>
        <w:tc>
          <w:tcPr>
            <w:tcW w:w="1522" w:type="dxa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F26551" w14:textId="77777777" w:rsidR="00652B49" w:rsidRPr="00652B49" w:rsidRDefault="00652B49" w:rsidP="00652B49">
            <w:r w:rsidRPr="00652B49">
              <w:t>Module 11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25B6E2" w14:textId="77777777" w:rsidR="00652B49" w:rsidRPr="00652B49" w:rsidRDefault="00652B49" w:rsidP="00652B49">
            <w:r w:rsidRPr="00652B49">
              <w:t>Admin web panel</w:t>
            </w:r>
          </w:p>
        </w:tc>
      </w:tr>
    </w:tbl>
    <w:p w14:paraId="36E7D3AA" w14:textId="77777777" w:rsidR="00652B49" w:rsidRDefault="00652B49"/>
    <w:p w14:paraId="62E8B9D4" w14:textId="77777777" w:rsidR="00C524D1" w:rsidRDefault="00C524D1"/>
    <w:p w14:paraId="31BA696F" w14:textId="77777777" w:rsidR="00C524D1" w:rsidRPr="00C524D1" w:rsidRDefault="00C524D1" w:rsidP="00C524D1">
      <w:pPr>
        <w:rPr>
          <w:b/>
          <w:bCs/>
        </w:rPr>
      </w:pPr>
      <w:r w:rsidRPr="00C524D1">
        <w:rPr>
          <w:b/>
          <w:bCs/>
        </w:rPr>
        <w:t>EMS 3.0 — Complete Technology Stack</w:t>
      </w:r>
    </w:p>
    <w:p w14:paraId="576B8BE2" w14:textId="77777777" w:rsidR="00C524D1" w:rsidRPr="00C524D1" w:rsidRDefault="00C524D1" w:rsidP="00C524D1">
      <w:r w:rsidRPr="00C524D1">
        <w:pict w14:anchorId="5CED72AA">
          <v:rect id="_x0000_i1229" style="width:0;height:1.5pt" o:hralign="center" o:hrstd="t" o:hr="t" fillcolor="#a0a0a0" stroked="f"/>
        </w:pict>
      </w:r>
    </w:p>
    <w:p w14:paraId="53E23EA8" w14:textId="77777777" w:rsidR="00C524D1" w:rsidRPr="00C524D1" w:rsidRDefault="00C524D1" w:rsidP="00C524D1">
      <w:pPr>
        <w:rPr>
          <w:b/>
          <w:bCs/>
        </w:rPr>
      </w:pPr>
      <w:r w:rsidRPr="00C524D1">
        <w:rPr>
          <w:b/>
          <w:bCs/>
        </w:rPr>
        <w:t>Platform &amp; Runtime</w:t>
      </w:r>
    </w:p>
    <w:tbl>
      <w:tblPr>
        <w:tblW w:w="9336" w:type="dxa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1452"/>
        <w:gridCol w:w="5045"/>
      </w:tblGrid>
      <w:tr w:rsidR="00C524D1" w:rsidRPr="00C524D1" w14:paraId="3974C776" w14:textId="77777777" w:rsidTr="00261700">
        <w:trPr>
          <w:trHeight w:val="501"/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8A9FE7" w14:textId="77777777" w:rsidR="00C524D1" w:rsidRPr="00C524D1" w:rsidRDefault="00C524D1" w:rsidP="00C524D1">
            <w:pPr>
              <w:rPr>
                <w:b/>
                <w:bCs/>
              </w:rPr>
            </w:pPr>
            <w:r w:rsidRPr="00C524D1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2537D6" w14:textId="77777777" w:rsidR="00C524D1" w:rsidRPr="00C524D1" w:rsidRDefault="00C524D1" w:rsidP="00C524D1">
            <w:pPr>
              <w:rPr>
                <w:b/>
                <w:bCs/>
              </w:rPr>
            </w:pPr>
            <w:r w:rsidRPr="00C524D1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DBDB32" w14:textId="77777777" w:rsidR="00C524D1" w:rsidRPr="00C524D1" w:rsidRDefault="00C524D1" w:rsidP="00C524D1">
            <w:pPr>
              <w:rPr>
                <w:b/>
                <w:bCs/>
              </w:rPr>
            </w:pPr>
            <w:r w:rsidRPr="00C524D1">
              <w:rPr>
                <w:b/>
                <w:bCs/>
              </w:rPr>
              <w:t>Purpose</w:t>
            </w:r>
          </w:p>
        </w:tc>
      </w:tr>
      <w:tr w:rsidR="00C524D1" w:rsidRPr="00C524D1" w14:paraId="23D41F2B" w14:textId="77777777" w:rsidTr="00261700">
        <w:trPr>
          <w:trHeight w:val="516"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14B97B" w14:textId="77777777" w:rsidR="00C524D1" w:rsidRPr="00C524D1" w:rsidRDefault="00C524D1" w:rsidP="00C524D1">
            <w:r w:rsidRPr="00C524D1">
              <w:rPr>
                <w:b/>
                <w:bCs/>
              </w:rPr>
              <w:t>.NET 8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1C85B1" w14:textId="77777777" w:rsidR="00C524D1" w:rsidRPr="00C524D1" w:rsidRDefault="00C524D1" w:rsidP="00C524D1">
            <w:r w:rsidRPr="00C524D1">
              <w:t>LTS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41A141" w14:textId="5686ACE2" w:rsidR="00C524D1" w:rsidRPr="00C524D1" w:rsidRDefault="00C524D1" w:rsidP="00C524D1">
            <w:r w:rsidRPr="00C524D1">
              <w:t xml:space="preserve">Core </w:t>
            </w:r>
            <w:r w:rsidR="00261700" w:rsidRPr="00C524D1">
              <w:t>runtimes</w:t>
            </w:r>
            <w:r w:rsidRPr="00C524D1">
              <w:t xml:space="preserve"> for all projects</w:t>
            </w:r>
          </w:p>
        </w:tc>
      </w:tr>
      <w:tr w:rsidR="00C524D1" w:rsidRPr="00C524D1" w14:paraId="110BFB2C" w14:textId="77777777" w:rsidTr="00261700">
        <w:trPr>
          <w:trHeight w:val="501"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BC8552" w14:textId="77777777" w:rsidR="00C524D1" w:rsidRPr="00C524D1" w:rsidRDefault="00C524D1" w:rsidP="00C524D1">
            <w:r w:rsidRPr="00C524D1">
              <w:rPr>
                <w:b/>
                <w:bCs/>
              </w:rPr>
              <w:t>C# 12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536652" w14:textId="77777777" w:rsidR="00C524D1" w:rsidRPr="00C524D1" w:rsidRDefault="00C524D1" w:rsidP="00C524D1">
            <w:r w:rsidRPr="00C524D1">
              <w:t>—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890EDC" w14:textId="77777777" w:rsidR="00C524D1" w:rsidRPr="00C524D1" w:rsidRDefault="00C524D1" w:rsidP="00C524D1">
            <w:r w:rsidRPr="00C524D1">
              <w:t>Primary language</w:t>
            </w:r>
          </w:p>
        </w:tc>
      </w:tr>
      <w:tr w:rsidR="00C524D1" w:rsidRPr="00C524D1" w14:paraId="2BE5DE78" w14:textId="77777777" w:rsidTr="00261700">
        <w:trPr>
          <w:trHeight w:val="501"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AF7405" w14:textId="77777777" w:rsidR="00C524D1" w:rsidRPr="00C524D1" w:rsidRDefault="00C524D1" w:rsidP="00C524D1">
            <w:r w:rsidRPr="00C524D1">
              <w:rPr>
                <w:b/>
                <w:bCs/>
              </w:rPr>
              <w:t>Windows 10/11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029DA9" w14:textId="77777777" w:rsidR="00C524D1" w:rsidRPr="00C524D1" w:rsidRDefault="00C524D1" w:rsidP="00C524D1">
            <w:r w:rsidRPr="00C524D1">
              <w:t>1903+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673EEC" w14:textId="77777777" w:rsidR="00C524D1" w:rsidRPr="00C524D1" w:rsidRDefault="00C524D1" w:rsidP="00C524D1">
            <w:r w:rsidRPr="00C524D1">
              <w:t>Agent target OS</w:t>
            </w:r>
          </w:p>
        </w:tc>
      </w:tr>
    </w:tbl>
    <w:p w14:paraId="2C946974" w14:textId="77777777" w:rsidR="00C524D1" w:rsidRPr="00C524D1" w:rsidRDefault="00C524D1" w:rsidP="00C524D1">
      <w:r w:rsidRPr="00C524D1">
        <w:pict w14:anchorId="1C54CB03">
          <v:rect id="_x0000_i1230" style="width:0;height:1.5pt" o:hralign="center" o:hrstd="t" o:hr="t" fillcolor="#a0a0a0" stroked="f"/>
        </w:pict>
      </w:r>
    </w:p>
    <w:p w14:paraId="549E4209" w14:textId="77777777" w:rsidR="00C524D1" w:rsidRPr="00C524D1" w:rsidRDefault="00C524D1" w:rsidP="00C524D1">
      <w:pPr>
        <w:rPr>
          <w:b/>
          <w:bCs/>
        </w:rPr>
      </w:pPr>
      <w:r w:rsidRPr="00C524D1">
        <w:rPr>
          <w:b/>
          <w:bCs/>
        </w:rPr>
        <w:t>Agent (Client — Employee Machine)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3632"/>
        <w:gridCol w:w="4359"/>
      </w:tblGrid>
      <w:tr w:rsidR="00C524D1" w:rsidRPr="00C524D1" w14:paraId="620B0538" w14:textId="77777777" w:rsidTr="00261700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582444" w14:textId="77777777" w:rsidR="00C524D1" w:rsidRPr="00C524D1" w:rsidRDefault="00C524D1" w:rsidP="00C524D1">
            <w:pPr>
              <w:rPr>
                <w:b/>
                <w:bCs/>
              </w:rPr>
            </w:pPr>
            <w:r w:rsidRPr="00C524D1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742C1C" w14:textId="77777777" w:rsidR="00C524D1" w:rsidRPr="00C524D1" w:rsidRDefault="00C524D1" w:rsidP="00C524D1">
            <w:pPr>
              <w:rPr>
                <w:b/>
                <w:bCs/>
              </w:rPr>
            </w:pPr>
            <w:r w:rsidRPr="00C524D1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CCD4C3" w14:textId="77777777" w:rsidR="00C524D1" w:rsidRPr="00C524D1" w:rsidRDefault="00C524D1" w:rsidP="00C524D1">
            <w:pPr>
              <w:rPr>
                <w:b/>
                <w:bCs/>
              </w:rPr>
            </w:pPr>
            <w:r w:rsidRPr="00C524D1">
              <w:rPr>
                <w:b/>
                <w:bCs/>
              </w:rPr>
              <w:t>Purpose</w:t>
            </w:r>
          </w:p>
        </w:tc>
      </w:tr>
      <w:tr w:rsidR="00C524D1" w:rsidRPr="00C524D1" w14:paraId="15DDCFDB" w14:textId="77777777" w:rsidTr="00261700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D42104" w14:textId="77777777" w:rsidR="00C524D1" w:rsidRPr="00C524D1" w:rsidRDefault="00C524D1" w:rsidP="00C524D1">
            <w:r w:rsidRPr="00C524D1">
              <w:rPr>
                <w:b/>
                <w:bCs/>
              </w:rPr>
              <w:t>UI Framework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0370F7" w14:textId="77777777" w:rsidR="00C524D1" w:rsidRPr="00C524D1" w:rsidRDefault="00C524D1" w:rsidP="00C524D1">
            <w:r w:rsidRPr="00C524D1">
              <w:t>WPF (.NET 8)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119DC1" w14:textId="77777777" w:rsidR="00C524D1" w:rsidRPr="00C524D1" w:rsidRDefault="00C524D1" w:rsidP="00C524D1">
            <w:r w:rsidRPr="00C524D1">
              <w:t>System tray shell, popup forms, notifications</w:t>
            </w:r>
          </w:p>
        </w:tc>
      </w:tr>
      <w:tr w:rsidR="00C524D1" w:rsidRPr="00C524D1" w14:paraId="40BB6833" w14:textId="77777777" w:rsidTr="00261700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7BB6C2" w14:textId="77777777" w:rsidR="00C524D1" w:rsidRPr="00C524D1" w:rsidRDefault="00C524D1" w:rsidP="00C524D1">
            <w:r w:rsidRPr="00C524D1">
              <w:rPr>
                <w:b/>
                <w:bCs/>
              </w:rPr>
              <w:t>UI Pattern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1F2524" w14:textId="77777777" w:rsidR="00C524D1" w:rsidRPr="00C524D1" w:rsidRDefault="00C524D1" w:rsidP="00C524D1">
            <w:r w:rsidRPr="00C524D1">
              <w:t xml:space="preserve">MVVM + </w:t>
            </w:r>
            <w:proofErr w:type="spellStart"/>
            <w:r w:rsidRPr="00C524D1">
              <w:t>CommunityToolkit.Mvvm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E0A8E0" w14:textId="77777777" w:rsidR="00C524D1" w:rsidRPr="00C524D1" w:rsidRDefault="00C524D1" w:rsidP="00C524D1">
            <w:r w:rsidRPr="00C524D1">
              <w:t>Clean separation of UI and logic</w:t>
            </w:r>
          </w:p>
        </w:tc>
      </w:tr>
      <w:tr w:rsidR="00C524D1" w:rsidRPr="00C524D1" w14:paraId="40C29419" w14:textId="77777777" w:rsidTr="00261700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9949A9" w14:textId="77777777" w:rsidR="00C524D1" w:rsidRPr="00C524D1" w:rsidRDefault="00C524D1" w:rsidP="00C524D1">
            <w:r w:rsidRPr="00C524D1">
              <w:rPr>
                <w:b/>
                <w:bCs/>
              </w:rPr>
              <w:t>Dependency Injection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ABD021" w14:textId="77777777" w:rsidR="00C524D1" w:rsidRPr="00C524D1" w:rsidRDefault="00C524D1" w:rsidP="00C524D1">
            <w:proofErr w:type="spellStart"/>
            <w:proofErr w:type="gramStart"/>
            <w:r w:rsidRPr="00C524D1">
              <w:t>Microsoft.Extensions.DependencyInjection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5C6605" w14:textId="77777777" w:rsidR="00C524D1" w:rsidRPr="00C524D1" w:rsidRDefault="00C524D1" w:rsidP="00C524D1">
            <w:r w:rsidRPr="00C524D1">
              <w:t>Service wiring</w:t>
            </w:r>
          </w:p>
        </w:tc>
      </w:tr>
      <w:tr w:rsidR="00C524D1" w:rsidRPr="00C524D1" w14:paraId="17B8338D" w14:textId="77777777" w:rsidTr="00261700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B86B76" w14:textId="77777777" w:rsidR="00C524D1" w:rsidRPr="00C524D1" w:rsidRDefault="00C524D1" w:rsidP="00C524D1">
            <w:r w:rsidRPr="00C524D1">
              <w:rPr>
                <w:b/>
                <w:bCs/>
              </w:rPr>
              <w:t>Host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FF4251" w14:textId="77777777" w:rsidR="00C524D1" w:rsidRPr="00C524D1" w:rsidRDefault="00C524D1" w:rsidP="00C524D1">
            <w:proofErr w:type="spellStart"/>
            <w:proofErr w:type="gramStart"/>
            <w:r w:rsidRPr="00C524D1">
              <w:t>Microsoft.Extensions.Hosting</w:t>
            </w:r>
            <w:proofErr w:type="spellEnd"/>
            <w:proofErr w:type="gramEnd"/>
            <w:r w:rsidRPr="00C524D1">
              <w:t xml:space="preserve"> (</w:t>
            </w:r>
            <w:proofErr w:type="spellStart"/>
            <w:r w:rsidRPr="00C524D1">
              <w:t>IHost</w:t>
            </w:r>
            <w:proofErr w:type="spellEnd"/>
            <w:r w:rsidRPr="00C524D1"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9FFCF5" w14:textId="77777777" w:rsidR="00C524D1" w:rsidRPr="00C524D1" w:rsidRDefault="00C524D1" w:rsidP="00C524D1">
            <w:r w:rsidRPr="00C524D1">
              <w:t>Manages service lifetimes, startup/shutdown</w:t>
            </w:r>
          </w:p>
        </w:tc>
      </w:tr>
      <w:tr w:rsidR="00C524D1" w:rsidRPr="00C524D1" w14:paraId="309DABD9" w14:textId="77777777" w:rsidTr="00261700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9E54F5" w14:textId="77777777" w:rsidR="00C524D1" w:rsidRPr="00C524D1" w:rsidRDefault="00C524D1" w:rsidP="00C524D1">
            <w:r w:rsidRPr="00C524D1">
              <w:rPr>
                <w:b/>
                <w:bCs/>
              </w:rPr>
              <w:lastRenderedPageBreak/>
              <w:t>Background Services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2DFF57" w14:textId="77777777" w:rsidR="00C524D1" w:rsidRPr="00C524D1" w:rsidRDefault="00C524D1" w:rsidP="00C524D1">
            <w:proofErr w:type="spellStart"/>
            <w:r w:rsidRPr="00C524D1">
              <w:t>BackgroundService</w:t>
            </w:r>
            <w:proofErr w:type="spellEnd"/>
            <w:r w:rsidRPr="00C524D1">
              <w:t> + </w:t>
            </w:r>
            <w:proofErr w:type="spellStart"/>
            <w:r w:rsidRPr="00C524D1">
              <w:t>PeriodicTimer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A97941" w14:textId="77777777" w:rsidR="00C524D1" w:rsidRPr="00C524D1" w:rsidRDefault="00C524D1" w:rsidP="00C524D1">
            <w:r w:rsidRPr="00C524D1">
              <w:t>Idle monitor, app tracker, sync, config poll</w:t>
            </w:r>
          </w:p>
        </w:tc>
      </w:tr>
      <w:tr w:rsidR="00C524D1" w:rsidRPr="00C524D1" w14:paraId="3CCFC56B" w14:textId="77777777" w:rsidTr="00261700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D679C7" w14:textId="77777777" w:rsidR="00C524D1" w:rsidRPr="00C524D1" w:rsidRDefault="00C524D1" w:rsidP="00C524D1">
            <w:r w:rsidRPr="00C524D1">
              <w:rPr>
                <w:b/>
                <w:bCs/>
              </w:rPr>
              <w:t>Local Cache / Buffer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0A87E1" w14:textId="77777777" w:rsidR="00C524D1" w:rsidRPr="00C524D1" w:rsidRDefault="00C524D1" w:rsidP="00C524D1">
            <w:r w:rsidRPr="00C524D1">
              <w:t>SQLite via EF Core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0BB29B" w14:textId="77777777" w:rsidR="00C524D1" w:rsidRPr="00C524D1" w:rsidRDefault="00C524D1" w:rsidP="00C524D1">
            <w:r w:rsidRPr="00C524D1">
              <w:t>Offline event queue — store-and-forward to API</w:t>
            </w:r>
          </w:p>
        </w:tc>
      </w:tr>
      <w:tr w:rsidR="00C524D1" w:rsidRPr="00C524D1" w14:paraId="46217084" w14:textId="77777777" w:rsidTr="00261700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D55CF0" w14:textId="77777777" w:rsidR="00C524D1" w:rsidRPr="00C524D1" w:rsidRDefault="00C524D1" w:rsidP="00C524D1">
            <w:r w:rsidRPr="00C524D1">
              <w:rPr>
                <w:b/>
                <w:bCs/>
              </w:rPr>
              <w:t>HTTP Client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5B061A" w14:textId="77777777" w:rsidR="00C524D1" w:rsidRPr="00C524D1" w:rsidRDefault="00C524D1" w:rsidP="00C524D1">
            <w:proofErr w:type="spellStart"/>
            <w:r w:rsidRPr="00C524D1">
              <w:t>HttpClient</w:t>
            </w:r>
            <w:proofErr w:type="spellEnd"/>
            <w:r w:rsidRPr="00C524D1">
              <w:t> + </w:t>
            </w:r>
            <w:proofErr w:type="spellStart"/>
            <w:r w:rsidRPr="00C524D1">
              <w:t>IHttpClientFactory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060604" w14:textId="77777777" w:rsidR="00C524D1" w:rsidRPr="00C524D1" w:rsidRDefault="00C524D1" w:rsidP="00C524D1">
            <w:r w:rsidRPr="00C524D1">
              <w:t>API communication</w:t>
            </w:r>
          </w:p>
        </w:tc>
      </w:tr>
      <w:tr w:rsidR="00C524D1" w:rsidRPr="00C524D1" w14:paraId="658A7CB6" w14:textId="77777777" w:rsidTr="00261700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E6401D" w14:textId="77777777" w:rsidR="00C524D1" w:rsidRPr="00C524D1" w:rsidRDefault="00C524D1" w:rsidP="00C524D1">
            <w:r w:rsidRPr="00C524D1">
              <w:rPr>
                <w:b/>
                <w:bCs/>
              </w:rPr>
              <w:t>Resilience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3648F1" w14:textId="77777777" w:rsidR="00C524D1" w:rsidRPr="00C524D1" w:rsidRDefault="00C524D1" w:rsidP="00C524D1">
            <w:r w:rsidRPr="00C524D1">
              <w:t xml:space="preserve">Polly (via </w:t>
            </w:r>
            <w:proofErr w:type="spellStart"/>
            <w:proofErr w:type="gramStart"/>
            <w:r w:rsidRPr="00C524D1">
              <w:t>Microsoft.Extensions.Http.Resilience</w:t>
            </w:r>
            <w:proofErr w:type="spellEnd"/>
            <w:proofErr w:type="gramEnd"/>
            <w:r w:rsidRPr="00C524D1"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990611" w14:textId="77777777" w:rsidR="00C524D1" w:rsidRPr="00C524D1" w:rsidRDefault="00C524D1" w:rsidP="00C524D1">
            <w:r w:rsidRPr="00C524D1">
              <w:t>Retry, circuit breaker, timeout on all API calls</w:t>
            </w:r>
          </w:p>
        </w:tc>
      </w:tr>
      <w:tr w:rsidR="00C524D1" w:rsidRPr="00C524D1" w14:paraId="1D1F1E35" w14:textId="77777777" w:rsidTr="00261700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DF3759" w14:textId="77777777" w:rsidR="00C524D1" w:rsidRPr="00C524D1" w:rsidRDefault="00C524D1" w:rsidP="00C524D1">
            <w:r w:rsidRPr="00C524D1">
              <w:rPr>
                <w:b/>
                <w:bCs/>
              </w:rPr>
              <w:t>Serialization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5B1404" w14:textId="77777777" w:rsidR="00C524D1" w:rsidRPr="00C524D1" w:rsidRDefault="00C524D1" w:rsidP="00C524D1">
            <w:proofErr w:type="spellStart"/>
            <w:proofErr w:type="gramStart"/>
            <w:r w:rsidRPr="00C524D1">
              <w:t>System.Text.Json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1BD09E" w14:textId="77777777" w:rsidR="00C524D1" w:rsidRPr="00C524D1" w:rsidRDefault="00C524D1" w:rsidP="00C524D1">
            <w:r w:rsidRPr="00C524D1">
              <w:t>Serialize events / config</w:t>
            </w:r>
          </w:p>
        </w:tc>
      </w:tr>
      <w:tr w:rsidR="00C524D1" w:rsidRPr="00C524D1" w14:paraId="0F9E0FD2" w14:textId="77777777" w:rsidTr="00261700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D6A4CE" w14:textId="77777777" w:rsidR="00C524D1" w:rsidRPr="00C524D1" w:rsidRDefault="00C524D1" w:rsidP="00C524D1">
            <w:r w:rsidRPr="00C524D1">
              <w:rPr>
                <w:b/>
                <w:bCs/>
              </w:rPr>
              <w:t>Configuration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7D4C9A" w14:textId="77777777" w:rsidR="00C524D1" w:rsidRPr="00C524D1" w:rsidRDefault="00C524D1" w:rsidP="00C524D1">
            <w:proofErr w:type="spellStart"/>
            <w:proofErr w:type="gramStart"/>
            <w:r w:rsidRPr="00C524D1">
              <w:t>appsettings.json</w:t>
            </w:r>
            <w:proofErr w:type="spellEnd"/>
            <w:proofErr w:type="gramEnd"/>
            <w:r w:rsidRPr="00C524D1">
              <w:t> + </w:t>
            </w:r>
            <w:proofErr w:type="spellStart"/>
            <w:r w:rsidRPr="00C524D1">
              <w:t>IOptions</w:t>
            </w:r>
            <w:proofErr w:type="spellEnd"/>
            <w:r w:rsidRPr="00C524D1">
              <w:t>&lt;T&gt;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F07AA6" w14:textId="77777777" w:rsidR="00C524D1" w:rsidRPr="00C524D1" w:rsidRDefault="00C524D1" w:rsidP="00C524D1">
            <w:r w:rsidRPr="00C524D1">
              <w:t>Agent settings, API endpoint, intervals</w:t>
            </w:r>
          </w:p>
        </w:tc>
      </w:tr>
      <w:tr w:rsidR="00C524D1" w:rsidRPr="00C524D1" w14:paraId="4B2854FC" w14:textId="77777777" w:rsidTr="00261700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D192C7" w14:textId="77777777" w:rsidR="00C524D1" w:rsidRPr="00C524D1" w:rsidRDefault="00C524D1" w:rsidP="00C524D1">
            <w:r w:rsidRPr="00C524D1">
              <w:rPr>
                <w:b/>
                <w:bCs/>
              </w:rPr>
              <w:t>Logging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F8AB92" w14:textId="77777777" w:rsidR="00C524D1" w:rsidRPr="00C524D1" w:rsidRDefault="00C524D1" w:rsidP="00C524D1">
            <w:proofErr w:type="spellStart"/>
            <w:r w:rsidRPr="00C524D1">
              <w:t>Serilog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DABA41" w14:textId="77777777" w:rsidR="00C524D1" w:rsidRPr="00C524D1" w:rsidRDefault="00C524D1" w:rsidP="00C524D1">
            <w:r w:rsidRPr="00C524D1">
              <w:t>Structured logs to rolling file</w:t>
            </w:r>
          </w:p>
        </w:tc>
      </w:tr>
      <w:tr w:rsidR="00C524D1" w:rsidRPr="00C524D1" w14:paraId="78549BDC" w14:textId="77777777" w:rsidTr="00261700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512DAC" w14:textId="77777777" w:rsidR="00C524D1" w:rsidRPr="00C524D1" w:rsidRDefault="00C524D1" w:rsidP="00C524D1">
            <w:r w:rsidRPr="00C524D1">
              <w:rPr>
                <w:b/>
                <w:bCs/>
              </w:rPr>
              <w:t>Windows APIs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520F6D" w14:textId="77777777" w:rsidR="00C524D1" w:rsidRPr="00C524D1" w:rsidRDefault="00C524D1" w:rsidP="00C524D1">
            <w:r w:rsidRPr="00C524D1">
              <w:t>P/Invoke (user32.dll)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26B0AC" w14:textId="77777777" w:rsidR="00C524D1" w:rsidRPr="00C524D1" w:rsidRDefault="00C524D1" w:rsidP="00C524D1">
            <w:proofErr w:type="spellStart"/>
            <w:r w:rsidRPr="00C524D1">
              <w:t>GetLastInputInfo</w:t>
            </w:r>
            <w:proofErr w:type="spellEnd"/>
            <w:r w:rsidRPr="00C524D1">
              <w:t>, </w:t>
            </w:r>
            <w:proofErr w:type="spellStart"/>
            <w:r w:rsidRPr="00C524D1">
              <w:t>LockWorkStation</w:t>
            </w:r>
            <w:proofErr w:type="spellEnd"/>
            <w:r w:rsidRPr="00C524D1">
              <w:t>, </w:t>
            </w:r>
            <w:proofErr w:type="spellStart"/>
            <w:r w:rsidRPr="00C524D1">
              <w:t>GetForegroundWindow</w:t>
            </w:r>
            <w:proofErr w:type="spellEnd"/>
          </w:p>
        </w:tc>
      </w:tr>
      <w:tr w:rsidR="00C524D1" w:rsidRPr="00C524D1" w14:paraId="5C111649" w14:textId="77777777" w:rsidTr="00261700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EC3DE8" w14:textId="77777777" w:rsidR="00C524D1" w:rsidRPr="00C524D1" w:rsidRDefault="00C524D1" w:rsidP="00C524D1">
            <w:r w:rsidRPr="00C524D1">
              <w:rPr>
                <w:b/>
                <w:bCs/>
              </w:rPr>
              <w:t>Session Events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0FD834" w14:textId="77777777" w:rsidR="00C524D1" w:rsidRPr="00C524D1" w:rsidRDefault="00C524D1" w:rsidP="00C524D1">
            <w:proofErr w:type="spellStart"/>
            <w:r w:rsidRPr="00C524D1">
              <w:t>SystemEvents</w:t>
            </w:r>
            <w:proofErr w:type="spellEnd"/>
            <w:r w:rsidRPr="00C524D1">
              <w:t> (Microsoft.Win32)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E62473" w14:textId="77777777" w:rsidR="00C524D1" w:rsidRPr="00C524D1" w:rsidRDefault="00C524D1" w:rsidP="00C524D1">
            <w:r w:rsidRPr="00C524D1">
              <w:t>Lock / unlock / logon / logoff detection</w:t>
            </w:r>
          </w:p>
        </w:tc>
      </w:tr>
      <w:tr w:rsidR="00C524D1" w:rsidRPr="00C524D1" w14:paraId="56BCCD7D" w14:textId="77777777" w:rsidTr="00261700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90C570" w14:textId="77777777" w:rsidR="00C524D1" w:rsidRPr="00C524D1" w:rsidRDefault="00C524D1" w:rsidP="00C524D1">
            <w:r w:rsidRPr="00C524D1">
              <w:rPr>
                <w:b/>
                <w:bCs/>
              </w:rPr>
              <w:t>Browser URL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F32823" w14:textId="77777777" w:rsidR="00C524D1" w:rsidRPr="00C524D1" w:rsidRDefault="00C524D1" w:rsidP="00C524D1">
            <w:proofErr w:type="spellStart"/>
            <w:r w:rsidRPr="00C524D1">
              <w:t>UIAutomation</w:t>
            </w:r>
            <w:proofErr w:type="spellEnd"/>
            <w:r w:rsidRPr="00C524D1">
              <w:t xml:space="preserve"> (</w:t>
            </w:r>
            <w:proofErr w:type="spellStart"/>
            <w:proofErr w:type="gramStart"/>
            <w:r w:rsidRPr="00C524D1">
              <w:t>System.Windows.Automation</w:t>
            </w:r>
            <w:proofErr w:type="spellEnd"/>
            <w:proofErr w:type="gramEnd"/>
            <w:r w:rsidRPr="00C524D1"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57A75F" w14:textId="77777777" w:rsidR="00C524D1" w:rsidRPr="00C524D1" w:rsidRDefault="00C524D1" w:rsidP="00C524D1">
            <w:r w:rsidRPr="00C524D1">
              <w:t>Extract active URL from Chrome, Edge, Firefox</w:t>
            </w:r>
          </w:p>
        </w:tc>
      </w:tr>
      <w:tr w:rsidR="00C524D1" w:rsidRPr="00C524D1" w14:paraId="5F8DF927" w14:textId="77777777" w:rsidTr="00261700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24167E" w14:textId="77777777" w:rsidR="00C524D1" w:rsidRPr="00C524D1" w:rsidRDefault="00C524D1" w:rsidP="00C524D1">
            <w:r w:rsidRPr="00C524D1">
              <w:rPr>
                <w:b/>
                <w:bCs/>
              </w:rPr>
              <w:t>Keyboard/Mouse Hook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7FB0B3" w14:textId="77777777" w:rsidR="00C524D1" w:rsidRPr="00C524D1" w:rsidRDefault="00C524D1" w:rsidP="00C524D1">
            <w:proofErr w:type="spellStart"/>
            <w:r w:rsidRPr="00C524D1">
              <w:t>GlobalKeyboardHook</w:t>
            </w:r>
            <w:proofErr w:type="spellEnd"/>
            <w:r w:rsidRPr="00C524D1">
              <w:t> / </w:t>
            </w:r>
            <w:proofErr w:type="spellStart"/>
            <w:r w:rsidRPr="00C524D1">
              <w:t>GlobalMouseHook</w:t>
            </w:r>
            <w:proofErr w:type="spellEnd"/>
            <w:r w:rsidRPr="00C524D1">
              <w:t> (Win32 WH_KEYBOARD_LL)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AA7D19" w14:textId="77777777" w:rsidR="00C524D1" w:rsidRPr="00C524D1" w:rsidRDefault="00C524D1" w:rsidP="00C524D1">
            <w:r w:rsidRPr="00C524D1">
              <w:t>Activity detection (frequency only, not content)</w:t>
            </w:r>
          </w:p>
        </w:tc>
      </w:tr>
      <w:tr w:rsidR="00C524D1" w:rsidRPr="00C524D1" w14:paraId="12076633" w14:textId="77777777" w:rsidTr="00261700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9C3B89" w14:textId="77777777" w:rsidR="00C524D1" w:rsidRPr="00C524D1" w:rsidRDefault="00C524D1" w:rsidP="00C524D1">
            <w:r w:rsidRPr="00C524D1">
              <w:rPr>
                <w:b/>
                <w:bCs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A4E5F6" w14:textId="77777777" w:rsidR="00C524D1" w:rsidRPr="00C524D1" w:rsidRDefault="00C524D1" w:rsidP="00C524D1">
            <w:r w:rsidRPr="00C524D1">
              <w:t>Windows Toast (</w:t>
            </w:r>
            <w:proofErr w:type="spellStart"/>
            <w:proofErr w:type="gramStart"/>
            <w:r w:rsidRPr="00C524D1">
              <w:t>Microsoft.Toolkit.Uwp.Notifications</w:t>
            </w:r>
            <w:proofErr w:type="spellEnd"/>
            <w:proofErr w:type="gramEnd"/>
            <w:r w:rsidRPr="00C524D1"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16FD7C" w14:textId="77777777" w:rsidR="00C524D1" w:rsidRPr="00C524D1" w:rsidRDefault="00C524D1" w:rsidP="00C524D1">
            <w:r w:rsidRPr="00C524D1">
              <w:t>Reminder popups, happiness index alerts</w:t>
            </w:r>
          </w:p>
        </w:tc>
      </w:tr>
      <w:tr w:rsidR="00C524D1" w:rsidRPr="00C524D1" w14:paraId="7490137F" w14:textId="77777777" w:rsidTr="00261700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E87870" w14:textId="77777777" w:rsidR="00C524D1" w:rsidRPr="00C524D1" w:rsidRDefault="00C524D1" w:rsidP="00C524D1">
            <w:r w:rsidRPr="00C524D1">
              <w:rPr>
                <w:b/>
                <w:bCs/>
              </w:rPr>
              <w:lastRenderedPageBreak/>
              <w:t>Auto Update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612639" w14:textId="77777777" w:rsidR="00C524D1" w:rsidRPr="00C524D1" w:rsidRDefault="00C524D1" w:rsidP="00C524D1">
            <w:r w:rsidRPr="00C524D1">
              <w:t xml:space="preserve">MSIX + </w:t>
            </w:r>
            <w:proofErr w:type="spellStart"/>
            <w:r w:rsidRPr="00C524D1">
              <w:t>AppInstaller</w:t>
            </w:r>
            <w:proofErr w:type="spellEnd"/>
            <w:r w:rsidRPr="00C524D1">
              <w:t xml:space="preserve"> URI scheme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0421C2" w14:textId="77777777" w:rsidR="00C524D1" w:rsidRPr="00C524D1" w:rsidRDefault="00C524D1" w:rsidP="00C524D1">
            <w:r w:rsidRPr="00C524D1">
              <w:t>Silent agent update delivery</w:t>
            </w:r>
          </w:p>
        </w:tc>
      </w:tr>
      <w:tr w:rsidR="00C524D1" w:rsidRPr="00C524D1" w14:paraId="23EA0FDF" w14:textId="77777777" w:rsidTr="0044309E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48F170" w14:textId="77777777" w:rsidR="00C524D1" w:rsidRPr="00C524D1" w:rsidRDefault="00C524D1" w:rsidP="0044309E">
            <w:r w:rsidRPr="00C524D1">
              <w:rPr>
                <w:b/>
                <w:bCs/>
              </w:rPr>
              <w:t>Tamper Protection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632ABB" w14:textId="77777777" w:rsidR="00C524D1" w:rsidRPr="00C524D1" w:rsidRDefault="00C524D1" w:rsidP="0044309E">
            <w:r w:rsidRPr="00C524D1">
              <w:t>Windows Service (</w:t>
            </w:r>
            <w:proofErr w:type="spellStart"/>
            <w:r w:rsidRPr="00C524D1">
              <w:t>WatcherService</w:t>
            </w:r>
            <w:proofErr w:type="spellEnd"/>
            <w:r w:rsidRPr="00C524D1"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6B27FE" w14:textId="77777777" w:rsidR="00C524D1" w:rsidRPr="00C524D1" w:rsidRDefault="00C524D1" w:rsidP="0044309E">
            <w:r w:rsidRPr="00C524D1">
              <w:t>Restarts agent if killed</w:t>
            </w:r>
          </w:p>
        </w:tc>
      </w:tr>
      <w:tr w:rsidR="00C524D1" w:rsidRPr="00C524D1" w14:paraId="3B13528B" w14:textId="77777777" w:rsidTr="0044309E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6F9442" w14:textId="77777777" w:rsidR="00C524D1" w:rsidRPr="00C524D1" w:rsidRDefault="00C524D1" w:rsidP="0044309E">
            <w:r w:rsidRPr="00C524D1">
              <w:rPr>
                <w:b/>
                <w:bCs/>
              </w:rPr>
              <w:t>Packaging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97954D" w14:textId="77777777" w:rsidR="00C524D1" w:rsidRPr="00C524D1" w:rsidRDefault="00C524D1" w:rsidP="0044309E">
            <w:r w:rsidRPr="00C524D1">
              <w:t>MSIX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475EF9" w14:textId="77777777" w:rsidR="00C524D1" w:rsidRPr="00C524D1" w:rsidRDefault="00C524D1" w:rsidP="0044309E">
            <w:r w:rsidRPr="00C524D1">
              <w:t>Enterprise deployment via Intune / SCCM</w:t>
            </w:r>
          </w:p>
        </w:tc>
      </w:tr>
    </w:tbl>
    <w:p w14:paraId="6F528166" w14:textId="77777777" w:rsidR="00C524D1" w:rsidRPr="00C524D1" w:rsidRDefault="00C524D1" w:rsidP="0044309E">
      <w:r w:rsidRPr="00C524D1">
        <w:pict w14:anchorId="7BFCF11A">
          <v:rect id="_x0000_i1231" style="width:0;height:1.5pt" o:hralign="center" o:hrstd="t" o:hr="t" fillcolor="#a0a0a0" stroked="f"/>
        </w:pict>
      </w:r>
    </w:p>
    <w:p w14:paraId="4B3B1D44" w14:textId="77777777" w:rsidR="00C524D1" w:rsidRPr="00C524D1" w:rsidRDefault="00C524D1" w:rsidP="0044309E">
      <w:pPr>
        <w:rPr>
          <w:b/>
          <w:bCs/>
        </w:rPr>
      </w:pPr>
      <w:r w:rsidRPr="00C524D1">
        <w:rPr>
          <w:b/>
          <w:bCs/>
        </w:rPr>
        <w:t>Server (API — Centralized)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5202"/>
        <w:gridCol w:w="2319"/>
      </w:tblGrid>
      <w:tr w:rsidR="00C524D1" w:rsidRPr="00C524D1" w14:paraId="592A7481" w14:textId="77777777" w:rsidTr="0044309E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DE933E" w14:textId="77777777" w:rsidR="00C524D1" w:rsidRPr="00C524D1" w:rsidRDefault="00C524D1" w:rsidP="0044309E">
            <w:pPr>
              <w:rPr>
                <w:b/>
                <w:bCs/>
              </w:rPr>
            </w:pPr>
            <w:r w:rsidRPr="00C524D1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C38DB0" w14:textId="77777777" w:rsidR="00C524D1" w:rsidRPr="00C524D1" w:rsidRDefault="00C524D1" w:rsidP="0044309E">
            <w:pPr>
              <w:rPr>
                <w:b/>
                <w:bCs/>
              </w:rPr>
            </w:pPr>
            <w:r w:rsidRPr="00C524D1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1F5C74" w14:textId="77777777" w:rsidR="00C524D1" w:rsidRPr="00C524D1" w:rsidRDefault="00C524D1" w:rsidP="0044309E">
            <w:pPr>
              <w:rPr>
                <w:b/>
                <w:bCs/>
              </w:rPr>
            </w:pPr>
            <w:r w:rsidRPr="00C524D1">
              <w:rPr>
                <w:b/>
                <w:bCs/>
              </w:rPr>
              <w:t>Purpose</w:t>
            </w:r>
          </w:p>
        </w:tc>
      </w:tr>
      <w:tr w:rsidR="00C524D1" w:rsidRPr="00C524D1" w14:paraId="50FB791D" w14:textId="77777777" w:rsidTr="0044309E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C452B4" w14:textId="77777777" w:rsidR="00C524D1" w:rsidRPr="00C524D1" w:rsidRDefault="00C524D1" w:rsidP="0044309E">
            <w:r w:rsidRPr="00C524D1">
              <w:rPr>
                <w:b/>
                <w:bCs/>
              </w:rPr>
              <w:t>Web Framework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A59511" w14:textId="77777777" w:rsidR="00C524D1" w:rsidRPr="00C524D1" w:rsidRDefault="00C524D1" w:rsidP="0044309E">
            <w:r w:rsidRPr="00C524D1">
              <w:t>ASP.NET Core 8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546034" w14:textId="77777777" w:rsidR="00C524D1" w:rsidRPr="00C524D1" w:rsidRDefault="00C524D1" w:rsidP="0044309E">
            <w:r w:rsidRPr="00C524D1">
              <w:t>REST API host</w:t>
            </w:r>
          </w:p>
        </w:tc>
      </w:tr>
      <w:tr w:rsidR="00C524D1" w:rsidRPr="00C524D1" w14:paraId="6990822B" w14:textId="77777777" w:rsidTr="0044309E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623FA6" w14:textId="77777777" w:rsidR="00C524D1" w:rsidRPr="00C524D1" w:rsidRDefault="00C524D1" w:rsidP="0044309E">
            <w:r w:rsidRPr="00C524D1">
              <w:rPr>
                <w:b/>
                <w:bCs/>
              </w:rPr>
              <w:t>API Style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30B5A6" w14:textId="77777777" w:rsidR="00C524D1" w:rsidRPr="00C524D1" w:rsidRDefault="00C524D1" w:rsidP="0044309E">
            <w:r w:rsidRPr="00C524D1">
              <w:t>Minimal API + Controller hybrid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B55BD4" w14:textId="77777777" w:rsidR="00C524D1" w:rsidRPr="00C524D1" w:rsidRDefault="00C524D1" w:rsidP="0044309E">
            <w:r w:rsidRPr="00C524D1">
              <w:t>Endpoints for agent + admin</w:t>
            </w:r>
          </w:p>
        </w:tc>
      </w:tr>
      <w:tr w:rsidR="00C524D1" w:rsidRPr="00C524D1" w14:paraId="1DFAE35E" w14:textId="77777777" w:rsidTr="0044309E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DEA7A0" w14:textId="77777777" w:rsidR="00C524D1" w:rsidRPr="00C524D1" w:rsidRDefault="00C524D1" w:rsidP="0044309E">
            <w:r w:rsidRPr="00C524D1">
              <w:rPr>
                <w:b/>
                <w:bCs/>
              </w:rPr>
              <w:t>Architecture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D19691" w14:textId="77777777" w:rsidR="00C524D1" w:rsidRPr="00C524D1" w:rsidRDefault="00C524D1" w:rsidP="0044309E">
            <w:r w:rsidRPr="00C524D1">
              <w:t>Clean Architecture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8A12A9" w14:textId="77777777" w:rsidR="00C524D1" w:rsidRPr="00C524D1" w:rsidRDefault="00C524D1" w:rsidP="0044309E">
            <w:r w:rsidRPr="00C524D1">
              <w:t>Domain / Application / Infrastructure / Host layers</w:t>
            </w:r>
          </w:p>
        </w:tc>
      </w:tr>
      <w:tr w:rsidR="00C524D1" w:rsidRPr="00C524D1" w14:paraId="5F4C8F05" w14:textId="77777777" w:rsidTr="0044309E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F15E4C" w14:textId="77777777" w:rsidR="00C524D1" w:rsidRPr="00C524D1" w:rsidRDefault="00C524D1" w:rsidP="0044309E">
            <w:r w:rsidRPr="00C524D1">
              <w:rPr>
                <w:b/>
                <w:bCs/>
              </w:rPr>
              <w:t>CQRS + Mediator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BB5896" w14:textId="77777777" w:rsidR="00C524D1" w:rsidRPr="00C524D1" w:rsidRDefault="00C524D1" w:rsidP="0044309E">
            <w:proofErr w:type="spellStart"/>
            <w:r w:rsidRPr="00C524D1">
              <w:t>MediatR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423734" w14:textId="77777777" w:rsidR="00C524D1" w:rsidRPr="00C524D1" w:rsidRDefault="00C524D1" w:rsidP="0044309E">
            <w:r w:rsidRPr="00C524D1">
              <w:t>Decouple commands and queries</w:t>
            </w:r>
          </w:p>
        </w:tc>
      </w:tr>
      <w:tr w:rsidR="00C524D1" w:rsidRPr="00C524D1" w14:paraId="58EB5827" w14:textId="77777777" w:rsidTr="0044309E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179773" w14:textId="77777777" w:rsidR="00C524D1" w:rsidRPr="00C524D1" w:rsidRDefault="00C524D1" w:rsidP="0044309E">
            <w:r w:rsidRPr="00C524D1">
              <w:rPr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19C814" w14:textId="77777777" w:rsidR="00C524D1" w:rsidRPr="00C524D1" w:rsidRDefault="00C524D1" w:rsidP="0044309E">
            <w:proofErr w:type="spellStart"/>
            <w:r w:rsidRPr="00C524D1">
              <w:t>FluentValidation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1D950A" w14:textId="77777777" w:rsidR="00C524D1" w:rsidRPr="00C524D1" w:rsidRDefault="00C524D1" w:rsidP="0044309E">
            <w:r w:rsidRPr="00C524D1">
              <w:t>Validate all inbound DTOs</w:t>
            </w:r>
          </w:p>
        </w:tc>
      </w:tr>
      <w:tr w:rsidR="00C524D1" w:rsidRPr="00C524D1" w14:paraId="7EB8ABA1" w14:textId="77777777" w:rsidTr="0044309E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A1C0DC" w14:textId="77777777" w:rsidR="00C524D1" w:rsidRPr="00C524D1" w:rsidRDefault="00C524D1" w:rsidP="0044309E">
            <w:r w:rsidRPr="00C524D1">
              <w:rPr>
                <w:b/>
                <w:bCs/>
              </w:rPr>
              <w:t>ORM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7098F4" w14:textId="14A11862" w:rsidR="00C524D1" w:rsidRPr="00527425" w:rsidRDefault="00527425" w:rsidP="0044309E">
            <w:r w:rsidRPr="00527425">
              <w:t>Prisma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A8AB19" w14:textId="77777777" w:rsidR="00C524D1" w:rsidRPr="00C524D1" w:rsidRDefault="00C524D1" w:rsidP="0044309E">
            <w:r w:rsidRPr="00C524D1">
              <w:t>Database access, migrations</w:t>
            </w:r>
          </w:p>
        </w:tc>
      </w:tr>
      <w:tr w:rsidR="00C524D1" w:rsidRPr="00C524D1" w14:paraId="182545A3" w14:textId="77777777" w:rsidTr="0044309E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9D3F9E" w14:textId="77777777" w:rsidR="00C524D1" w:rsidRPr="00C524D1" w:rsidRDefault="00C524D1" w:rsidP="0044309E">
            <w:r w:rsidRPr="00C524D1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9E5B40" w14:textId="5BFBEB66" w:rsidR="00C524D1" w:rsidRPr="00C524D1" w:rsidRDefault="00FB542D" w:rsidP="0044309E">
            <w:r w:rsidRPr="00FB542D">
              <w:t>PostgreSQL 16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1F91B3" w14:textId="77777777" w:rsidR="00C524D1" w:rsidRPr="00C524D1" w:rsidRDefault="00C524D1" w:rsidP="0044309E">
            <w:r w:rsidRPr="00C524D1">
              <w:t>Primary data store</w:t>
            </w:r>
          </w:p>
        </w:tc>
      </w:tr>
      <w:tr w:rsidR="00C524D1" w:rsidRPr="00C524D1" w14:paraId="5B17D976" w14:textId="77777777" w:rsidTr="0044309E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ED4E3C" w14:textId="77777777" w:rsidR="00C524D1" w:rsidRPr="00C524D1" w:rsidRDefault="00C524D1" w:rsidP="0044309E">
            <w:r w:rsidRPr="00C524D1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DF53B2" w14:textId="77777777" w:rsidR="00C524D1" w:rsidRPr="00C524D1" w:rsidRDefault="00C524D1" w:rsidP="0044309E">
            <w:r w:rsidRPr="00C524D1">
              <w:t>JWT Bearer + Windows Identity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9AD630" w14:textId="77777777" w:rsidR="00C524D1" w:rsidRPr="00C524D1" w:rsidRDefault="00C524D1" w:rsidP="0044309E">
            <w:r w:rsidRPr="00C524D1">
              <w:t>Agent uses machine/domain token; admin uses JWT</w:t>
            </w:r>
          </w:p>
        </w:tc>
      </w:tr>
      <w:tr w:rsidR="00C524D1" w:rsidRPr="00C524D1" w14:paraId="201D3A92" w14:textId="77777777" w:rsidTr="0044309E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FE5E9B" w14:textId="77777777" w:rsidR="00C524D1" w:rsidRPr="00C524D1" w:rsidRDefault="00C524D1" w:rsidP="0044309E">
            <w:r w:rsidRPr="00C524D1">
              <w:rPr>
                <w:b/>
                <w:bCs/>
              </w:rPr>
              <w:lastRenderedPageBreak/>
              <w:t>Authorization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8038E1" w14:textId="77777777" w:rsidR="00C524D1" w:rsidRPr="00C524D1" w:rsidRDefault="00C524D1" w:rsidP="0044309E">
            <w:r w:rsidRPr="00C524D1">
              <w:t>ASP.NET Core Policy-based auth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12B7AD" w14:textId="77777777" w:rsidR="00C524D1" w:rsidRPr="00C524D1" w:rsidRDefault="00C524D1" w:rsidP="0044309E">
            <w:r w:rsidRPr="00C524D1">
              <w:t>Role-based feature flags</w:t>
            </w:r>
          </w:p>
        </w:tc>
      </w:tr>
      <w:tr w:rsidR="00C524D1" w:rsidRPr="00C524D1" w14:paraId="35F4D355" w14:textId="77777777" w:rsidTr="0044309E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5CBAE6" w14:textId="77777777" w:rsidR="00C524D1" w:rsidRPr="00C524D1" w:rsidRDefault="00C524D1" w:rsidP="00C524D1">
            <w:r w:rsidRPr="00C524D1">
              <w:rPr>
                <w:b/>
                <w:bCs/>
              </w:rPr>
              <w:t>Caching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7AC473" w14:textId="77777777" w:rsidR="00C524D1" w:rsidRPr="00C524D1" w:rsidRDefault="00C524D1" w:rsidP="00C524D1">
            <w:proofErr w:type="spellStart"/>
            <w:r w:rsidRPr="00C524D1">
              <w:t>IMemoryCache</w:t>
            </w:r>
            <w:proofErr w:type="spellEnd"/>
            <w:r w:rsidRPr="00C524D1">
              <w:t xml:space="preserve"> / Redis (optional)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CF40C5" w14:textId="77777777" w:rsidR="00C524D1" w:rsidRPr="00C524D1" w:rsidRDefault="00C524D1" w:rsidP="00C524D1">
            <w:r w:rsidRPr="00C524D1">
              <w:t>Parameter config, user lookup caching</w:t>
            </w:r>
          </w:p>
        </w:tc>
      </w:tr>
      <w:tr w:rsidR="00C524D1" w:rsidRPr="00C524D1" w14:paraId="6B944D51" w14:textId="77777777" w:rsidTr="0044309E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5C30D5" w14:textId="77777777" w:rsidR="00C524D1" w:rsidRPr="00C524D1" w:rsidRDefault="00C524D1" w:rsidP="00C524D1">
            <w:r w:rsidRPr="00C524D1">
              <w:rPr>
                <w:b/>
                <w:bCs/>
              </w:rPr>
              <w:t>Logging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CA23C2" w14:textId="77777777" w:rsidR="00C524D1" w:rsidRPr="00C524D1" w:rsidRDefault="00C524D1" w:rsidP="00C524D1">
            <w:proofErr w:type="spellStart"/>
            <w:r w:rsidRPr="00C524D1">
              <w:t>Serilog</w:t>
            </w:r>
            <w:proofErr w:type="spellEnd"/>
            <w:r w:rsidRPr="00C524D1">
              <w:t xml:space="preserve"> → SQL + File sinks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CAB526" w14:textId="77777777" w:rsidR="00C524D1" w:rsidRPr="00C524D1" w:rsidRDefault="00C524D1" w:rsidP="00C524D1">
            <w:r w:rsidRPr="00C524D1">
              <w:t>Structured server-side logs</w:t>
            </w:r>
          </w:p>
        </w:tc>
      </w:tr>
      <w:tr w:rsidR="00C524D1" w:rsidRPr="00C524D1" w14:paraId="284B409E" w14:textId="77777777" w:rsidTr="0044309E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670673" w14:textId="77777777" w:rsidR="00C524D1" w:rsidRPr="00C524D1" w:rsidRDefault="00C524D1" w:rsidP="00C524D1">
            <w:r w:rsidRPr="00C524D1">
              <w:rPr>
                <w:b/>
                <w:bCs/>
              </w:rPr>
              <w:t>Health Checks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6F4485" w14:textId="77777777" w:rsidR="00C524D1" w:rsidRPr="00C524D1" w:rsidRDefault="00C524D1" w:rsidP="00C524D1">
            <w:proofErr w:type="spellStart"/>
            <w:proofErr w:type="gramStart"/>
            <w:r w:rsidRPr="00C524D1">
              <w:t>Microsoft.AspNetCore.Diagnostics.HealthChecks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A45485" w14:textId="77777777" w:rsidR="00C524D1" w:rsidRPr="00C524D1" w:rsidRDefault="00C524D1" w:rsidP="00C524D1">
            <w:r w:rsidRPr="00C524D1">
              <w:t>/</w:t>
            </w:r>
            <w:proofErr w:type="gramStart"/>
            <w:r w:rsidRPr="00C524D1">
              <w:t>health</w:t>
            </w:r>
            <w:proofErr w:type="gramEnd"/>
            <w:r w:rsidRPr="00C524D1">
              <w:t> endpoint for monitoring</w:t>
            </w:r>
          </w:p>
        </w:tc>
      </w:tr>
      <w:tr w:rsidR="00C524D1" w:rsidRPr="00C524D1" w14:paraId="2DB00488" w14:textId="77777777" w:rsidTr="0044309E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FAC01E" w14:textId="77777777" w:rsidR="00C524D1" w:rsidRPr="00C524D1" w:rsidRDefault="00C524D1" w:rsidP="00C524D1">
            <w:r w:rsidRPr="00C524D1">
              <w:rPr>
                <w:b/>
                <w:bCs/>
              </w:rPr>
              <w:t>API Documentation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A92D1E" w14:textId="77777777" w:rsidR="00C524D1" w:rsidRPr="00C524D1" w:rsidRDefault="00C524D1" w:rsidP="00C524D1">
            <w:r w:rsidRPr="00C524D1">
              <w:t>Scalar / Swagger (</w:t>
            </w:r>
            <w:proofErr w:type="spellStart"/>
            <w:r w:rsidRPr="00C524D1">
              <w:t>Swashbuckle</w:t>
            </w:r>
            <w:proofErr w:type="spellEnd"/>
            <w:r w:rsidRPr="00C524D1"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34B928" w14:textId="77777777" w:rsidR="00C524D1" w:rsidRPr="00C524D1" w:rsidRDefault="00C524D1" w:rsidP="00C524D1">
            <w:r w:rsidRPr="00C524D1">
              <w:t>Interactive API docs</w:t>
            </w:r>
          </w:p>
        </w:tc>
      </w:tr>
      <w:tr w:rsidR="00C524D1" w:rsidRPr="00C524D1" w14:paraId="77AD2CB6" w14:textId="77777777" w:rsidTr="0044309E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AA9671" w14:textId="77777777" w:rsidR="00C524D1" w:rsidRPr="00C524D1" w:rsidRDefault="00C524D1" w:rsidP="00C524D1">
            <w:r w:rsidRPr="00C524D1">
              <w:rPr>
                <w:b/>
                <w:bCs/>
              </w:rPr>
              <w:t>Background Jobs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5A605E" w14:textId="77777777" w:rsidR="00C524D1" w:rsidRPr="00C524D1" w:rsidRDefault="00C524D1" w:rsidP="00C524D1">
            <w:proofErr w:type="spellStart"/>
            <w:r w:rsidRPr="00C524D1">
              <w:t>Hangfire</w:t>
            </w:r>
            <w:proofErr w:type="spellEnd"/>
            <w:r w:rsidRPr="00C524D1">
              <w:t xml:space="preserve"> (optional)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2FBE88" w14:textId="77777777" w:rsidR="00C524D1" w:rsidRPr="00C524D1" w:rsidRDefault="00C524D1" w:rsidP="00C524D1">
            <w:r w:rsidRPr="00C524D1">
              <w:t>Scheduled reports, data aggregation jobs</w:t>
            </w:r>
          </w:p>
        </w:tc>
      </w:tr>
      <w:tr w:rsidR="00C524D1" w:rsidRPr="00C524D1" w14:paraId="21406907" w14:textId="77777777" w:rsidTr="0044309E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9942FE" w14:textId="77777777" w:rsidR="00C524D1" w:rsidRPr="00C524D1" w:rsidRDefault="00C524D1" w:rsidP="00C524D1">
            <w:r w:rsidRPr="00C524D1">
              <w:rPr>
                <w:b/>
                <w:bCs/>
              </w:rPr>
              <w:t>Rate Limiting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ABF44D" w14:textId="77777777" w:rsidR="00C524D1" w:rsidRPr="00C524D1" w:rsidRDefault="00C524D1" w:rsidP="00C524D1">
            <w:r w:rsidRPr="00C524D1">
              <w:t>ASP.NET Core built-in Rate Limiter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C7E246" w14:textId="77777777" w:rsidR="00C524D1" w:rsidRPr="00C524D1" w:rsidRDefault="00C524D1" w:rsidP="00C524D1">
            <w:r w:rsidRPr="00C524D1">
              <w:t>Protect against agent flooding</w:t>
            </w:r>
          </w:p>
        </w:tc>
      </w:tr>
    </w:tbl>
    <w:p w14:paraId="1E63D959" w14:textId="77777777" w:rsidR="00C524D1" w:rsidRDefault="00C524D1" w:rsidP="00C524D1"/>
    <w:sectPr w:rsidR="00C524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48CFF" w14:textId="77777777" w:rsidR="00FA293E" w:rsidRDefault="00FA293E" w:rsidP="00137B52">
      <w:pPr>
        <w:spacing w:after="0" w:line="240" w:lineRule="auto"/>
      </w:pPr>
      <w:r>
        <w:separator/>
      </w:r>
    </w:p>
  </w:endnote>
  <w:endnote w:type="continuationSeparator" w:id="0">
    <w:p w14:paraId="1E500DDD" w14:textId="77777777" w:rsidR="00FA293E" w:rsidRDefault="00FA293E" w:rsidP="00137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DD758" w14:textId="77777777" w:rsidR="00FA293E" w:rsidRDefault="00FA293E" w:rsidP="00137B52">
      <w:pPr>
        <w:spacing w:after="0" w:line="240" w:lineRule="auto"/>
      </w:pPr>
      <w:r>
        <w:separator/>
      </w:r>
    </w:p>
  </w:footnote>
  <w:footnote w:type="continuationSeparator" w:id="0">
    <w:p w14:paraId="316A91B8" w14:textId="77777777" w:rsidR="00FA293E" w:rsidRDefault="00FA293E" w:rsidP="00137B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0D0E"/>
    <w:multiLevelType w:val="multilevel"/>
    <w:tmpl w:val="1BD4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57D7F"/>
    <w:multiLevelType w:val="multilevel"/>
    <w:tmpl w:val="9F1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F3CCA"/>
    <w:multiLevelType w:val="multilevel"/>
    <w:tmpl w:val="A468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50FD9"/>
    <w:multiLevelType w:val="multilevel"/>
    <w:tmpl w:val="36F6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B5502"/>
    <w:multiLevelType w:val="multilevel"/>
    <w:tmpl w:val="E110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E33E2"/>
    <w:multiLevelType w:val="multilevel"/>
    <w:tmpl w:val="5AAE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B34C5"/>
    <w:multiLevelType w:val="multilevel"/>
    <w:tmpl w:val="3E06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23F3E"/>
    <w:multiLevelType w:val="multilevel"/>
    <w:tmpl w:val="E79C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C4BFD"/>
    <w:multiLevelType w:val="multilevel"/>
    <w:tmpl w:val="CA44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A7753"/>
    <w:multiLevelType w:val="multilevel"/>
    <w:tmpl w:val="FF3E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837ED"/>
    <w:multiLevelType w:val="multilevel"/>
    <w:tmpl w:val="5768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862B6"/>
    <w:multiLevelType w:val="multilevel"/>
    <w:tmpl w:val="715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4344DF"/>
    <w:multiLevelType w:val="multilevel"/>
    <w:tmpl w:val="E91E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557FE1"/>
    <w:multiLevelType w:val="multilevel"/>
    <w:tmpl w:val="4724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C5210"/>
    <w:multiLevelType w:val="multilevel"/>
    <w:tmpl w:val="CE30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6028C5"/>
    <w:multiLevelType w:val="multilevel"/>
    <w:tmpl w:val="AB6C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1A2827"/>
    <w:multiLevelType w:val="multilevel"/>
    <w:tmpl w:val="2702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87903"/>
    <w:multiLevelType w:val="multilevel"/>
    <w:tmpl w:val="7C42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FD181A"/>
    <w:multiLevelType w:val="multilevel"/>
    <w:tmpl w:val="A5E8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882351"/>
    <w:multiLevelType w:val="multilevel"/>
    <w:tmpl w:val="16BC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D556DE"/>
    <w:multiLevelType w:val="multilevel"/>
    <w:tmpl w:val="BBBE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636195"/>
    <w:multiLevelType w:val="multilevel"/>
    <w:tmpl w:val="AF84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970101"/>
    <w:multiLevelType w:val="multilevel"/>
    <w:tmpl w:val="8580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DB1F4E"/>
    <w:multiLevelType w:val="multilevel"/>
    <w:tmpl w:val="749C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866FF0"/>
    <w:multiLevelType w:val="multilevel"/>
    <w:tmpl w:val="49B4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E30151"/>
    <w:multiLevelType w:val="multilevel"/>
    <w:tmpl w:val="3A20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DA7F3A"/>
    <w:multiLevelType w:val="multilevel"/>
    <w:tmpl w:val="5DBE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A95547"/>
    <w:multiLevelType w:val="multilevel"/>
    <w:tmpl w:val="803E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0E6413"/>
    <w:multiLevelType w:val="multilevel"/>
    <w:tmpl w:val="F3DC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F922A5"/>
    <w:multiLevelType w:val="multilevel"/>
    <w:tmpl w:val="9D6A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7E0318"/>
    <w:multiLevelType w:val="multilevel"/>
    <w:tmpl w:val="A272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9669A0"/>
    <w:multiLevelType w:val="multilevel"/>
    <w:tmpl w:val="D86A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D55AFC"/>
    <w:multiLevelType w:val="multilevel"/>
    <w:tmpl w:val="9B18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84218B"/>
    <w:multiLevelType w:val="multilevel"/>
    <w:tmpl w:val="021C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2E1646"/>
    <w:multiLevelType w:val="multilevel"/>
    <w:tmpl w:val="681C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5B1EF5"/>
    <w:multiLevelType w:val="multilevel"/>
    <w:tmpl w:val="9F9A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E202BF"/>
    <w:multiLevelType w:val="multilevel"/>
    <w:tmpl w:val="F888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F54F26"/>
    <w:multiLevelType w:val="multilevel"/>
    <w:tmpl w:val="53B0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2C50E0"/>
    <w:multiLevelType w:val="multilevel"/>
    <w:tmpl w:val="D506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9A4BC8"/>
    <w:multiLevelType w:val="multilevel"/>
    <w:tmpl w:val="F54E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375253"/>
    <w:multiLevelType w:val="multilevel"/>
    <w:tmpl w:val="FE9E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6772DD"/>
    <w:multiLevelType w:val="multilevel"/>
    <w:tmpl w:val="A2D6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091433">
    <w:abstractNumId w:val="28"/>
  </w:num>
  <w:num w:numId="2" w16cid:durableId="468130633">
    <w:abstractNumId w:val="19"/>
  </w:num>
  <w:num w:numId="3" w16cid:durableId="1115444974">
    <w:abstractNumId w:val="40"/>
  </w:num>
  <w:num w:numId="4" w16cid:durableId="719401796">
    <w:abstractNumId w:val="13"/>
  </w:num>
  <w:num w:numId="5" w16cid:durableId="569654853">
    <w:abstractNumId w:val="33"/>
  </w:num>
  <w:num w:numId="6" w16cid:durableId="1824618456">
    <w:abstractNumId w:val="10"/>
  </w:num>
  <w:num w:numId="7" w16cid:durableId="1944259595">
    <w:abstractNumId w:val="35"/>
  </w:num>
  <w:num w:numId="8" w16cid:durableId="1702314253">
    <w:abstractNumId w:val="16"/>
  </w:num>
  <w:num w:numId="9" w16cid:durableId="832794072">
    <w:abstractNumId w:val="22"/>
  </w:num>
  <w:num w:numId="10" w16cid:durableId="38013527">
    <w:abstractNumId w:val="21"/>
  </w:num>
  <w:num w:numId="11" w16cid:durableId="1609924069">
    <w:abstractNumId w:val="32"/>
  </w:num>
  <w:num w:numId="12" w16cid:durableId="194658148">
    <w:abstractNumId w:val="1"/>
  </w:num>
  <w:num w:numId="13" w16cid:durableId="499273154">
    <w:abstractNumId w:val="4"/>
  </w:num>
  <w:num w:numId="14" w16cid:durableId="1486241683">
    <w:abstractNumId w:val="26"/>
  </w:num>
  <w:num w:numId="15" w16cid:durableId="1784954324">
    <w:abstractNumId w:val="20"/>
  </w:num>
  <w:num w:numId="16" w16cid:durableId="1502817922">
    <w:abstractNumId w:val="11"/>
  </w:num>
  <w:num w:numId="17" w16cid:durableId="1868524875">
    <w:abstractNumId w:val="27"/>
  </w:num>
  <w:num w:numId="18" w16cid:durableId="1754861754">
    <w:abstractNumId w:val="18"/>
  </w:num>
  <w:num w:numId="19" w16cid:durableId="2049067956">
    <w:abstractNumId w:val="30"/>
  </w:num>
  <w:num w:numId="20" w16cid:durableId="106430468">
    <w:abstractNumId w:val="0"/>
  </w:num>
  <w:num w:numId="21" w16cid:durableId="1276012561">
    <w:abstractNumId w:val="25"/>
  </w:num>
  <w:num w:numId="22" w16cid:durableId="1939101148">
    <w:abstractNumId w:val="14"/>
  </w:num>
  <w:num w:numId="23" w16cid:durableId="22247398">
    <w:abstractNumId w:val="6"/>
  </w:num>
  <w:num w:numId="24" w16cid:durableId="1586837644">
    <w:abstractNumId w:val="5"/>
  </w:num>
  <w:num w:numId="25" w16cid:durableId="800880613">
    <w:abstractNumId w:val="3"/>
  </w:num>
  <w:num w:numId="26" w16cid:durableId="1070613953">
    <w:abstractNumId w:val="31"/>
  </w:num>
  <w:num w:numId="27" w16cid:durableId="1420637414">
    <w:abstractNumId w:val="24"/>
  </w:num>
  <w:num w:numId="28" w16cid:durableId="598293902">
    <w:abstractNumId w:val="7"/>
  </w:num>
  <w:num w:numId="29" w16cid:durableId="642586892">
    <w:abstractNumId w:val="17"/>
  </w:num>
  <w:num w:numId="30" w16cid:durableId="1127435785">
    <w:abstractNumId w:val="8"/>
  </w:num>
  <w:num w:numId="31" w16cid:durableId="1235625783">
    <w:abstractNumId w:val="39"/>
  </w:num>
  <w:num w:numId="32" w16cid:durableId="1876500057">
    <w:abstractNumId w:val="15"/>
  </w:num>
  <w:num w:numId="33" w16cid:durableId="1267687810">
    <w:abstractNumId w:val="34"/>
  </w:num>
  <w:num w:numId="34" w16cid:durableId="1077478402">
    <w:abstractNumId w:val="36"/>
  </w:num>
  <w:num w:numId="35" w16cid:durableId="754209056">
    <w:abstractNumId w:val="38"/>
  </w:num>
  <w:num w:numId="36" w16cid:durableId="1660965933">
    <w:abstractNumId w:val="37"/>
  </w:num>
  <w:num w:numId="37" w16cid:durableId="757824445">
    <w:abstractNumId w:val="41"/>
  </w:num>
  <w:num w:numId="38" w16cid:durableId="1775857862">
    <w:abstractNumId w:val="23"/>
  </w:num>
  <w:num w:numId="39" w16cid:durableId="712852072">
    <w:abstractNumId w:val="12"/>
  </w:num>
  <w:num w:numId="40" w16cid:durableId="1946422680">
    <w:abstractNumId w:val="29"/>
  </w:num>
  <w:num w:numId="41" w16cid:durableId="994526839">
    <w:abstractNumId w:val="9"/>
  </w:num>
  <w:num w:numId="42" w16cid:durableId="1888390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B52"/>
    <w:rsid w:val="00137B52"/>
    <w:rsid w:val="002515E7"/>
    <w:rsid w:val="00261700"/>
    <w:rsid w:val="0044309E"/>
    <w:rsid w:val="00527425"/>
    <w:rsid w:val="00652B49"/>
    <w:rsid w:val="00845531"/>
    <w:rsid w:val="00854E77"/>
    <w:rsid w:val="00BD6535"/>
    <w:rsid w:val="00C20EF0"/>
    <w:rsid w:val="00C2121A"/>
    <w:rsid w:val="00C524D1"/>
    <w:rsid w:val="00C76731"/>
    <w:rsid w:val="00D2717E"/>
    <w:rsid w:val="00DA5537"/>
    <w:rsid w:val="00DC7624"/>
    <w:rsid w:val="00FA293E"/>
    <w:rsid w:val="00FB5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49E91"/>
  <w15:chartTrackingRefBased/>
  <w15:docId w15:val="{7D9B2338-ECE3-41D5-9776-30C0B8923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7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7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B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7B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7B52"/>
  </w:style>
  <w:style w:type="paragraph" w:styleId="Footer">
    <w:name w:val="footer"/>
    <w:basedOn w:val="Normal"/>
    <w:link w:val="FooterChar"/>
    <w:uiPriority w:val="99"/>
    <w:unhideWhenUsed/>
    <w:rsid w:val="00137B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7B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2558</Words>
  <Characters>14583</Characters>
  <Application>Microsoft Office Word</Application>
  <DocSecurity>0</DocSecurity>
  <Lines>121</Lines>
  <Paragraphs>34</Paragraphs>
  <ScaleCrop>false</ScaleCrop>
  <Company/>
  <LinksUpToDate>false</LinksUpToDate>
  <CharactersWithSpaces>17107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Karvendhan Nagaraj</dc:creator>
  <cp:keywords/>
  <dc:description/>
  <cp:lastModifiedBy>Karvendhan Nagaraj</cp:lastModifiedBy>
  <cp:revision>19</cp:revision>
  <dcterms:created xsi:type="dcterms:W3CDTF">2026-06-01T12:18:00Z</dcterms:created>
  <dcterms:modified xsi:type="dcterms:W3CDTF">2026-06-01T12:32:00Z</dcterms:modified>
</cp:coreProperties>
</file>