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D564D" w14:textId="77777777" w:rsidR="00C23B75" w:rsidRDefault="00000000">
      <w:pPr>
        <w:spacing w:before="1440" w:after="200"/>
        <w:jc w:val="center"/>
      </w:pPr>
      <w:r>
        <w:rPr>
          <w:b/>
          <w:bCs/>
          <w:color w:val="1F3864"/>
          <w:sz w:val="56"/>
          <w:szCs w:val="56"/>
        </w:rPr>
        <w:t>VPS Infrastructure &amp; Deployment Guide</w:t>
      </w:r>
    </w:p>
    <w:p w14:paraId="50F48BB5" w14:textId="77777777" w:rsidR="00C23B75" w:rsidRDefault="00000000">
      <w:pPr>
        <w:spacing w:before="100" w:after="100"/>
        <w:jc w:val="center"/>
      </w:pPr>
      <w:r>
        <w:rPr>
          <w:i/>
          <w:iCs/>
          <w:color w:val="2E75B6"/>
          <w:sz w:val="28"/>
          <w:szCs w:val="28"/>
        </w:rPr>
        <w:t>React (Vite) + Node.js/Express + PostgreSQL + Redis Stack</w:t>
      </w:r>
    </w:p>
    <w:p w14:paraId="50A08063" w14:textId="77777777" w:rsidR="00C23B75" w:rsidRDefault="00C23B75">
      <w:pPr>
        <w:spacing w:before="40" w:after="40"/>
      </w:pPr>
    </w:p>
    <w:p w14:paraId="386A2371" w14:textId="77777777" w:rsidR="00C23B75" w:rsidRDefault="00000000">
      <w:pPr>
        <w:spacing w:before="200" w:after="200"/>
        <w:jc w:val="center"/>
      </w:pPr>
      <w:r>
        <w:rPr>
          <w:b/>
          <w:bCs/>
          <w:color w:val="1A1A1A"/>
          <w:sz w:val="24"/>
          <w:szCs w:val="24"/>
        </w:rPr>
        <w:t>Master Edition  —  v3.1  —  June 2026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C23B75" w14:paraId="543369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E78D8" w14:textId="77777777" w:rsidR="00C23B75" w:rsidRDefault="00000000">
            <w:r>
              <w:rPr>
                <w:color w:val="1A1A1A"/>
                <w:sz w:val="19"/>
                <w:szCs w:val="19"/>
              </w:rPr>
              <w:t>Project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EEBA9" w14:textId="77777777" w:rsidR="00C23B75" w:rsidRDefault="00000000">
            <w:r>
              <w:rPr>
                <w:color w:val="1A1A1A"/>
                <w:sz w:val="19"/>
                <w:szCs w:val="19"/>
              </w:rPr>
              <w:t>[</w:t>
            </w:r>
            <w:proofErr w:type="spellStart"/>
            <w:r>
              <w:rPr>
                <w:color w:val="1A1A1A"/>
                <w:sz w:val="19"/>
                <w:szCs w:val="19"/>
              </w:rPr>
              <w:t>Application_Name</w:t>
            </w:r>
            <w:proofErr w:type="spellEnd"/>
            <w:r>
              <w:rPr>
                <w:color w:val="1A1A1A"/>
                <w:sz w:val="19"/>
                <w:szCs w:val="19"/>
              </w:rPr>
              <w:t>]</w:t>
            </w:r>
          </w:p>
        </w:tc>
      </w:tr>
      <w:tr w:rsidR="00C23B75" w14:paraId="1EAF39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667FE" w14:textId="77777777" w:rsidR="00C23B75" w:rsidRDefault="00000000">
            <w:r>
              <w:rPr>
                <w:color w:val="1A1A1A"/>
                <w:sz w:val="19"/>
                <w:szCs w:val="19"/>
              </w:rPr>
              <w:t>Domain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05F27" w14:textId="77777777" w:rsidR="00C23B75" w:rsidRDefault="00000000">
            <w:r>
              <w:rPr>
                <w:color w:val="1A1A1A"/>
                <w:sz w:val="19"/>
                <w:szCs w:val="19"/>
              </w:rPr>
              <w:t>[</w:t>
            </w:r>
            <w:proofErr w:type="spellStart"/>
            <w:r>
              <w:rPr>
                <w:color w:val="1A1A1A"/>
                <w:sz w:val="19"/>
                <w:szCs w:val="19"/>
              </w:rPr>
              <w:t>Domain_Name</w:t>
            </w:r>
            <w:proofErr w:type="spellEnd"/>
            <w:r>
              <w:rPr>
                <w:color w:val="1A1A1A"/>
                <w:sz w:val="19"/>
                <w:szCs w:val="19"/>
              </w:rPr>
              <w:t>]</w:t>
            </w:r>
          </w:p>
        </w:tc>
      </w:tr>
      <w:tr w:rsidR="00C23B75" w14:paraId="700931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C36FE" w14:textId="77777777" w:rsidR="00C23B75" w:rsidRDefault="00000000">
            <w:r>
              <w:rPr>
                <w:color w:val="1A1A1A"/>
                <w:sz w:val="19"/>
                <w:szCs w:val="19"/>
              </w:rPr>
              <w:t>Server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68856" w14:textId="77777777" w:rsidR="00C23B75" w:rsidRDefault="00000000">
            <w:r>
              <w:rPr>
                <w:color w:val="1A1A1A"/>
                <w:sz w:val="19"/>
                <w:szCs w:val="19"/>
              </w:rPr>
              <w:t>[</w:t>
            </w:r>
            <w:proofErr w:type="spellStart"/>
            <w:r>
              <w:rPr>
                <w:color w:val="1A1A1A"/>
                <w:sz w:val="19"/>
                <w:szCs w:val="19"/>
              </w:rPr>
              <w:t>Server_Name</w:t>
            </w:r>
            <w:proofErr w:type="spellEnd"/>
            <w:r>
              <w:rPr>
                <w:color w:val="1A1A1A"/>
                <w:sz w:val="19"/>
                <w:szCs w:val="19"/>
              </w:rPr>
              <w:t>]</w:t>
            </w:r>
          </w:p>
        </w:tc>
      </w:tr>
      <w:tr w:rsidR="00C23B75" w14:paraId="684F9F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91251" w14:textId="77777777" w:rsidR="00C23B75" w:rsidRDefault="00000000">
            <w:r>
              <w:rPr>
                <w:color w:val="1A1A1A"/>
                <w:sz w:val="19"/>
                <w:szCs w:val="19"/>
              </w:rPr>
              <w:t>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07CC6" w14:textId="77777777" w:rsidR="00C23B75" w:rsidRDefault="00000000">
            <w:r>
              <w:rPr>
                <w:color w:val="1A1A1A"/>
                <w:sz w:val="19"/>
                <w:szCs w:val="19"/>
              </w:rPr>
              <w:t>Ubuntu 22.04 LTS</w:t>
            </w:r>
          </w:p>
        </w:tc>
      </w:tr>
      <w:tr w:rsidR="00C23B75" w14:paraId="468951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60C92" w14:textId="77777777" w:rsidR="00C23B75" w:rsidRDefault="00000000">
            <w:r>
              <w:rPr>
                <w:color w:val="1A1A1A"/>
                <w:sz w:val="19"/>
                <w:szCs w:val="19"/>
              </w:rPr>
              <w:t>Author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D238A" w14:textId="77777777" w:rsidR="00C23B75" w:rsidRDefault="00000000">
            <w:r>
              <w:rPr>
                <w:color w:val="1A1A1A"/>
                <w:sz w:val="19"/>
                <w:szCs w:val="19"/>
              </w:rPr>
              <w:t>[</w:t>
            </w:r>
            <w:proofErr w:type="spellStart"/>
            <w:r>
              <w:rPr>
                <w:color w:val="1A1A1A"/>
                <w:sz w:val="19"/>
                <w:szCs w:val="19"/>
              </w:rPr>
              <w:t>Admin_User</w:t>
            </w:r>
            <w:proofErr w:type="spellEnd"/>
            <w:r>
              <w:rPr>
                <w:color w:val="1A1A1A"/>
                <w:sz w:val="19"/>
                <w:szCs w:val="19"/>
              </w:rPr>
              <w:t>]</w:t>
            </w:r>
          </w:p>
        </w:tc>
      </w:tr>
      <w:tr w:rsidR="00C23B75" w14:paraId="3536B0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A880F" w14:textId="77777777" w:rsidR="00C23B75" w:rsidRDefault="00000000">
            <w:r>
              <w:rPr>
                <w:color w:val="1A1A1A"/>
                <w:sz w:val="19"/>
                <w:szCs w:val="19"/>
              </w:rPr>
              <w:t>Version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26843" w14:textId="77777777" w:rsidR="00C23B75" w:rsidRDefault="00000000">
            <w:r>
              <w:rPr>
                <w:color w:val="1A1A1A"/>
                <w:sz w:val="19"/>
                <w:szCs w:val="19"/>
              </w:rPr>
              <w:t>v3.1 — June 2026</w:t>
            </w:r>
          </w:p>
        </w:tc>
      </w:tr>
    </w:tbl>
    <w:p w14:paraId="0E278A7F" w14:textId="77777777" w:rsidR="00C23B75" w:rsidRDefault="00000000">
      <w:r>
        <w:br w:type="page"/>
      </w:r>
    </w:p>
    <w:p w14:paraId="1DF8EE53" w14:textId="77777777" w:rsidR="00C23B75" w:rsidRDefault="00000000">
      <w:pPr>
        <w:pStyle w:val="Heading1"/>
        <w:pBdr>
          <w:bottom w:val="single" w:sz="6" w:space="4" w:color="2E75B6"/>
        </w:pBdr>
      </w:pPr>
      <w:r>
        <w:lastRenderedPageBreak/>
        <w:t>1. Technology Stack Overview</w:t>
      </w:r>
    </w:p>
    <w:p w14:paraId="71DBA4DD" w14:textId="77777777" w:rsidR="00C23B75" w:rsidRDefault="00000000">
      <w:pPr>
        <w:pStyle w:val="Heading2"/>
      </w:pPr>
      <w:r>
        <w:t>1.1 Server Specification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C23B75" w14:paraId="6E4AB3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0B3C4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D14E2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70229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C23B75" w14:paraId="012DE0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49F06" w14:textId="77777777" w:rsidR="00C23B75" w:rsidRDefault="00000000">
            <w:r>
              <w:rPr>
                <w:color w:val="1A1A1A"/>
                <w:sz w:val="19"/>
                <w:szCs w:val="19"/>
              </w:rPr>
              <w:t>vCPU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57022" w14:textId="77777777" w:rsidR="00C23B75" w:rsidRDefault="00000000">
            <w:r>
              <w:rPr>
                <w:color w:val="1A1A1A"/>
                <w:sz w:val="19"/>
                <w:szCs w:val="19"/>
              </w:rPr>
              <w:t>16 cores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BC915" w14:textId="77777777" w:rsidR="00C23B75" w:rsidRDefault="00000000">
            <w:r>
              <w:rPr>
                <w:color w:val="1A1A1A"/>
                <w:sz w:val="19"/>
                <w:szCs w:val="19"/>
              </w:rPr>
              <w:t>PM2 cluster: 12 workers + 4 OS reserved</w:t>
            </w:r>
          </w:p>
        </w:tc>
      </w:tr>
      <w:tr w:rsidR="00C23B75" w14:paraId="39D637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A7F57" w14:textId="77777777" w:rsidR="00C23B75" w:rsidRDefault="00000000">
            <w:r>
              <w:rPr>
                <w:color w:val="1A1A1A"/>
                <w:sz w:val="19"/>
                <w:szCs w:val="19"/>
              </w:rPr>
              <w:t>RAM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41B94" w14:textId="77777777" w:rsidR="00C23B75" w:rsidRDefault="00000000">
            <w:r>
              <w:rPr>
                <w:color w:val="1A1A1A"/>
                <w:sz w:val="19"/>
                <w:szCs w:val="19"/>
              </w:rPr>
              <w:t>64 GB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2BC14" w14:textId="77777777" w:rsidR="00C23B75" w:rsidRDefault="00000000">
            <w:r>
              <w:rPr>
                <w:color w:val="1A1A1A"/>
                <w:sz w:val="19"/>
                <w:szCs w:val="19"/>
              </w:rPr>
              <w:t xml:space="preserve">PostgreSQL </w:t>
            </w:r>
            <w:proofErr w:type="spellStart"/>
            <w:r>
              <w:rPr>
                <w:color w:val="1A1A1A"/>
                <w:sz w:val="19"/>
                <w:szCs w:val="19"/>
              </w:rPr>
              <w:t>shared_buffers</w:t>
            </w:r>
            <w:proofErr w:type="spellEnd"/>
            <w:r>
              <w:rPr>
                <w:color w:val="1A1A1A"/>
                <w:sz w:val="19"/>
                <w:szCs w:val="19"/>
              </w:rPr>
              <w:t>: 16 GB</w:t>
            </w:r>
          </w:p>
        </w:tc>
      </w:tr>
      <w:tr w:rsidR="00C23B75" w14:paraId="2C67F1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60E47" w14:textId="77777777" w:rsidR="00C23B75" w:rsidRDefault="00000000">
            <w:r>
              <w:rPr>
                <w:color w:val="1A1A1A"/>
                <w:sz w:val="19"/>
                <w:szCs w:val="19"/>
              </w:rPr>
              <w:t>Swap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E9CD9" w14:textId="77777777" w:rsidR="00C23B75" w:rsidRDefault="00000000">
            <w:r>
              <w:rPr>
                <w:color w:val="1A1A1A"/>
                <w:sz w:val="19"/>
                <w:szCs w:val="19"/>
              </w:rPr>
              <w:t>8 GB (</w:t>
            </w:r>
            <w:proofErr w:type="spellStart"/>
            <w:r>
              <w:rPr>
                <w:color w:val="1A1A1A"/>
                <w:sz w:val="19"/>
                <w:szCs w:val="19"/>
              </w:rPr>
              <w:t>swapfile</w:t>
            </w:r>
            <w:proofErr w:type="spellEnd"/>
            <w:r>
              <w:rPr>
                <w:color w:val="1A1A1A"/>
                <w:sz w:val="19"/>
                <w:szCs w:val="19"/>
              </w:rPr>
              <w:t>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40F9E" w14:textId="77777777" w:rsidR="00C23B75" w:rsidRDefault="00000000">
            <w:proofErr w:type="spellStart"/>
            <w:r>
              <w:rPr>
                <w:color w:val="1A1A1A"/>
                <w:sz w:val="19"/>
                <w:szCs w:val="19"/>
              </w:rPr>
              <w:t>swappiness</w:t>
            </w:r>
            <w:proofErr w:type="spellEnd"/>
            <w:r>
              <w:rPr>
                <w:color w:val="1A1A1A"/>
                <w:sz w:val="19"/>
                <w:szCs w:val="19"/>
              </w:rPr>
              <w:t>=10, safety net only</w:t>
            </w:r>
          </w:p>
        </w:tc>
      </w:tr>
      <w:tr w:rsidR="00C23B75" w14:paraId="5AC566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D36B5" w14:textId="77777777" w:rsidR="00C23B75" w:rsidRDefault="00000000">
            <w:r>
              <w:rPr>
                <w:color w:val="1A1A1A"/>
                <w:sz w:val="19"/>
                <w:szCs w:val="19"/>
              </w:rPr>
              <w:t>OS Disk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87E57" w14:textId="77777777" w:rsidR="00C23B75" w:rsidRDefault="00000000">
            <w:r>
              <w:rPr>
                <w:color w:val="1A1A1A"/>
                <w:sz w:val="19"/>
                <w:szCs w:val="19"/>
              </w:rPr>
              <w:t>/dev/</w:t>
            </w:r>
            <w:proofErr w:type="spellStart"/>
            <w:r>
              <w:rPr>
                <w:color w:val="1A1A1A"/>
                <w:sz w:val="19"/>
                <w:szCs w:val="19"/>
              </w:rPr>
              <w:t>sdb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— 128 GB SSD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3BF7A" w14:textId="77777777" w:rsidR="00C23B75" w:rsidRDefault="00000000">
            <w:r>
              <w:rPr>
                <w:color w:val="1A1A1A"/>
                <w:sz w:val="19"/>
                <w:szCs w:val="19"/>
              </w:rPr>
              <w:t>Ubuntu, NGINX, app code, logs</w:t>
            </w:r>
          </w:p>
        </w:tc>
      </w:tr>
      <w:tr w:rsidR="00C23B75" w14:paraId="070C62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95D3C" w14:textId="77777777" w:rsidR="00C23B75" w:rsidRDefault="00000000">
            <w:r>
              <w:rPr>
                <w:color w:val="1A1A1A"/>
                <w:sz w:val="19"/>
                <w:szCs w:val="19"/>
              </w:rPr>
              <w:t>Data Disk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AB670" w14:textId="77777777" w:rsidR="00C23B75" w:rsidRDefault="00000000">
            <w:r>
              <w:rPr>
                <w:color w:val="1A1A1A"/>
                <w:sz w:val="19"/>
                <w:szCs w:val="19"/>
              </w:rPr>
              <w:t>/dev/</w:t>
            </w:r>
            <w:proofErr w:type="spellStart"/>
            <w:r>
              <w:rPr>
                <w:color w:val="1A1A1A"/>
                <w:sz w:val="19"/>
                <w:szCs w:val="19"/>
              </w:rPr>
              <w:t>sda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— 256 GB SSD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5D941" w14:textId="77777777" w:rsidR="00C23B75" w:rsidRDefault="00000000"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mnt</w:t>
            </w:r>
            <w:proofErr w:type="spellEnd"/>
            <w:r>
              <w:rPr>
                <w:color w:val="1A1A1A"/>
                <w:sz w:val="19"/>
                <w:szCs w:val="19"/>
              </w:rPr>
              <w:t>/data — PostgreSQL, Redis, uploads</w:t>
            </w:r>
          </w:p>
        </w:tc>
      </w:tr>
      <w:tr w:rsidR="00C23B75" w14:paraId="7046A0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9E1CB" w14:textId="77777777" w:rsidR="00C23B75" w:rsidRDefault="00000000">
            <w:r>
              <w:rPr>
                <w:color w:val="1A1A1A"/>
                <w:sz w:val="19"/>
                <w:szCs w:val="19"/>
              </w:rPr>
              <w:t>Concurrent Users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7D926" w14:textId="77777777" w:rsidR="00C23B75" w:rsidRDefault="00000000">
            <w:r>
              <w:rPr>
                <w:color w:val="1A1A1A"/>
                <w:sz w:val="19"/>
                <w:szCs w:val="19"/>
              </w:rPr>
              <w:t>4,000 – 6,000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26DAF" w14:textId="77777777" w:rsidR="00C23B75" w:rsidRDefault="00000000">
            <w:r>
              <w:rPr>
                <w:color w:val="1A1A1A"/>
                <w:sz w:val="19"/>
                <w:szCs w:val="19"/>
              </w:rPr>
              <w:t>Peak burst ~8,000</w:t>
            </w:r>
          </w:p>
        </w:tc>
      </w:tr>
    </w:tbl>
    <w:p w14:paraId="608B049D" w14:textId="77777777" w:rsidR="00C23B75" w:rsidRDefault="00C23B75">
      <w:pPr>
        <w:spacing w:before="40" w:after="40"/>
      </w:pPr>
    </w:p>
    <w:p w14:paraId="503CD360" w14:textId="77777777" w:rsidR="00C23B75" w:rsidRDefault="00000000">
      <w:pPr>
        <w:pStyle w:val="Heading2"/>
      </w:pPr>
      <w:r>
        <w:t>1.2 Frontend Stack</w:t>
      </w:r>
    </w:p>
    <w:p w14:paraId="4885E9A2" w14:textId="77777777" w:rsidR="00C23B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React 18+ with Vite (TypeScript)</w:t>
      </w:r>
    </w:p>
    <w:p w14:paraId="5460CAEF" w14:textId="77777777" w:rsidR="00C23B7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TailwindCSS</w:t>
      </w:r>
      <w:proofErr w:type="spellEnd"/>
      <w:r>
        <w:rPr>
          <w:color w:val="1A1A1A"/>
        </w:rPr>
        <w:t xml:space="preserve"> + Headless UI</w:t>
      </w:r>
    </w:p>
    <w:p w14:paraId="20561FEC" w14:textId="77777777" w:rsidR="00C23B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React Query + Axios</w:t>
      </w:r>
    </w:p>
    <w:p w14:paraId="23136632" w14:textId="77777777" w:rsidR="00C23B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Build output: </w:t>
      </w:r>
      <w:proofErr w:type="spellStart"/>
      <w:r>
        <w:rPr>
          <w:color w:val="1A1A1A"/>
        </w:rPr>
        <w:t>dist</w:t>
      </w:r>
      <w:proofErr w:type="spellEnd"/>
      <w:r>
        <w:rPr>
          <w:color w:val="1A1A1A"/>
        </w:rPr>
        <w:t>/ — served directly by NGINX</w:t>
      </w:r>
    </w:p>
    <w:p w14:paraId="3A444E40" w14:textId="77777777" w:rsidR="00C23B75" w:rsidRDefault="00C23B75">
      <w:pPr>
        <w:spacing w:before="40" w:after="40"/>
      </w:pPr>
    </w:p>
    <w:p w14:paraId="697ACF07" w14:textId="77777777" w:rsidR="00C23B75" w:rsidRDefault="00000000">
      <w:pPr>
        <w:pStyle w:val="Heading2"/>
      </w:pPr>
      <w:r>
        <w:t>1.3 Backend Stack</w:t>
      </w:r>
    </w:p>
    <w:p w14:paraId="27654152" w14:textId="77777777" w:rsidR="00C23B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Node.js 20 LTS — Express.js</w:t>
      </w:r>
    </w:p>
    <w:p w14:paraId="7287B157" w14:textId="77777777" w:rsidR="00C23B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PostgreSQL 16 — Prisma ORM</w:t>
      </w:r>
    </w:p>
    <w:p w14:paraId="5AAB4C8B" w14:textId="77777777" w:rsidR="00C23B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Redis — sessions, cache (</w:t>
      </w:r>
      <w:proofErr w:type="spellStart"/>
      <w:r>
        <w:rPr>
          <w:color w:val="1A1A1A"/>
        </w:rPr>
        <w:t>BullMQ</w:t>
      </w:r>
      <w:proofErr w:type="spellEnd"/>
      <w:r>
        <w:rPr>
          <w:color w:val="1A1A1A"/>
        </w:rPr>
        <w:t xml:space="preserve"> not yet implemented)</w:t>
      </w:r>
    </w:p>
    <w:p w14:paraId="78A446BC" w14:textId="77777777" w:rsidR="00C23B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PM2 cluster mode — 12 workers</w:t>
      </w:r>
    </w:p>
    <w:p w14:paraId="513A9D1F" w14:textId="77777777" w:rsidR="00C23B75" w:rsidRDefault="00C23B75">
      <w:pPr>
        <w:spacing w:before="40" w:after="40"/>
      </w:pPr>
    </w:p>
    <w:p w14:paraId="50AA8DCB" w14:textId="77777777" w:rsidR="00C23B75" w:rsidRDefault="00000000">
      <w:pPr>
        <w:pStyle w:val="Heading2"/>
      </w:pPr>
      <w:r>
        <w:t>1.4 Infrastructure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C23B75" w14:paraId="104FD1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E954A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20AFA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C0386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C23B75" w14:paraId="3EBE85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6E9F6" w14:textId="77777777" w:rsidR="00C23B75" w:rsidRDefault="00000000">
            <w:r>
              <w:rPr>
                <w:color w:val="1A1A1A"/>
                <w:sz w:val="19"/>
                <w:szCs w:val="19"/>
              </w:rPr>
              <w:t>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A7E87" w14:textId="77777777" w:rsidR="00C23B75" w:rsidRDefault="00000000">
            <w:r>
              <w:rPr>
                <w:color w:val="1A1A1A"/>
                <w:sz w:val="19"/>
                <w:szCs w:val="19"/>
              </w:rPr>
              <w:t>Ubuntu 22.04 LTS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4B3B3" w14:textId="77777777" w:rsidR="00C23B75" w:rsidRDefault="00C23B75"/>
        </w:tc>
      </w:tr>
      <w:tr w:rsidR="00C23B75" w14:paraId="4199E0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0ED81" w14:textId="77777777" w:rsidR="00C23B75" w:rsidRDefault="00000000">
            <w:r>
              <w:rPr>
                <w:color w:val="1A1A1A"/>
                <w:sz w:val="19"/>
                <w:szCs w:val="19"/>
              </w:rPr>
              <w:t>Web Server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437F7" w14:textId="77777777" w:rsidR="00C23B75" w:rsidRDefault="00000000">
            <w:r>
              <w:rPr>
                <w:color w:val="1A1A1A"/>
                <w:sz w:val="19"/>
                <w:szCs w:val="19"/>
              </w:rPr>
              <w:t>NGINX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3F139" w14:textId="77777777" w:rsidR="00C23B75" w:rsidRDefault="00000000">
            <w:r>
              <w:rPr>
                <w:color w:val="1A1A1A"/>
                <w:sz w:val="19"/>
                <w:szCs w:val="19"/>
              </w:rPr>
              <w:t>Reverse proxy + static files + disk cache</w:t>
            </w:r>
          </w:p>
        </w:tc>
      </w:tr>
      <w:tr w:rsidR="00C23B75" w14:paraId="34EEA8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97789" w14:textId="77777777" w:rsidR="00C23B75" w:rsidRDefault="00000000">
            <w:r>
              <w:rPr>
                <w:color w:val="1A1A1A"/>
                <w:sz w:val="19"/>
                <w:szCs w:val="19"/>
              </w:rPr>
              <w:t>Process Manager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B992A" w14:textId="77777777" w:rsidR="00C23B75" w:rsidRDefault="00000000">
            <w:r>
              <w:rPr>
                <w:color w:val="1A1A1A"/>
                <w:sz w:val="19"/>
                <w:szCs w:val="19"/>
              </w:rPr>
              <w:t>PM2 cluster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FA44C" w14:textId="77777777" w:rsidR="00C23B75" w:rsidRDefault="00000000">
            <w:r>
              <w:rPr>
                <w:color w:val="1A1A1A"/>
                <w:sz w:val="19"/>
                <w:szCs w:val="19"/>
              </w:rPr>
              <w:t>ecosystem.config.js at /var/www/</w:t>
            </w:r>
          </w:p>
        </w:tc>
      </w:tr>
      <w:tr w:rsidR="00C23B75" w14:paraId="1F0A6D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ED850" w14:textId="77777777" w:rsidR="00C23B75" w:rsidRDefault="00000000">
            <w:r>
              <w:rPr>
                <w:color w:val="1A1A1A"/>
                <w:sz w:val="19"/>
                <w:szCs w:val="19"/>
              </w:rPr>
              <w:t>SSL/TLS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D5768" w14:textId="77777777" w:rsidR="00C23B75" w:rsidRDefault="00000000">
            <w:r>
              <w:rPr>
                <w:color w:val="1A1A1A"/>
                <w:sz w:val="19"/>
                <w:szCs w:val="19"/>
              </w:rPr>
              <w:t>Custom certificates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F06F4" w14:textId="77777777" w:rsidR="00C23B75" w:rsidRDefault="00000000"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etc</w:t>
            </w:r>
            <w:proofErr w:type="spellEnd"/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ssl</w:t>
            </w:r>
            <w:proofErr w:type="spellEnd"/>
            <w:r>
              <w:rPr>
                <w:color w:val="1A1A1A"/>
                <w:sz w:val="19"/>
                <w:szCs w:val="19"/>
              </w:rPr>
              <w:t>/certs/fullchain.crt</w:t>
            </w:r>
          </w:p>
        </w:tc>
      </w:tr>
      <w:tr w:rsidR="00C23B75" w14:paraId="4E179F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20212" w14:textId="77777777" w:rsidR="00C23B75" w:rsidRDefault="00000000">
            <w:r>
              <w:rPr>
                <w:color w:val="1A1A1A"/>
                <w:sz w:val="19"/>
                <w:szCs w:val="19"/>
              </w:rPr>
              <w:t>Firewall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64EC6" w14:textId="77777777" w:rsidR="00C23B75" w:rsidRDefault="00000000">
            <w:r>
              <w:rPr>
                <w:color w:val="1A1A1A"/>
                <w:sz w:val="19"/>
                <w:szCs w:val="19"/>
              </w:rPr>
              <w:t>UFW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8BA80" w14:textId="77777777" w:rsidR="00C23B75" w:rsidRDefault="00000000">
            <w:r>
              <w:rPr>
                <w:color w:val="1A1A1A"/>
                <w:sz w:val="19"/>
                <w:szCs w:val="19"/>
              </w:rPr>
              <w:t>Outbound restricted to 53/80/443</w:t>
            </w:r>
          </w:p>
        </w:tc>
      </w:tr>
      <w:tr w:rsidR="00C23B75" w14:paraId="55AE0B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4E418" w14:textId="77777777" w:rsidR="00C23B75" w:rsidRDefault="00000000">
            <w:r>
              <w:rPr>
                <w:color w:val="1A1A1A"/>
                <w:sz w:val="19"/>
                <w:szCs w:val="19"/>
              </w:rPr>
              <w:t>Security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F546C" w14:textId="77777777" w:rsidR="00C23B75" w:rsidRDefault="00000000">
            <w:r>
              <w:rPr>
                <w:color w:val="1A1A1A"/>
                <w:sz w:val="19"/>
                <w:szCs w:val="19"/>
              </w:rPr>
              <w:t xml:space="preserve">Fail2Ban + SSH hardening + </w:t>
            </w:r>
            <w:proofErr w:type="spellStart"/>
            <w:r>
              <w:rPr>
                <w:color w:val="1A1A1A"/>
                <w:sz w:val="19"/>
                <w:szCs w:val="19"/>
              </w:rPr>
              <w:t>Auditd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+ CPU Guard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675B3" w14:textId="77777777" w:rsidR="00C23B75" w:rsidRDefault="00C23B75"/>
        </w:tc>
      </w:tr>
    </w:tbl>
    <w:p w14:paraId="110C60E8" w14:textId="77777777" w:rsidR="00C23B75" w:rsidRDefault="00000000">
      <w:r>
        <w:br w:type="page"/>
      </w:r>
    </w:p>
    <w:p w14:paraId="22EE548A" w14:textId="77777777" w:rsidR="00C23B75" w:rsidRDefault="00000000">
      <w:pPr>
        <w:pStyle w:val="Heading1"/>
        <w:pBdr>
          <w:bottom w:val="single" w:sz="6" w:space="4" w:color="2E75B6"/>
        </w:pBdr>
      </w:pPr>
      <w:r>
        <w:lastRenderedPageBreak/>
        <w:t>2. Environment &amp; Port Configuration</w:t>
      </w:r>
    </w:p>
    <w:p w14:paraId="2C2DE4B6" w14:textId="77777777" w:rsidR="00C23B75" w:rsidRDefault="00000000">
      <w:pPr>
        <w:pStyle w:val="Heading2"/>
      </w:pPr>
      <w:r>
        <w:t>2.1 Domain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30"/>
        <w:gridCol w:w="3430"/>
      </w:tblGrid>
      <w:tr w:rsidR="00C23B75" w14:paraId="7B274E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BE4E4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Environment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909AC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Frontend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4D549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API</w:t>
            </w:r>
          </w:p>
        </w:tc>
      </w:tr>
      <w:tr w:rsidR="00C23B75" w14:paraId="3A31B2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B5D71" w14:textId="77777777" w:rsidR="00C23B75" w:rsidRDefault="00000000">
            <w:r>
              <w:rPr>
                <w:color w:val="1A1A1A"/>
                <w:sz w:val="19"/>
                <w:szCs w:val="19"/>
              </w:rPr>
              <w:t>Production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C82E8" w14:textId="77777777" w:rsidR="00C23B75" w:rsidRDefault="00000000">
            <w:r>
              <w:rPr>
                <w:color w:val="1A1A1A"/>
                <w:sz w:val="19"/>
                <w:szCs w:val="19"/>
              </w:rPr>
              <w:t>[</w:t>
            </w:r>
            <w:proofErr w:type="spellStart"/>
            <w:r>
              <w:rPr>
                <w:color w:val="1A1A1A"/>
                <w:sz w:val="19"/>
                <w:szCs w:val="19"/>
              </w:rPr>
              <w:t>Domain_Name</w:t>
            </w:r>
            <w:proofErr w:type="spellEnd"/>
            <w:r>
              <w:rPr>
                <w:color w:val="1A1A1A"/>
                <w:sz w:val="19"/>
                <w:szCs w:val="19"/>
              </w:rPr>
              <w:t>]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6C35D" w14:textId="77777777" w:rsidR="00C23B75" w:rsidRDefault="00000000">
            <w:r>
              <w:rPr>
                <w:color w:val="1A1A1A"/>
                <w:sz w:val="19"/>
                <w:szCs w:val="19"/>
              </w:rPr>
              <w:t>[</w:t>
            </w:r>
            <w:proofErr w:type="spellStart"/>
            <w:r>
              <w:rPr>
                <w:color w:val="1A1A1A"/>
                <w:sz w:val="19"/>
                <w:szCs w:val="19"/>
              </w:rPr>
              <w:t>Domain_Name</w:t>
            </w:r>
            <w:proofErr w:type="spellEnd"/>
            <w:r>
              <w:rPr>
                <w:color w:val="1A1A1A"/>
                <w:sz w:val="19"/>
                <w:szCs w:val="19"/>
              </w:rPr>
              <w:t>]/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</w:p>
        </w:tc>
      </w:tr>
      <w:tr w:rsidR="00C23B75" w14:paraId="45D0B8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38C94" w14:textId="77777777" w:rsidR="00C23B75" w:rsidRDefault="00000000">
            <w:r>
              <w:rPr>
                <w:color w:val="1A1A1A"/>
                <w:sz w:val="19"/>
                <w:szCs w:val="19"/>
              </w:rPr>
              <w:t>Staging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4C3E9" w14:textId="77777777" w:rsidR="00C23B75" w:rsidRDefault="00000000">
            <w:r>
              <w:rPr>
                <w:color w:val="1A1A1A"/>
                <w:sz w:val="19"/>
                <w:szCs w:val="19"/>
              </w:rPr>
              <w:t>Not configured — future use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C99B0" w14:textId="77777777" w:rsidR="00C23B75" w:rsidRDefault="00000000">
            <w:r>
              <w:rPr>
                <w:color w:val="1A1A1A"/>
                <w:sz w:val="19"/>
                <w:szCs w:val="19"/>
              </w:rPr>
              <w:t>Not configured — future use</w:t>
            </w:r>
          </w:p>
        </w:tc>
      </w:tr>
    </w:tbl>
    <w:p w14:paraId="734F3FDB" w14:textId="77777777" w:rsidR="00C23B75" w:rsidRDefault="00C23B75">
      <w:pPr>
        <w:spacing w:before="40" w:after="40"/>
      </w:pPr>
    </w:p>
    <w:p w14:paraId="4251A028" w14:textId="77777777" w:rsidR="00C23B75" w:rsidRDefault="00000000">
      <w:pPr>
        <w:pStyle w:val="Heading2"/>
      </w:pPr>
      <w:r>
        <w:t>2.2 Port Allocation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C23B75" w14:paraId="47DBFC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9F213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8B10B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CF3A7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C23B75" w14:paraId="6392F8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28221" w14:textId="77777777" w:rsidR="00C23B75" w:rsidRDefault="00000000">
            <w:r>
              <w:rPr>
                <w:color w:val="1A1A1A"/>
                <w:sz w:val="19"/>
                <w:szCs w:val="19"/>
              </w:rPr>
              <w:t>API (Express.js)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71EB5" w14:textId="77777777" w:rsidR="00C23B75" w:rsidRDefault="00000000">
            <w:r>
              <w:rPr>
                <w:color w:val="1A1A1A"/>
                <w:sz w:val="19"/>
                <w:szCs w:val="19"/>
              </w:rPr>
              <w:t>3001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1BCBF" w14:textId="77777777" w:rsidR="00C23B75" w:rsidRDefault="00000000">
            <w:r>
              <w:rPr>
                <w:color w:val="1A1A1A"/>
                <w:sz w:val="19"/>
                <w:szCs w:val="19"/>
              </w:rPr>
              <w:t>PM2 cluster, 12 workers</w:t>
            </w:r>
          </w:p>
        </w:tc>
      </w:tr>
      <w:tr w:rsidR="00C23B75" w14:paraId="3E085D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1FC23" w14:textId="77777777" w:rsidR="00C23B75" w:rsidRDefault="00000000">
            <w:r>
              <w:rPr>
                <w:color w:val="1A1A1A"/>
                <w:sz w:val="19"/>
                <w:szCs w:val="19"/>
              </w:rPr>
              <w:t>PostgreSQL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28B27" w14:textId="77777777" w:rsidR="00C23B75" w:rsidRDefault="00000000">
            <w:r>
              <w:rPr>
                <w:color w:val="1A1A1A"/>
                <w:sz w:val="19"/>
                <w:szCs w:val="19"/>
              </w:rPr>
              <w:t>5432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13919" w14:textId="77777777" w:rsidR="00C23B75" w:rsidRDefault="00000000">
            <w:r>
              <w:rPr>
                <w:color w:val="1A1A1A"/>
                <w:sz w:val="19"/>
                <w:szCs w:val="19"/>
              </w:rPr>
              <w:t>Localhost only</w:t>
            </w:r>
          </w:p>
        </w:tc>
      </w:tr>
      <w:tr w:rsidR="00C23B75" w14:paraId="4C0405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52DA2" w14:textId="77777777" w:rsidR="00C23B75" w:rsidRDefault="00000000">
            <w:r>
              <w:rPr>
                <w:color w:val="1A1A1A"/>
                <w:sz w:val="19"/>
                <w:szCs w:val="19"/>
              </w:rPr>
              <w:t>Redis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4968A" w14:textId="77777777" w:rsidR="00C23B75" w:rsidRDefault="00000000">
            <w:r>
              <w:rPr>
                <w:color w:val="1A1A1A"/>
                <w:sz w:val="19"/>
                <w:szCs w:val="19"/>
              </w:rPr>
              <w:t>6379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FFB2E" w14:textId="77777777" w:rsidR="00C23B75" w:rsidRDefault="00000000">
            <w:r>
              <w:rPr>
                <w:color w:val="1A1A1A"/>
                <w:sz w:val="19"/>
                <w:szCs w:val="19"/>
              </w:rPr>
              <w:t>Localhost only</w:t>
            </w:r>
          </w:p>
        </w:tc>
      </w:tr>
    </w:tbl>
    <w:p w14:paraId="515D8245" w14:textId="77777777" w:rsidR="00C23B75" w:rsidRDefault="00C23B75">
      <w:pPr>
        <w:spacing w:before="40" w:after="40"/>
      </w:pPr>
    </w:p>
    <w:p w14:paraId="0B5B8403" w14:textId="77777777" w:rsidR="00C23B75" w:rsidRDefault="00000000">
      <w:pPr>
        <w:shd w:val="clear" w:color="auto" w:fill="D5E8F0"/>
        <w:spacing w:before="80" w:after="80"/>
        <w:ind w:left="360" w:right="360"/>
      </w:pPr>
      <w:r>
        <w:rPr>
          <w:color w:val="1F3864"/>
        </w:rPr>
        <w:t xml:space="preserve">ℹ  Frontend is served directly by NGINX from </w:t>
      </w:r>
      <w:proofErr w:type="spellStart"/>
      <w:r>
        <w:rPr>
          <w:color w:val="1F3864"/>
        </w:rPr>
        <w:t>dist</w:t>
      </w:r>
      <w:proofErr w:type="spellEnd"/>
      <w:r>
        <w:rPr>
          <w:color w:val="1F3864"/>
        </w:rPr>
        <w:t>/ — no Node.js port needed.</w:t>
      </w:r>
    </w:p>
    <w:p w14:paraId="50E40CA1" w14:textId="77777777" w:rsidR="00C23B75" w:rsidRDefault="00000000">
      <w:r>
        <w:br w:type="page"/>
      </w:r>
    </w:p>
    <w:p w14:paraId="57C55667" w14:textId="77777777" w:rsidR="00C23B75" w:rsidRDefault="00000000">
      <w:pPr>
        <w:pStyle w:val="Heading1"/>
        <w:pBdr>
          <w:bottom w:val="single" w:sz="6" w:space="4" w:color="2E75B6"/>
        </w:pBdr>
      </w:pPr>
      <w:r>
        <w:lastRenderedPageBreak/>
        <w:t>3. Disk Layout &amp; Data Migration</w:t>
      </w:r>
    </w:p>
    <w:p w14:paraId="4890860F" w14:textId="77777777" w:rsidR="00C23B75" w:rsidRDefault="00000000">
      <w:pPr>
        <w:pStyle w:val="Heading2"/>
      </w:pPr>
      <w:r>
        <w:t>3.1 Disk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3960"/>
      </w:tblGrid>
      <w:tr w:rsidR="00C23B75" w14:paraId="473BE0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3C2B7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Disk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1DB71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C6CB9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Mount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3B38C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C23B75" w14:paraId="255887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02B6C" w14:textId="77777777" w:rsidR="00C23B75" w:rsidRDefault="00000000">
            <w:r>
              <w:rPr>
                <w:color w:val="1A1A1A"/>
                <w:sz w:val="19"/>
                <w:szCs w:val="19"/>
              </w:rPr>
              <w:t>/dev/</w:t>
            </w:r>
            <w:proofErr w:type="spellStart"/>
            <w:r>
              <w:rPr>
                <w:color w:val="1A1A1A"/>
                <w:sz w:val="19"/>
                <w:szCs w:val="19"/>
              </w:rPr>
              <w:t>sdb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EAC6B" w14:textId="77777777" w:rsidR="00C23B75" w:rsidRDefault="00000000">
            <w:r>
              <w:rPr>
                <w:color w:val="1A1A1A"/>
                <w:sz w:val="19"/>
                <w:szCs w:val="19"/>
              </w:rPr>
              <w:t>128 GB SSD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96B13" w14:textId="77777777" w:rsidR="00C23B75" w:rsidRDefault="00000000">
            <w:r>
              <w:rPr>
                <w:color w:val="1A1A1A"/>
                <w:sz w:val="19"/>
                <w:szCs w:val="19"/>
              </w:rPr>
              <w:t>/ (OS)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D8874" w14:textId="77777777" w:rsidR="00C23B75" w:rsidRDefault="00000000">
            <w:r>
              <w:rPr>
                <w:color w:val="1A1A1A"/>
                <w:sz w:val="19"/>
                <w:szCs w:val="19"/>
              </w:rPr>
              <w:t>Ubuntu, NGINX, app code, logs</w:t>
            </w:r>
          </w:p>
        </w:tc>
      </w:tr>
      <w:tr w:rsidR="00C23B75" w14:paraId="19DC70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BF69C" w14:textId="77777777" w:rsidR="00C23B75" w:rsidRDefault="00000000">
            <w:r>
              <w:rPr>
                <w:color w:val="1A1A1A"/>
                <w:sz w:val="19"/>
                <w:szCs w:val="19"/>
              </w:rPr>
              <w:t>/dev/</w:t>
            </w:r>
            <w:proofErr w:type="spellStart"/>
            <w:r>
              <w:rPr>
                <w:color w:val="1A1A1A"/>
                <w:sz w:val="19"/>
                <w:szCs w:val="19"/>
              </w:rPr>
              <w:t>sda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0AB2A" w14:textId="77777777" w:rsidR="00C23B75" w:rsidRDefault="00000000">
            <w:r>
              <w:rPr>
                <w:color w:val="1A1A1A"/>
                <w:sz w:val="19"/>
                <w:szCs w:val="19"/>
              </w:rPr>
              <w:t>256 GB SSD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36B0F" w14:textId="77777777" w:rsidR="00C23B75" w:rsidRDefault="00000000"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mnt</w:t>
            </w:r>
            <w:proofErr w:type="spellEnd"/>
            <w:r>
              <w:rPr>
                <w:color w:val="1A1A1A"/>
                <w:sz w:val="19"/>
                <w:szCs w:val="19"/>
              </w:rPr>
              <w:t>/data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F0195" w14:textId="77777777" w:rsidR="00C23B75" w:rsidRDefault="00000000">
            <w:r>
              <w:rPr>
                <w:color w:val="1A1A1A"/>
                <w:sz w:val="19"/>
                <w:szCs w:val="19"/>
              </w:rPr>
              <w:t>PostgreSQL, Redis, uploads</w:t>
            </w:r>
          </w:p>
        </w:tc>
      </w:tr>
    </w:tbl>
    <w:p w14:paraId="38D56B6B" w14:textId="77777777" w:rsidR="00C23B75" w:rsidRDefault="00C23B75">
      <w:pPr>
        <w:spacing w:before="40" w:after="40"/>
      </w:pPr>
    </w:p>
    <w:p w14:paraId="6E86BE30" w14:textId="77777777" w:rsidR="00C23B75" w:rsidRDefault="00000000">
      <w:pPr>
        <w:pStyle w:val="Heading2"/>
      </w:pPr>
      <w:r>
        <w:t>3.2 Mount Data Disk</w:t>
      </w:r>
    </w:p>
    <w:p w14:paraId="423B1ADE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mkfs.ext4 /dev/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sda</w:t>
      </w:r>
      <w:proofErr w:type="spellEnd"/>
    </w:p>
    <w:p w14:paraId="708291FC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-p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/data</w:t>
      </w:r>
    </w:p>
    <w:p w14:paraId="5C275A7E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mount /dev/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sda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/data</w:t>
      </w:r>
    </w:p>
    <w:p w14:paraId="6CC78DFB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echo 'UUID=[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Data_Disk_UUID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 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/data  ext4  defaults  0  2' |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tee -a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fstab</w:t>
      </w:r>
      <w:proofErr w:type="spellEnd"/>
    </w:p>
    <w:p w14:paraId="3E9EB9D7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-h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/data   # verify</w:t>
      </w:r>
    </w:p>
    <w:p w14:paraId="6A4C370F" w14:textId="77777777" w:rsidR="00C23B75" w:rsidRDefault="00C23B75">
      <w:pPr>
        <w:spacing w:before="40" w:after="40"/>
      </w:pPr>
    </w:p>
    <w:p w14:paraId="08E91F02" w14:textId="77777777" w:rsidR="00C23B75" w:rsidRDefault="00000000">
      <w:pPr>
        <w:pStyle w:val="Heading2"/>
      </w:pPr>
      <w:r>
        <w:t>3.3 Migrate PostgreSQL to Data Disk</w:t>
      </w:r>
    </w:p>
    <w:p w14:paraId="72573A0F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stop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postgresql</w:t>
      </w:r>
      <w:proofErr w:type="spellEnd"/>
    </w:p>
    <w:p w14:paraId="175B4358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-p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/data/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postgresql</w:t>
      </w:r>
      <w:proofErr w:type="spellEnd"/>
    </w:p>
    <w:p w14:paraId="23333E0B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rsync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-av /var/lib/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postgresql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/data/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postgresql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</w:p>
    <w:p w14:paraId="7FDFF2E0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chown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postgres:postgres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/data/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postgresql</w:t>
      </w:r>
      <w:proofErr w:type="spellEnd"/>
    </w:p>
    <w:p w14:paraId="4D757522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sed 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s|data_directory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.*|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data_directory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'/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/data/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postgresql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/16/main'|" \</w:t>
      </w:r>
    </w:p>
    <w:p w14:paraId="2E1B79A3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postgresql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/16/main/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postgresql.conf</w:t>
      </w:r>
      <w:proofErr w:type="spellEnd"/>
    </w:p>
    <w:p w14:paraId="6F162559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start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postgresql</w:t>
      </w:r>
      <w:proofErr w:type="spellEnd"/>
    </w:p>
    <w:p w14:paraId="3FA3BDF2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postgres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psql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-c "SHOW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data_directory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;"</w:t>
      </w:r>
    </w:p>
    <w:p w14:paraId="07BAB513" w14:textId="77777777" w:rsidR="00C23B75" w:rsidRDefault="00C23B75">
      <w:pPr>
        <w:spacing w:before="40" w:after="40"/>
      </w:pPr>
    </w:p>
    <w:p w14:paraId="20C14A4F" w14:textId="77777777" w:rsidR="00C23B75" w:rsidRDefault="00000000">
      <w:pPr>
        <w:pStyle w:val="Heading2"/>
      </w:pPr>
      <w:r>
        <w:t>3.4 Migrate Redis to Data Disk</w:t>
      </w:r>
    </w:p>
    <w:p w14:paraId="324C7937" w14:textId="77777777" w:rsidR="00C23B75" w:rsidRDefault="00000000">
      <w:pPr>
        <w:shd w:val="clear" w:color="auto" w:fill="E2EFDA"/>
        <w:spacing w:before="80" w:after="80"/>
        <w:ind w:left="360" w:right="360"/>
      </w:pPr>
      <w:r>
        <w:rPr>
          <w:b/>
          <w:bCs/>
          <w:color w:val="375623"/>
        </w:rPr>
        <w:t>✅  Completed — Redis data directory migrated to /</w:t>
      </w:r>
      <w:proofErr w:type="spellStart"/>
      <w:r>
        <w:rPr>
          <w:b/>
          <w:bCs/>
          <w:color w:val="375623"/>
        </w:rPr>
        <w:t>mnt</w:t>
      </w:r>
      <w:proofErr w:type="spellEnd"/>
      <w:r>
        <w:rPr>
          <w:b/>
          <w:bCs/>
          <w:color w:val="375623"/>
        </w:rPr>
        <w:t>/data/</w:t>
      </w:r>
      <w:proofErr w:type="spellStart"/>
      <w:r>
        <w:rPr>
          <w:b/>
          <w:bCs/>
          <w:color w:val="375623"/>
        </w:rPr>
        <w:t>redis</w:t>
      </w:r>
      <w:proofErr w:type="spellEnd"/>
    </w:p>
    <w:p w14:paraId="3AD2F584" w14:textId="77777777" w:rsidR="00C23B75" w:rsidRDefault="00C23B75">
      <w:pPr>
        <w:spacing w:before="40" w:after="40"/>
      </w:pPr>
    </w:p>
    <w:p w14:paraId="4A21AE2E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stop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-server</w:t>
      </w:r>
    </w:p>
    <w:p w14:paraId="092403C4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-p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/data/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redis</w:t>
      </w:r>
      <w:proofErr w:type="spellEnd"/>
    </w:p>
    <w:p w14:paraId="45B11CA4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rsync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-av /var/lib/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/data/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</w:p>
    <w:p w14:paraId="36A4A063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chown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redis:redis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/data/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redis</w:t>
      </w:r>
      <w:proofErr w:type="spellEnd"/>
    </w:p>
    <w:p w14:paraId="64A9C384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sed 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"s|^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dir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.*|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dir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/data/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|"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redis.conf</w:t>
      </w:r>
      <w:proofErr w:type="spellEnd"/>
    </w:p>
    <w:p w14:paraId="5FBE78B7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start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-server</w:t>
      </w:r>
    </w:p>
    <w:p w14:paraId="2929F58D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-cli -a 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Redis_Password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] CONFIG GET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dir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# verify</w:t>
      </w:r>
    </w:p>
    <w:p w14:paraId="49BDD95F" w14:textId="77777777" w:rsidR="00C23B75" w:rsidRDefault="00C23B75">
      <w:pPr>
        <w:spacing w:before="40" w:after="40"/>
      </w:pPr>
    </w:p>
    <w:p w14:paraId="1348DF5E" w14:textId="77777777" w:rsidR="00C23B75" w:rsidRDefault="00000000">
      <w:pPr>
        <w:pStyle w:val="Heading2"/>
      </w:pPr>
      <w:r>
        <w:t>3.5 Migrate Uploads to Data Disk</w:t>
      </w:r>
    </w:p>
    <w:p w14:paraId="6DADC20F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-p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/data/uploads</w:t>
      </w:r>
    </w:p>
    <w:p w14:paraId="3DFA9A08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rsync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-av /var/www/[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Application_Name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]-backend/production/uploads/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/data/uploads/</w:t>
      </w:r>
    </w:p>
    <w:p w14:paraId="51F403FD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chown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-R 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Admin_User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]:[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Admin_User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/data/uploads</w:t>
      </w:r>
    </w:p>
    <w:p w14:paraId="1949EE02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rm -rf /var/www/[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Application_Name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]-backend/production/uploads</w:t>
      </w:r>
    </w:p>
    <w:p w14:paraId="443C882F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ln -s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/data/uploads /var/www/[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Application_Name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]-backend/production/uploads</w:t>
      </w:r>
    </w:p>
    <w:p w14:paraId="61415B86" w14:textId="77777777" w:rsidR="00C23B75" w:rsidRDefault="00000000">
      <w:r>
        <w:br w:type="page"/>
      </w:r>
    </w:p>
    <w:p w14:paraId="23610577" w14:textId="77777777" w:rsidR="00C23B75" w:rsidRDefault="00000000">
      <w:pPr>
        <w:pStyle w:val="Heading1"/>
        <w:pBdr>
          <w:bottom w:val="single" w:sz="6" w:space="4" w:color="2E75B6"/>
        </w:pBdr>
      </w:pPr>
      <w:r>
        <w:lastRenderedPageBreak/>
        <w:t>4. OS Kernel &amp; System Tuning</w:t>
      </w:r>
    </w:p>
    <w:p w14:paraId="5C1B5B47" w14:textId="77777777" w:rsidR="00C23B75" w:rsidRDefault="00000000">
      <w:pPr>
        <w:pStyle w:val="Heading2"/>
      </w:pPr>
      <w:r>
        <w:t>4.1 Kernel Parameters — /</w:t>
      </w:r>
      <w:proofErr w:type="spellStart"/>
      <w:r>
        <w:t>etc</w:t>
      </w:r>
      <w:proofErr w:type="spellEnd"/>
      <w:r>
        <w:t>/</w:t>
      </w:r>
      <w:proofErr w:type="spellStart"/>
      <w:r>
        <w:t>sysctl.conf</w:t>
      </w:r>
      <w:proofErr w:type="spellEnd"/>
    </w:p>
    <w:p w14:paraId="2089A3B6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tee -a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sysctl.conf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&lt;&lt;EOF</w:t>
      </w:r>
    </w:p>
    <w:p w14:paraId="5B5A4CB1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net.core.somaxconn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= 65535</w:t>
      </w:r>
    </w:p>
    <w:p w14:paraId="323CF865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net.ipv4.tcp_max_syn_backlog    = 65535</w:t>
      </w:r>
    </w:p>
    <w:p w14:paraId="68120937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net.ipv4.tcp_fin_timeout        = 15</w:t>
      </w:r>
    </w:p>
    <w:p w14:paraId="16F86A9C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net.ipv4.tcp_tw_reuse           = 1</w:t>
      </w:r>
    </w:p>
    <w:p w14:paraId="531E9E2A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net.core.netdev_max_backlog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= 65535</w:t>
      </w:r>
    </w:p>
    <w:p w14:paraId="58A693A3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fs.file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-max                     = 2000000</w:t>
      </w:r>
    </w:p>
    <w:p w14:paraId="097AC104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vm.swappiness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= 10</w:t>
      </w:r>
    </w:p>
    <w:p w14:paraId="454B600A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vm.overcommit_memory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= 1</w:t>
      </w:r>
    </w:p>
    <w:p w14:paraId="77B03233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EOF</w:t>
      </w:r>
    </w:p>
    <w:p w14:paraId="3D82D52D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sysctl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-p</w:t>
      </w:r>
    </w:p>
    <w:p w14:paraId="5F38E28F" w14:textId="77777777" w:rsidR="00C23B75" w:rsidRDefault="00C23B75">
      <w:pPr>
        <w:spacing w:before="40" w:after="40"/>
      </w:pPr>
    </w:p>
    <w:p w14:paraId="24585F2B" w14:textId="77777777" w:rsidR="00C23B75" w:rsidRDefault="00000000">
      <w:pPr>
        <w:pStyle w:val="Heading2"/>
      </w:pPr>
      <w:r>
        <w:t>4.2 File Descriptor Limits — /</w:t>
      </w:r>
      <w:proofErr w:type="spellStart"/>
      <w:r>
        <w:t>etc</w:t>
      </w:r>
      <w:proofErr w:type="spellEnd"/>
      <w:r>
        <w:t>/security/</w:t>
      </w:r>
      <w:proofErr w:type="spellStart"/>
      <w:r>
        <w:t>limits.conf</w:t>
      </w:r>
      <w:proofErr w:type="spellEnd"/>
    </w:p>
    <w:p w14:paraId="6D47B894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tee -a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/security/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limits.conf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&lt;&lt;EOF</w:t>
      </w:r>
    </w:p>
    <w:p w14:paraId="7380FC4D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Admin_User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]   soft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nofile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65535</w:t>
      </w:r>
    </w:p>
    <w:p w14:paraId="365BFD99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Admin_User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]   hard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nofile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65535</w:t>
      </w:r>
    </w:p>
    <w:p w14:paraId="021CB884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Admin_User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]   soft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nproc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32768</w:t>
      </w:r>
    </w:p>
    <w:p w14:paraId="22DF62F1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Admin_User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]   hard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nproc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32768</w:t>
      </w:r>
    </w:p>
    <w:p w14:paraId="6EE379DD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EOF</w:t>
      </w:r>
    </w:p>
    <w:p w14:paraId="27C6FA9D" w14:textId="77777777" w:rsidR="00C23B75" w:rsidRDefault="00C23B75">
      <w:pPr>
        <w:spacing w:before="40" w:after="40"/>
      </w:pPr>
    </w:p>
    <w:p w14:paraId="17891F19" w14:textId="77777777" w:rsidR="00C23B75" w:rsidRDefault="00000000">
      <w:pPr>
        <w:pStyle w:val="Heading2"/>
      </w:pPr>
      <w:r>
        <w:t>4.3 Swap Configuration</w:t>
      </w:r>
    </w:p>
    <w:p w14:paraId="027AAF31" w14:textId="77777777" w:rsidR="00C23B75" w:rsidRDefault="00000000">
      <w:pPr>
        <w:shd w:val="clear" w:color="auto" w:fill="D5E8F0"/>
        <w:spacing w:before="80" w:after="80"/>
        <w:ind w:left="360" w:right="360"/>
      </w:pPr>
      <w:r>
        <w:rPr>
          <w:color w:val="1F3864"/>
        </w:rPr>
        <w:t xml:space="preserve">ℹ  Swap = 8 GB. </w:t>
      </w:r>
      <w:proofErr w:type="spellStart"/>
      <w:r>
        <w:rPr>
          <w:color w:val="1F3864"/>
        </w:rPr>
        <w:t>Swappiness</w:t>
      </w:r>
      <w:proofErr w:type="spellEnd"/>
      <w:r>
        <w:rPr>
          <w:color w:val="1F3864"/>
        </w:rPr>
        <w:t xml:space="preserve"> = 10. Safety net only.</w:t>
      </w:r>
    </w:p>
    <w:p w14:paraId="379FAB9D" w14:textId="77777777" w:rsidR="00C23B75" w:rsidRDefault="00C23B75">
      <w:pPr>
        <w:spacing w:before="40" w:after="40"/>
      </w:pPr>
    </w:p>
    <w:p w14:paraId="03878473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free -h &amp;&amp;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swapon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--show</w:t>
      </w:r>
    </w:p>
    <w:p w14:paraId="00F0F52A" w14:textId="77777777" w:rsidR="00C23B75" w:rsidRDefault="00C23B75">
      <w:pPr>
        <w:shd w:val="clear" w:color="auto" w:fill="F2F2F2"/>
        <w:spacing w:before="40" w:after="40"/>
        <w:ind w:left="360"/>
      </w:pPr>
    </w:p>
    <w:p w14:paraId="36FA0761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If not configured:</w:t>
      </w:r>
    </w:p>
    <w:p w14:paraId="30F9D3C8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fallocate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-l 8G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swapfile</w:t>
      </w:r>
      <w:proofErr w:type="spellEnd"/>
    </w:p>
    <w:p w14:paraId="7B3E5FCB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chmod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600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swapfile</w:t>
      </w:r>
      <w:proofErr w:type="spellEnd"/>
    </w:p>
    <w:p w14:paraId="22EDDB2B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mkswap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swapfile</w:t>
      </w:r>
      <w:proofErr w:type="spellEnd"/>
    </w:p>
    <w:p w14:paraId="19FDD42B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swapon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swapfile</w:t>
      </w:r>
      <w:proofErr w:type="spellEnd"/>
    </w:p>
    <w:p w14:paraId="39C13D67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echo '/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swapfile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none swap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0 0' |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tee -a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fstab</w:t>
      </w:r>
      <w:proofErr w:type="spellEnd"/>
    </w:p>
    <w:p w14:paraId="455D72B5" w14:textId="77777777" w:rsidR="00C23B75" w:rsidRDefault="00000000">
      <w:r>
        <w:br w:type="page"/>
      </w:r>
    </w:p>
    <w:p w14:paraId="2D065EE0" w14:textId="77777777" w:rsidR="00C23B75" w:rsidRDefault="00000000">
      <w:pPr>
        <w:pStyle w:val="Heading1"/>
        <w:pBdr>
          <w:bottom w:val="single" w:sz="6" w:space="4" w:color="2E75B6"/>
        </w:pBdr>
      </w:pPr>
      <w:r>
        <w:lastRenderedPageBreak/>
        <w:t>5. Security Hardening</w:t>
      </w:r>
    </w:p>
    <w:p w14:paraId="68727809" w14:textId="77777777" w:rsidR="00C23B75" w:rsidRDefault="00000000">
      <w:pPr>
        <w:pStyle w:val="Heading2"/>
      </w:pPr>
      <w:r>
        <w:t>5.1 UFW Firewall</w:t>
      </w:r>
    </w:p>
    <w:p w14:paraId="0A73E81C" w14:textId="77777777" w:rsidR="00C23B75" w:rsidRDefault="00000000">
      <w:pPr>
        <w:shd w:val="clear" w:color="auto" w:fill="D5E8F0"/>
        <w:spacing w:before="80" w:after="80"/>
        <w:ind w:left="360" w:right="360"/>
      </w:pPr>
      <w:r>
        <w:rPr>
          <w:color w:val="1F3864"/>
        </w:rPr>
        <w:t>ℹ  Outbound denied by default. Only DNS (53), HTTP (80), HTTPS (443) allowed out.</w:t>
      </w:r>
    </w:p>
    <w:p w14:paraId="1B9C30CC" w14:textId="77777777" w:rsidR="00C23B75" w:rsidRDefault="00C23B75">
      <w:pPr>
        <w:spacing w:before="40" w:after="40"/>
      </w:pPr>
    </w:p>
    <w:p w14:paraId="5208C58B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ufw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default deny incoming</w:t>
      </w:r>
    </w:p>
    <w:p w14:paraId="358F519E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ufw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default deny outgoing</w:t>
      </w:r>
    </w:p>
    <w:p w14:paraId="563AF85C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ufw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allow OpenSSH</w:t>
      </w:r>
    </w:p>
    <w:p w14:paraId="2F56B2B8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ufw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allow 80/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tcp</w:t>
      </w:r>
      <w:proofErr w:type="spellEnd"/>
    </w:p>
    <w:p w14:paraId="2C1319C2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ufw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allow 443/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tcp</w:t>
      </w:r>
      <w:proofErr w:type="spellEnd"/>
    </w:p>
    <w:p w14:paraId="73CFE3F1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ufw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allow out 53</w:t>
      </w:r>
    </w:p>
    <w:p w14:paraId="096884CC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ufw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allow out 80</w:t>
      </w:r>
    </w:p>
    <w:p w14:paraId="09BB3D7C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ufw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allow out 443</w:t>
      </w:r>
    </w:p>
    <w:p w14:paraId="6F327A70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ufw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enable</w:t>
      </w:r>
    </w:p>
    <w:p w14:paraId="7E9003F5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ufw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status</w:t>
      </w:r>
    </w:p>
    <w:p w14:paraId="75F4D625" w14:textId="77777777" w:rsidR="00C23B75" w:rsidRDefault="00C23B75">
      <w:pPr>
        <w:spacing w:before="40" w:after="40"/>
      </w:pPr>
    </w:p>
    <w:p w14:paraId="4CC84B4B" w14:textId="77777777" w:rsidR="00C23B75" w:rsidRDefault="00000000">
      <w:pPr>
        <w:pStyle w:val="Heading2"/>
      </w:pPr>
      <w:r>
        <w:t>5.2 Fail2Ban</w:t>
      </w:r>
    </w:p>
    <w:p w14:paraId="3AFD4DD8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apt install fail2ban -y</w:t>
      </w:r>
    </w:p>
    <w:p w14:paraId="22A029E4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enable fail2ban</w:t>
      </w:r>
    </w:p>
    <w:p w14:paraId="7573E22C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start fail2ban</w:t>
      </w:r>
    </w:p>
    <w:p w14:paraId="79B8A3B9" w14:textId="77777777" w:rsidR="00C23B75" w:rsidRDefault="00C23B75">
      <w:pPr>
        <w:spacing w:before="40" w:after="40"/>
      </w:pPr>
    </w:p>
    <w:p w14:paraId="3B6DE638" w14:textId="77777777" w:rsidR="00C23B75" w:rsidRDefault="00000000">
      <w:pPr>
        <w:pStyle w:val="Heading2"/>
      </w:pPr>
      <w:r>
        <w:t>5.3 SSH Hardening — /</w:t>
      </w:r>
      <w:proofErr w:type="spellStart"/>
      <w:r>
        <w:t>etc</w:t>
      </w:r>
      <w:proofErr w:type="spellEnd"/>
      <w:r>
        <w:t>/ssh/</w:t>
      </w:r>
      <w:proofErr w:type="spellStart"/>
      <w:r>
        <w:t>sshd_config</w:t>
      </w:r>
      <w:proofErr w:type="spellEnd"/>
    </w:p>
    <w:p w14:paraId="0225CF7C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PermitRootLogin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no</w:t>
      </w:r>
    </w:p>
    <w:p w14:paraId="7F95730D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PasswordAuthentication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no</w:t>
      </w:r>
    </w:p>
    <w:p w14:paraId="236BC3F8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PubkeyAuthentication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yes</w:t>
      </w:r>
    </w:p>
    <w:p w14:paraId="7849D071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MaxAuthTries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3</w:t>
      </w:r>
    </w:p>
    <w:p w14:paraId="42CE669A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AllowUsers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Admin_User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</w:t>
      </w:r>
    </w:p>
    <w:p w14:paraId="0342FCFD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restart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sshd</w:t>
      </w:r>
      <w:proofErr w:type="spellEnd"/>
    </w:p>
    <w:p w14:paraId="3BF01D9F" w14:textId="77777777" w:rsidR="00C23B75" w:rsidRDefault="00C23B75">
      <w:pPr>
        <w:spacing w:before="40" w:after="40"/>
      </w:pPr>
    </w:p>
    <w:p w14:paraId="05AD40F2" w14:textId="77777777" w:rsidR="00C23B75" w:rsidRDefault="00000000">
      <w:pPr>
        <w:pStyle w:val="Heading2"/>
      </w:pPr>
      <w:r>
        <w:t>5.4 Prevent Execution from /</w:t>
      </w:r>
      <w:proofErr w:type="spellStart"/>
      <w:r>
        <w:t>tmp</w:t>
      </w:r>
      <w:proofErr w:type="spellEnd"/>
      <w:r>
        <w:t xml:space="preserve"> and /dev/</w:t>
      </w:r>
      <w:proofErr w:type="spellStart"/>
      <w:r>
        <w:t>shm</w:t>
      </w:r>
      <w:proofErr w:type="spellEnd"/>
    </w:p>
    <w:p w14:paraId="62A148C5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fstab</w:t>
      </w:r>
      <w:proofErr w:type="spellEnd"/>
    </w:p>
    <w:p w14:paraId="6071AAFF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tmpfs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tmpfs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defaults,noexec,nosuid,nodev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0 0</w:t>
      </w:r>
    </w:p>
    <w:p w14:paraId="03B9D507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tmpfs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/dev/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shm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tmpfs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defaults,noexec,nosuid,nodev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0 0</w:t>
      </w:r>
    </w:p>
    <w:p w14:paraId="0B2E1F99" w14:textId="77777777" w:rsidR="00C23B75" w:rsidRDefault="00C23B75">
      <w:pPr>
        <w:shd w:val="clear" w:color="auto" w:fill="F2F2F2"/>
        <w:spacing w:before="40" w:after="40"/>
        <w:ind w:left="360"/>
      </w:pPr>
    </w:p>
    <w:p w14:paraId="037EF0F3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mount -o remount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tmp</w:t>
      </w:r>
      <w:proofErr w:type="spellEnd"/>
    </w:p>
    <w:p w14:paraId="37EE4EE1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mount -o remount /dev/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shm</w:t>
      </w:r>
      <w:proofErr w:type="spellEnd"/>
    </w:p>
    <w:p w14:paraId="4C54D4D8" w14:textId="77777777" w:rsidR="00C23B75" w:rsidRDefault="00C23B75">
      <w:pPr>
        <w:spacing w:before="40" w:after="40"/>
      </w:pPr>
    </w:p>
    <w:p w14:paraId="6D764AC4" w14:textId="77777777" w:rsidR="00C23B75" w:rsidRDefault="00000000">
      <w:pPr>
        <w:pStyle w:val="Heading2"/>
      </w:pPr>
      <w:r>
        <w:t>5.5 File Integrity Monitoring (</w:t>
      </w:r>
      <w:proofErr w:type="spellStart"/>
      <w:r>
        <w:t>Auditd</w:t>
      </w:r>
      <w:proofErr w:type="spellEnd"/>
      <w:r>
        <w:t>)</w:t>
      </w:r>
    </w:p>
    <w:p w14:paraId="6E1F3B69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apt install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auditd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-y</w:t>
      </w:r>
    </w:p>
    <w:p w14:paraId="3F370EE0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enable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auditd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start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auditd</w:t>
      </w:r>
      <w:proofErr w:type="spellEnd"/>
    </w:p>
    <w:p w14:paraId="3E427839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auditctl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-w /home/[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Admin_User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] -p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-k user-watch</w:t>
      </w:r>
    </w:p>
    <w:p w14:paraId="170AFC2D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auditctl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-w /var/www -p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-k web-watch</w:t>
      </w:r>
    </w:p>
    <w:p w14:paraId="1B78F92E" w14:textId="77777777" w:rsidR="00C23B75" w:rsidRDefault="00C23B75">
      <w:pPr>
        <w:spacing w:before="40" w:after="40"/>
      </w:pPr>
    </w:p>
    <w:p w14:paraId="0AFC2159" w14:textId="77777777" w:rsidR="00C23B75" w:rsidRDefault="00000000">
      <w:pPr>
        <w:pStyle w:val="Heading2"/>
      </w:pPr>
      <w:r>
        <w:t>5.6 CPU Abuse Guard —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/system/</w:t>
      </w:r>
      <w:proofErr w:type="spellStart"/>
      <w:r>
        <w:t>cpu-guard.service</w:t>
      </w:r>
      <w:proofErr w:type="spellEnd"/>
    </w:p>
    <w:p w14:paraId="0597F953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[Unit]</w:t>
      </w:r>
    </w:p>
    <w:p w14:paraId="32449C27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Description=Kill high CPU abuse processes</w:t>
      </w:r>
    </w:p>
    <w:p w14:paraId="0D274416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After=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network.target</w:t>
      </w:r>
      <w:proofErr w:type="spellEnd"/>
    </w:p>
    <w:p w14:paraId="366BB125" w14:textId="77777777" w:rsidR="00C23B75" w:rsidRDefault="00C23B75">
      <w:pPr>
        <w:shd w:val="clear" w:color="auto" w:fill="F2F2F2"/>
        <w:spacing w:before="40" w:after="40"/>
        <w:ind w:left="360"/>
      </w:pPr>
    </w:p>
    <w:p w14:paraId="5C77B846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[Service]</w:t>
      </w:r>
    </w:p>
    <w:p w14:paraId="77E53B7B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ExecStart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=/bin/bash -c "while true; do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pid,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cmd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,%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cpu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\</w:t>
      </w:r>
    </w:p>
    <w:p w14:paraId="3027C6A9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--sort=-%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cpu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| awk '$3&gt;60 {print $1}' |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xargs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-r kill -9; sleep 5; done"</w:t>
      </w:r>
    </w:p>
    <w:p w14:paraId="00FD074F" w14:textId="77777777" w:rsidR="00C23B75" w:rsidRDefault="00C23B75">
      <w:pPr>
        <w:shd w:val="clear" w:color="auto" w:fill="F2F2F2"/>
        <w:spacing w:before="40" w:after="40"/>
        <w:ind w:left="360"/>
      </w:pPr>
    </w:p>
    <w:p w14:paraId="060E00E0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[Install]</w:t>
      </w:r>
    </w:p>
    <w:p w14:paraId="62443411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WantedBy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=multi-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user.target</w:t>
      </w:r>
      <w:proofErr w:type="spellEnd"/>
    </w:p>
    <w:p w14:paraId="6D8E5955" w14:textId="77777777" w:rsidR="00C23B75" w:rsidRDefault="00C23B75">
      <w:pPr>
        <w:shd w:val="clear" w:color="auto" w:fill="F2F2F2"/>
        <w:spacing w:before="40" w:after="40"/>
        <w:ind w:left="360"/>
      </w:pPr>
    </w:p>
    <w:p w14:paraId="0905F4B7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daemon-reload</w:t>
      </w:r>
    </w:p>
    <w:p w14:paraId="4489B412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enable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cpu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-guard</w:t>
      </w:r>
    </w:p>
    <w:p w14:paraId="71CDFB17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start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cpu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-guard</w:t>
      </w:r>
    </w:p>
    <w:p w14:paraId="0626986C" w14:textId="77777777" w:rsidR="00C23B75" w:rsidRDefault="00C23B75">
      <w:pPr>
        <w:spacing w:before="40" w:after="40"/>
      </w:pPr>
    </w:p>
    <w:p w14:paraId="11B20C7A" w14:textId="77777777" w:rsidR="00C23B75" w:rsidRDefault="00000000">
      <w:pPr>
        <w:pStyle w:val="Heading2"/>
      </w:pPr>
      <w:r>
        <w:t>5.7 Automatic Security Updates</w:t>
      </w:r>
    </w:p>
    <w:p w14:paraId="7695625C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apt install unattended-upgrades -y</w:t>
      </w:r>
    </w:p>
    <w:p w14:paraId="5BEB4C8B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dpkg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-reconfigure -plow unattended-upgrades</w:t>
      </w:r>
    </w:p>
    <w:p w14:paraId="6CE46AB4" w14:textId="77777777" w:rsidR="00C23B75" w:rsidRDefault="00C23B75">
      <w:pPr>
        <w:spacing w:before="40" w:after="40"/>
      </w:pPr>
    </w:p>
    <w:p w14:paraId="11DE5F0C" w14:textId="77777777" w:rsidR="00C23B75" w:rsidRDefault="00000000">
      <w:pPr>
        <w:pStyle w:val="Heading2"/>
      </w:pPr>
      <w:r>
        <w:t>5.8 Lock Profile Files (Anti-Persistence)</w:t>
      </w:r>
    </w:p>
    <w:p w14:paraId="1AF11951" w14:textId="77777777" w:rsidR="00C23B75" w:rsidRDefault="00000000">
      <w:pPr>
        <w:shd w:val="clear" w:color="auto" w:fill="FFF2CC"/>
        <w:spacing w:before="80" w:after="80"/>
        <w:ind w:left="360" w:right="360"/>
      </w:pPr>
      <w:r>
        <w:rPr>
          <w:b/>
          <w:bCs/>
          <w:color w:val="7F6000"/>
        </w:rPr>
        <w:t>⚠  After any security incident, lock startup files to prevent miner re-injection.</w:t>
      </w:r>
    </w:p>
    <w:p w14:paraId="2E64F69E" w14:textId="77777777" w:rsidR="00C23B75" w:rsidRDefault="00C23B75">
      <w:pPr>
        <w:spacing w:before="40" w:after="40"/>
      </w:pPr>
    </w:p>
    <w:p w14:paraId="7255DC18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chattr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/home/[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Admin_User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]/.profile</w:t>
      </w:r>
    </w:p>
    <w:p w14:paraId="62E9769C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chattr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/home/[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Admin_User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]/.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bashrc</w:t>
      </w:r>
      <w:proofErr w:type="spellEnd"/>
    </w:p>
    <w:p w14:paraId="31781C1C" w14:textId="77777777" w:rsidR="00C23B75" w:rsidRDefault="00C23B75">
      <w:pPr>
        <w:spacing w:before="40" w:after="40"/>
      </w:pPr>
    </w:p>
    <w:p w14:paraId="67DB250D" w14:textId="77777777" w:rsidR="00C23B75" w:rsidRDefault="00000000">
      <w:pPr>
        <w:pStyle w:val="Heading2"/>
      </w:pPr>
      <w:r>
        <w:t>5.9 SonarQube Port Restriction</w:t>
      </w:r>
    </w:p>
    <w:p w14:paraId="5D295D7B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ufw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allow from 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Your_IP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] to any port 9000 proto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tcp</w:t>
      </w:r>
      <w:proofErr w:type="spellEnd"/>
    </w:p>
    <w:p w14:paraId="16F417E5" w14:textId="77777777" w:rsidR="00C23B75" w:rsidRDefault="00C23B75">
      <w:pPr>
        <w:shd w:val="clear" w:color="auto" w:fill="F2F2F2"/>
        <w:spacing w:before="40" w:after="40"/>
        <w:ind w:left="360"/>
      </w:pPr>
    </w:p>
    <w:p w14:paraId="2D45685C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Windows Server (PowerShell)</w:t>
      </w:r>
    </w:p>
    <w:p w14:paraId="5AC165CA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New-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NetFirewallRule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-DisplayName "SonarQube 9000" -Direction Inbound \</w:t>
      </w:r>
    </w:p>
    <w:p w14:paraId="486AE474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-Action Allow -Protocol TCP 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LocalPort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9000 -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RemoteAddress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Your_IP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</w:t>
      </w:r>
    </w:p>
    <w:p w14:paraId="47CB0976" w14:textId="77777777" w:rsidR="00C23B75" w:rsidRDefault="00000000">
      <w:r>
        <w:br w:type="page"/>
      </w:r>
    </w:p>
    <w:p w14:paraId="5336CD1B" w14:textId="77777777" w:rsidR="00C23B75" w:rsidRDefault="00000000">
      <w:pPr>
        <w:pStyle w:val="Heading1"/>
        <w:pBdr>
          <w:bottom w:val="single" w:sz="6" w:space="4" w:color="2E75B6"/>
        </w:pBdr>
      </w:pPr>
      <w:r>
        <w:lastRenderedPageBreak/>
        <w:t>6. PostgreSQL 16 — Configuration &amp; Tuning</w:t>
      </w:r>
    </w:p>
    <w:p w14:paraId="78676B75" w14:textId="77777777" w:rsidR="00C23B75" w:rsidRDefault="00000000">
      <w:pPr>
        <w:pStyle w:val="Heading2"/>
      </w:pPr>
      <w:r>
        <w:t>6.1 Install</w:t>
      </w:r>
    </w:p>
    <w:p w14:paraId="329261DD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apt install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postgresql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postgresql-contrib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-y</w:t>
      </w:r>
    </w:p>
    <w:p w14:paraId="34C12697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enable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postgresql</w:t>
      </w:r>
      <w:proofErr w:type="spellEnd"/>
    </w:p>
    <w:p w14:paraId="70F23762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status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postgresql</w:t>
      </w:r>
      <w:proofErr w:type="spellEnd"/>
    </w:p>
    <w:p w14:paraId="1743A437" w14:textId="77777777" w:rsidR="00C23B75" w:rsidRDefault="00C23B75">
      <w:pPr>
        <w:spacing w:before="40" w:after="40"/>
      </w:pPr>
    </w:p>
    <w:p w14:paraId="18FF7DF7" w14:textId="77777777" w:rsidR="00C23B75" w:rsidRDefault="00000000">
      <w:pPr>
        <w:pStyle w:val="Heading2"/>
      </w:pPr>
      <w:r>
        <w:t>6.2 Create Databases</w:t>
      </w:r>
    </w:p>
    <w:p w14:paraId="1C90381C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postgres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psql</w:t>
      </w:r>
      <w:proofErr w:type="spellEnd"/>
    </w:p>
    <w:p w14:paraId="63C559AB" w14:textId="77777777" w:rsidR="00C23B75" w:rsidRDefault="00C23B75">
      <w:pPr>
        <w:shd w:val="clear" w:color="auto" w:fill="F2F2F2"/>
        <w:spacing w:before="40" w:after="40"/>
        <w:ind w:left="360"/>
      </w:pPr>
    </w:p>
    <w:p w14:paraId="250DEA9C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CREATE DATABASE 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App_DB_Production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];</w:t>
      </w:r>
    </w:p>
    <w:p w14:paraId="21EE3552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CREATE USER 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App_DB_User_Prod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 WITH ENCRYPTED PASSWORD '[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DB_Password_Prod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]';</w:t>
      </w:r>
    </w:p>
    <w:p w14:paraId="4A804BAD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GRANT ALL PRIVILEGES ON DATABASE 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App_DB_Production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 TO 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App_DB_User_Prod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];</w:t>
      </w:r>
    </w:p>
    <w:p w14:paraId="36E4113A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\q</w:t>
      </w:r>
    </w:p>
    <w:p w14:paraId="6675AEB1" w14:textId="77777777" w:rsidR="00C23B75" w:rsidRDefault="00C23B75">
      <w:pPr>
        <w:spacing w:before="40" w:after="40"/>
      </w:pPr>
    </w:p>
    <w:p w14:paraId="4BBBA739" w14:textId="77777777" w:rsidR="00C23B75" w:rsidRDefault="00000000">
      <w:pPr>
        <w:pStyle w:val="Heading2"/>
      </w:pPr>
      <w:r>
        <w:t xml:space="preserve">6.3 </w:t>
      </w:r>
      <w:proofErr w:type="spellStart"/>
      <w:r>
        <w:t>postgresql.conf</w:t>
      </w:r>
      <w:proofErr w:type="spellEnd"/>
      <w:r>
        <w:t xml:space="preserve"> — Tuned for 16 vCPU / 64 GB RAM</w:t>
      </w:r>
    </w:p>
    <w:p w14:paraId="790B1743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shared_buffers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= 16GB</w:t>
      </w:r>
    </w:p>
    <w:p w14:paraId="39885236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effective_cache_size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= 48GB</w:t>
      </w:r>
    </w:p>
    <w:p w14:paraId="3DC6B89C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work_mem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= 64MB</w:t>
      </w:r>
    </w:p>
    <w:p w14:paraId="0BA50E18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maintenance_work_mem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= 2GB</w:t>
      </w:r>
    </w:p>
    <w:p w14:paraId="561A64E4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wal_buffers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= 64MB</w:t>
      </w:r>
    </w:p>
    <w:p w14:paraId="4D9D652E" w14:textId="77777777" w:rsidR="00C23B75" w:rsidRDefault="00C23B75">
      <w:pPr>
        <w:shd w:val="clear" w:color="auto" w:fill="F2F2F2"/>
        <w:spacing w:before="40" w:after="40"/>
        <w:ind w:left="360"/>
      </w:pPr>
    </w:p>
    <w:p w14:paraId="2A3F7432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max_connections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= 300</w:t>
      </w:r>
    </w:p>
    <w:p w14:paraId="5F597DE0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max_worker_processes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= 16</w:t>
      </w:r>
    </w:p>
    <w:p w14:paraId="073EE0CE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max_parallel_workers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= 8</w:t>
      </w:r>
    </w:p>
    <w:p w14:paraId="1242FDEE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max_parallel_workers_per_gather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4</w:t>
      </w:r>
    </w:p>
    <w:p w14:paraId="2F1444B1" w14:textId="77777777" w:rsidR="00C23B75" w:rsidRDefault="00C23B75">
      <w:pPr>
        <w:shd w:val="clear" w:color="auto" w:fill="F2F2F2"/>
        <w:spacing w:before="40" w:after="40"/>
        <w:ind w:left="360"/>
      </w:pPr>
    </w:p>
    <w:p w14:paraId="379BFABD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wal_level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= replica</w:t>
      </w:r>
    </w:p>
    <w:p w14:paraId="75EF0697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max_wal_size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= 4GB</w:t>
      </w:r>
    </w:p>
    <w:p w14:paraId="6DDCB834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min_wal_size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= 1GB</w:t>
      </w:r>
    </w:p>
    <w:p w14:paraId="47938BB7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checkpoint_completion_target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0.9</w:t>
      </w:r>
    </w:p>
    <w:p w14:paraId="0263C9D2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checkpoint_timeout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= 10min</w:t>
      </w:r>
    </w:p>
    <w:p w14:paraId="494224B3" w14:textId="77777777" w:rsidR="00C23B75" w:rsidRDefault="00C23B75">
      <w:pPr>
        <w:shd w:val="clear" w:color="auto" w:fill="F2F2F2"/>
        <w:spacing w:before="40" w:after="40"/>
        <w:ind w:left="360"/>
      </w:pPr>
    </w:p>
    <w:p w14:paraId="0986D5B4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random_page_cost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= 1.1</w:t>
      </w:r>
    </w:p>
    <w:p w14:paraId="14C10960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effective_io_concurrency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200</w:t>
      </w:r>
    </w:p>
    <w:p w14:paraId="4C915714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seq_page_cost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= 1.0</w:t>
      </w:r>
    </w:p>
    <w:p w14:paraId="7EC684BC" w14:textId="77777777" w:rsidR="00C23B75" w:rsidRDefault="00C23B75">
      <w:pPr>
        <w:shd w:val="clear" w:color="auto" w:fill="F2F2F2"/>
        <w:spacing w:before="40" w:after="40"/>
        <w:ind w:left="360"/>
      </w:pPr>
    </w:p>
    <w:p w14:paraId="20DF24C6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listen_addresses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= 'localhost'</w:t>
      </w:r>
    </w:p>
    <w:p w14:paraId="2B9278CD" w14:textId="77777777" w:rsidR="00C23B75" w:rsidRDefault="00C23B75">
      <w:pPr>
        <w:shd w:val="clear" w:color="auto" w:fill="F2F2F2"/>
        <w:spacing w:before="40" w:after="40"/>
        <w:ind w:left="360"/>
      </w:pPr>
    </w:p>
    <w:p w14:paraId="2D312525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log_min_duration_statement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500</w:t>
      </w:r>
    </w:p>
    <w:p w14:paraId="516AB9A8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log_checkpoints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= on</w:t>
      </w:r>
    </w:p>
    <w:p w14:paraId="06614B3C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log_connections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= off</w:t>
      </w:r>
    </w:p>
    <w:p w14:paraId="5D8FF12C" w14:textId="77777777" w:rsidR="00C23B75" w:rsidRDefault="00C23B75">
      <w:pPr>
        <w:spacing w:before="40" w:after="40"/>
      </w:pPr>
    </w:p>
    <w:p w14:paraId="7623FD8C" w14:textId="77777777" w:rsidR="00C23B75" w:rsidRDefault="00000000">
      <w:pPr>
        <w:pStyle w:val="Heading2"/>
      </w:pPr>
      <w:r>
        <w:t xml:space="preserve">6.4 </w:t>
      </w:r>
      <w:proofErr w:type="spellStart"/>
      <w:r>
        <w:t>pg_hba.conf</w:t>
      </w:r>
      <w:proofErr w:type="spellEnd"/>
      <w:r>
        <w:t xml:space="preserve"> — Restrict Access</w:t>
      </w:r>
    </w:p>
    <w:p w14:paraId="5DC2D885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host    all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127.0.0.1/32    md5</w:t>
      </w:r>
    </w:p>
    <w:p w14:paraId="16F95F7A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local   all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peer</w:t>
      </w:r>
    </w:p>
    <w:p w14:paraId="77D09A24" w14:textId="77777777" w:rsidR="00C23B75" w:rsidRDefault="00C23B75">
      <w:pPr>
        <w:spacing w:before="40" w:after="40"/>
      </w:pPr>
    </w:p>
    <w:p w14:paraId="18B65A94" w14:textId="77777777" w:rsidR="00C23B75" w:rsidRDefault="00000000">
      <w:pPr>
        <w:pStyle w:val="Heading2"/>
      </w:pPr>
      <w:r>
        <w:lastRenderedPageBreak/>
        <w:t>6.5 Apply Changes</w:t>
      </w:r>
    </w:p>
    <w:p w14:paraId="26BDB137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restart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postgresql</w:t>
      </w:r>
      <w:proofErr w:type="spellEnd"/>
    </w:p>
    <w:p w14:paraId="56444F77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postgres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psql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-c "SHOW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shared_buffers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;"</w:t>
      </w:r>
    </w:p>
    <w:p w14:paraId="15A962D2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postgres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psql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-c "SHOW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max_connections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;"</w:t>
      </w:r>
    </w:p>
    <w:p w14:paraId="1E40DCEC" w14:textId="77777777" w:rsidR="00C23B75" w:rsidRDefault="00000000">
      <w:r>
        <w:br w:type="page"/>
      </w:r>
    </w:p>
    <w:p w14:paraId="3967F9EA" w14:textId="77777777" w:rsidR="00C23B75" w:rsidRDefault="00000000">
      <w:pPr>
        <w:pStyle w:val="Heading1"/>
        <w:pBdr>
          <w:bottom w:val="single" w:sz="6" w:space="4" w:color="2E75B6"/>
        </w:pBdr>
      </w:pPr>
      <w:r>
        <w:lastRenderedPageBreak/>
        <w:t>7. Redis — Configuration &amp; Tuning</w:t>
      </w:r>
    </w:p>
    <w:p w14:paraId="64EB57FA" w14:textId="77777777" w:rsidR="00C23B75" w:rsidRDefault="00000000">
      <w:pPr>
        <w:pStyle w:val="Heading2"/>
      </w:pPr>
      <w:r>
        <w:t>7.1 Install</w:t>
      </w:r>
    </w:p>
    <w:p w14:paraId="339B0716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apt install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-server -y</w:t>
      </w:r>
    </w:p>
    <w:p w14:paraId="5D6B94BB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enable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-server</w:t>
      </w:r>
    </w:p>
    <w:p w14:paraId="0335BD8D" w14:textId="77777777" w:rsidR="00C23B75" w:rsidRDefault="00C23B75">
      <w:pPr>
        <w:spacing w:before="40" w:after="40"/>
      </w:pPr>
    </w:p>
    <w:p w14:paraId="3FB5881D" w14:textId="77777777" w:rsidR="00C23B75" w:rsidRDefault="00000000">
      <w:pPr>
        <w:pStyle w:val="Heading2"/>
      </w:pPr>
      <w:r>
        <w:t xml:space="preserve">7.2 </w:t>
      </w:r>
      <w:proofErr w:type="spellStart"/>
      <w:r>
        <w:t>redis.conf</w:t>
      </w:r>
      <w:proofErr w:type="spellEnd"/>
      <w:r>
        <w:t xml:space="preserve"> — Production Settings</w:t>
      </w:r>
    </w:p>
    <w:p w14:paraId="32339BBA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bind 127.0.0.1</w:t>
      </w:r>
    </w:p>
    <w:p w14:paraId="00E9FB3A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requirepass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Redis_Password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</w:t>
      </w:r>
    </w:p>
    <w:p w14:paraId="2B578C94" w14:textId="77777777" w:rsidR="00C23B75" w:rsidRDefault="00C23B75">
      <w:pPr>
        <w:shd w:val="clear" w:color="auto" w:fill="F2F2F2"/>
        <w:spacing w:before="40" w:after="40"/>
        <w:ind w:left="360"/>
      </w:pPr>
    </w:p>
    <w:p w14:paraId="58B8DF8F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maxmemory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2gb</w:t>
      </w:r>
    </w:p>
    <w:p w14:paraId="47655577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maxmemory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-policy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noeviction</w:t>
      </w:r>
      <w:proofErr w:type="spellEnd"/>
    </w:p>
    <w:p w14:paraId="158C9697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tcp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-backlog             512</w:t>
      </w:r>
    </w:p>
    <w:p w14:paraId="4D79E8F6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tcp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-keepalive           60</w:t>
      </w:r>
    </w:p>
    <w:p w14:paraId="58EAF17E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hz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20</w:t>
      </w:r>
    </w:p>
    <w:p w14:paraId="483F5D98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dynamic-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hz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yes</w:t>
      </w:r>
    </w:p>
    <w:p w14:paraId="41F65C7F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lazyfree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-lazy-eviction  yes</w:t>
      </w:r>
    </w:p>
    <w:p w14:paraId="23474A88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lazyfree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-lazy-expire    yes</w:t>
      </w:r>
    </w:p>
    <w:p w14:paraId="01030772" w14:textId="77777777" w:rsidR="00C23B75" w:rsidRDefault="00C23B75">
      <w:pPr>
        <w:shd w:val="clear" w:color="auto" w:fill="F2F2F2"/>
        <w:spacing w:before="40" w:after="40"/>
        <w:ind w:left="360"/>
      </w:pPr>
    </w:p>
    <w:p w14:paraId="6C415131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appendonly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yes</w:t>
      </w:r>
    </w:p>
    <w:p w14:paraId="20D4A829" w14:textId="77777777" w:rsidR="00C23B75" w:rsidRDefault="00C23B75">
      <w:pPr>
        <w:shd w:val="clear" w:color="auto" w:fill="F2F2F2"/>
        <w:spacing w:before="40" w:after="40"/>
        <w:ind w:left="360"/>
      </w:pPr>
    </w:p>
    <w:p w14:paraId="1943E65E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dir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/data/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redis</w:t>
      </w:r>
      <w:proofErr w:type="spellEnd"/>
    </w:p>
    <w:p w14:paraId="5CE963D6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logfile                 /var/log/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/redis-server.log</w:t>
      </w:r>
    </w:p>
    <w:p w14:paraId="00A7F1B9" w14:textId="77777777" w:rsidR="00C23B75" w:rsidRDefault="00C23B75">
      <w:pPr>
        <w:spacing w:before="40" w:after="40"/>
      </w:pPr>
    </w:p>
    <w:p w14:paraId="45F0E5AD" w14:textId="77777777" w:rsidR="00C23B75" w:rsidRDefault="00000000">
      <w:pPr>
        <w:shd w:val="clear" w:color="auto" w:fill="FFF2CC"/>
        <w:spacing w:before="80" w:after="80"/>
        <w:ind w:left="360" w:right="360"/>
      </w:pPr>
      <w:r>
        <w:rPr>
          <w:b/>
          <w:bCs/>
          <w:color w:val="7F6000"/>
        </w:rPr>
        <w:t xml:space="preserve">⚠  </w:t>
      </w:r>
      <w:proofErr w:type="spellStart"/>
      <w:r>
        <w:rPr>
          <w:b/>
          <w:bCs/>
          <w:color w:val="7F6000"/>
        </w:rPr>
        <w:t>maxmemory</w:t>
      </w:r>
      <w:proofErr w:type="spellEnd"/>
      <w:r>
        <w:rPr>
          <w:b/>
          <w:bCs/>
          <w:color w:val="7F6000"/>
        </w:rPr>
        <w:t xml:space="preserve">-policy is </w:t>
      </w:r>
      <w:proofErr w:type="spellStart"/>
      <w:r>
        <w:rPr>
          <w:b/>
          <w:bCs/>
          <w:color w:val="7F6000"/>
        </w:rPr>
        <w:t>noeviction</w:t>
      </w:r>
      <w:proofErr w:type="spellEnd"/>
      <w:r>
        <w:rPr>
          <w:b/>
          <w:bCs/>
          <w:color w:val="7F6000"/>
        </w:rPr>
        <w:t>. Redis returns errors when memory full rather than evicting keys. Monitor memory usage closely.</w:t>
      </w:r>
    </w:p>
    <w:p w14:paraId="45A802C7" w14:textId="77777777" w:rsidR="00C23B75" w:rsidRDefault="00C23B75">
      <w:pPr>
        <w:spacing w:before="40" w:after="40"/>
      </w:pPr>
    </w:p>
    <w:p w14:paraId="597F64EF" w14:textId="77777777" w:rsidR="00C23B75" w:rsidRDefault="00000000">
      <w:pPr>
        <w:shd w:val="clear" w:color="auto" w:fill="D5E8F0"/>
        <w:spacing w:before="80" w:after="80"/>
        <w:ind w:left="360" w:right="360"/>
      </w:pPr>
      <w:r>
        <w:rPr>
          <w:color w:val="1F3864"/>
        </w:rPr>
        <w:t xml:space="preserve">ℹ  Redis TLS not required — single server with bind 127.0.0.1 + </w:t>
      </w:r>
      <w:proofErr w:type="spellStart"/>
      <w:r>
        <w:rPr>
          <w:color w:val="1F3864"/>
        </w:rPr>
        <w:t>requirepass</w:t>
      </w:r>
      <w:proofErr w:type="spellEnd"/>
      <w:r>
        <w:rPr>
          <w:color w:val="1F3864"/>
        </w:rPr>
        <w:t xml:space="preserve"> + UFW provides sufficient protection. Revisit if Redis moves to a separate server.</w:t>
      </w:r>
    </w:p>
    <w:p w14:paraId="074FFA19" w14:textId="77777777" w:rsidR="00C23B75" w:rsidRDefault="00C23B75">
      <w:pPr>
        <w:spacing w:before="40" w:after="40"/>
      </w:pPr>
    </w:p>
    <w:p w14:paraId="223A3952" w14:textId="77777777" w:rsidR="00C23B75" w:rsidRDefault="00000000">
      <w:pPr>
        <w:pStyle w:val="Heading2"/>
      </w:pPr>
      <w:r>
        <w:t>7.3 Apply &amp; Verify</w:t>
      </w:r>
    </w:p>
    <w:p w14:paraId="2EB5C705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restart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-server</w:t>
      </w:r>
    </w:p>
    <w:p w14:paraId="0EA0E88E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-cli -a 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Redis_Password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 ping</w:t>
      </w:r>
    </w:p>
    <w:p w14:paraId="4E064BFA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-cli -a 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Redis_Password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] CONFIG GET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dir</w:t>
      </w:r>
      <w:proofErr w:type="spellEnd"/>
    </w:p>
    <w:p w14:paraId="629D9F18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-cli -a 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Redis_Password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] INFO memory | grep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used_memory_human</w:t>
      </w:r>
      <w:proofErr w:type="spellEnd"/>
    </w:p>
    <w:p w14:paraId="53ED3D6D" w14:textId="77777777" w:rsidR="00C23B75" w:rsidRDefault="00000000">
      <w:r>
        <w:br w:type="page"/>
      </w:r>
    </w:p>
    <w:p w14:paraId="4F5A530B" w14:textId="77777777" w:rsidR="00C23B75" w:rsidRDefault="00000000">
      <w:pPr>
        <w:pStyle w:val="Heading1"/>
        <w:pBdr>
          <w:bottom w:val="single" w:sz="6" w:space="4" w:color="2E75B6"/>
        </w:pBdr>
      </w:pPr>
      <w:r>
        <w:lastRenderedPageBreak/>
        <w:t>8. NGINX — Configuration &amp; Tuning</w:t>
      </w:r>
    </w:p>
    <w:p w14:paraId="57309BAB" w14:textId="77777777" w:rsidR="00C23B75" w:rsidRDefault="00000000">
      <w:pPr>
        <w:pStyle w:val="Heading2"/>
      </w:pPr>
      <w:r>
        <w:t xml:space="preserve">8.1 </w:t>
      </w:r>
      <w:proofErr w:type="spellStart"/>
      <w:r>
        <w:t>nginx.conf</w:t>
      </w:r>
      <w:proofErr w:type="spellEnd"/>
      <w:r>
        <w:t xml:space="preserve"> — Global Tuning</w:t>
      </w:r>
    </w:p>
    <w:p w14:paraId="7ED0E4AE" w14:textId="77777777" w:rsidR="00C23B75" w:rsidRDefault="00000000">
      <w:pPr>
        <w:spacing w:before="60" w:after="60"/>
      </w:pPr>
      <w:r>
        <w:rPr>
          <w:color w:val="1A1A1A"/>
        </w:rPr>
        <w:t>File path: /</w:t>
      </w:r>
      <w:proofErr w:type="spellStart"/>
      <w:r>
        <w:rPr>
          <w:color w:val="1A1A1A"/>
        </w:rPr>
        <w:t>etc</w:t>
      </w:r>
      <w:proofErr w:type="spellEnd"/>
      <w:r>
        <w:rPr>
          <w:color w:val="1A1A1A"/>
        </w:rPr>
        <w:t>/nginx/</w:t>
      </w:r>
      <w:proofErr w:type="spellStart"/>
      <w:r>
        <w:rPr>
          <w:color w:val="1A1A1A"/>
        </w:rPr>
        <w:t>nginx.conf</w:t>
      </w:r>
      <w:proofErr w:type="spellEnd"/>
    </w:p>
    <w:p w14:paraId="2EE1E731" w14:textId="77777777" w:rsidR="00C23B75" w:rsidRDefault="00C23B75">
      <w:pPr>
        <w:spacing w:before="40" w:after="40"/>
      </w:pPr>
    </w:p>
    <w:p w14:paraId="2B6EFF92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user www-data;</w:t>
      </w:r>
    </w:p>
    <w:p w14:paraId="5C4F436D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worker_processes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auto;</w:t>
      </w:r>
    </w:p>
    <w:p w14:paraId="67DAA00F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worker_rlimit_nofile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65535;</w:t>
      </w:r>
    </w:p>
    <w:p w14:paraId="493B5C21" w14:textId="77777777" w:rsidR="00C23B75" w:rsidRDefault="00C23B75">
      <w:pPr>
        <w:shd w:val="clear" w:color="auto" w:fill="F2F2F2"/>
        <w:spacing w:before="40" w:after="40"/>
        <w:ind w:left="360"/>
      </w:pPr>
    </w:p>
    <w:p w14:paraId="054A416C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events {</w:t>
      </w:r>
    </w:p>
    <w:p w14:paraId="0CBC8123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worker_connections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4096;</w:t>
      </w:r>
    </w:p>
    <w:p w14:paraId="36B2D855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use     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epoll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06220CB3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multi_accept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on;</w:t>
      </w:r>
    </w:p>
    <w:p w14:paraId="634DDE01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3D4AC84C" w14:textId="77777777" w:rsidR="00C23B75" w:rsidRDefault="00C23B75">
      <w:pPr>
        <w:shd w:val="clear" w:color="auto" w:fill="F2F2F2"/>
        <w:spacing w:before="40" w:after="40"/>
        <w:ind w:left="360"/>
      </w:pPr>
    </w:p>
    <w:p w14:paraId="78F2CFB7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http {</w:t>
      </w:r>
    </w:p>
    <w:p w14:paraId="1617A3F5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include            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/nginx/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mime.types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23F9A6E0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default_type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application/octet-stream;</w:t>
      </w:r>
    </w:p>
    <w:p w14:paraId="3B83B40B" w14:textId="77777777" w:rsidR="00C23B75" w:rsidRDefault="00C23B75">
      <w:pPr>
        <w:shd w:val="clear" w:color="auto" w:fill="F2F2F2"/>
        <w:spacing w:before="40" w:after="40"/>
        <w:ind w:left="360"/>
      </w:pPr>
    </w:p>
    <w:p w14:paraId="469EED93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keepalive_timeout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65;</w:t>
      </w:r>
    </w:p>
    <w:p w14:paraId="5A0D099A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keepalive_requests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1000;</w:t>
      </w:r>
    </w:p>
    <w:p w14:paraId="413633AF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sendfile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on;</w:t>
      </w:r>
    </w:p>
    <w:p w14:paraId="57699923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tcp_nopush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on;</w:t>
      </w:r>
    </w:p>
    <w:p w14:paraId="0924C862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tcp_nodelay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on;</w:t>
      </w:r>
    </w:p>
    <w:p w14:paraId="632803F5" w14:textId="77777777" w:rsidR="00C23B75" w:rsidRDefault="00C23B75">
      <w:pPr>
        <w:shd w:val="clear" w:color="auto" w:fill="F2F2F2"/>
        <w:spacing w:before="40" w:after="40"/>
        <w:ind w:left="360"/>
      </w:pPr>
    </w:p>
    <w:p w14:paraId="112CBC3A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upstream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app_api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</w:p>
    <w:p w14:paraId="7C3DB7F6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least_conn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66C74FBA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server 127.0.0.1:3001;</w:t>
      </w:r>
    </w:p>
    <w:p w14:paraId="074A7A0D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keepalive 64;</w:t>
      </w:r>
    </w:p>
    <w:p w14:paraId="4F38F247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56B3786A" w14:textId="77777777" w:rsidR="00C23B75" w:rsidRDefault="00C23B75">
      <w:pPr>
        <w:shd w:val="clear" w:color="auto" w:fill="F2F2F2"/>
        <w:spacing w:before="40" w:after="40"/>
        <w:ind w:left="360"/>
      </w:pPr>
    </w:p>
    <w:p w14:paraId="3E1F668E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gzip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on;</w:t>
      </w:r>
    </w:p>
    <w:p w14:paraId="55AE2C94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gzip_vary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on;</w:t>
      </w:r>
    </w:p>
    <w:p w14:paraId="15F0FF30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gzip_proxied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any;</w:t>
      </w:r>
    </w:p>
    <w:p w14:paraId="597A8A9C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gzip_comp_level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5;</w:t>
      </w:r>
    </w:p>
    <w:p w14:paraId="4D246906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gzip_min_length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1024;</w:t>
      </w:r>
    </w:p>
    <w:p w14:paraId="08DDE9AB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gzip_types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text/plain text/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text/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javascript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application/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json</w:t>
      </w:r>
      <w:proofErr w:type="spellEnd"/>
    </w:p>
    <w:p w14:paraId="4459FA78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application/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javascript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application/x-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javascript</w:t>
      </w:r>
      <w:proofErr w:type="spellEnd"/>
    </w:p>
    <w:p w14:paraId="4AEAB405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image/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svg+xml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font/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woff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font/woff2;</w:t>
      </w:r>
    </w:p>
    <w:p w14:paraId="29090945" w14:textId="77777777" w:rsidR="00C23B75" w:rsidRDefault="00C23B75">
      <w:pPr>
        <w:shd w:val="clear" w:color="auto" w:fill="F2F2F2"/>
        <w:spacing w:before="40" w:after="40"/>
        <w:ind w:left="360"/>
      </w:pPr>
    </w:p>
    <w:p w14:paraId="5AB573A8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limit_req_zone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binary_remote_addr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zone=api:10m rate=100r/s;</w:t>
      </w:r>
    </w:p>
    <w:p w14:paraId="7E22DAD4" w14:textId="77777777" w:rsidR="00C23B75" w:rsidRDefault="00C23B75">
      <w:pPr>
        <w:shd w:val="clear" w:color="auto" w:fill="F2F2F2"/>
        <w:spacing w:before="40" w:after="40"/>
        <w:ind w:left="360"/>
      </w:pPr>
    </w:p>
    <w:p w14:paraId="1A31FF50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include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/nginx/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conf.d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/*.conf;</w:t>
      </w:r>
    </w:p>
    <w:p w14:paraId="0B1C6320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include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/nginx/sites-enabled/*;</w:t>
      </w:r>
    </w:p>
    <w:p w14:paraId="5B138BE7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17EB0F7C" w14:textId="77777777" w:rsidR="00C23B75" w:rsidRDefault="00C23B75">
      <w:pPr>
        <w:spacing w:before="40" w:after="40"/>
      </w:pPr>
    </w:p>
    <w:p w14:paraId="2FBDD779" w14:textId="77777777" w:rsidR="00C23B75" w:rsidRDefault="00000000">
      <w:pPr>
        <w:pStyle w:val="Heading2"/>
      </w:pPr>
      <w:r>
        <w:t>8.2 Site Config — /</w:t>
      </w:r>
      <w:proofErr w:type="spellStart"/>
      <w:r>
        <w:t>etc</w:t>
      </w:r>
      <w:proofErr w:type="spellEnd"/>
      <w:r>
        <w:t>/nginx/sites-available/[</w:t>
      </w:r>
      <w:proofErr w:type="spellStart"/>
      <w:r>
        <w:t>Application_Name</w:t>
      </w:r>
      <w:proofErr w:type="spellEnd"/>
      <w:r>
        <w:t>]-prod</w:t>
      </w:r>
    </w:p>
    <w:p w14:paraId="2100051D" w14:textId="77777777" w:rsidR="00C23B75" w:rsidRDefault="00000000">
      <w:pPr>
        <w:shd w:val="clear" w:color="auto" w:fill="E2EFDA"/>
        <w:spacing w:before="80" w:after="80"/>
        <w:ind w:left="360" w:right="360"/>
      </w:pPr>
      <w:r>
        <w:rPr>
          <w:b/>
          <w:bCs/>
          <w:color w:val="375623"/>
        </w:rPr>
        <w:t>✅  Security headers implemented — all 6 headers applied at server block level with always keyword</w:t>
      </w:r>
    </w:p>
    <w:p w14:paraId="18D1004E" w14:textId="77777777" w:rsidR="00C23B75" w:rsidRDefault="00C23B75">
      <w:pPr>
        <w:spacing w:before="40" w:after="40"/>
      </w:pPr>
    </w:p>
    <w:p w14:paraId="250570DA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proxy_cache_path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/var/cache/nginx/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api</w:t>
      </w:r>
      <w:proofErr w:type="spellEnd"/>
    </w:p>
    <w:p w14:paraId="5CC71DBB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levels=1:2</w:t>
      </w:r>
    </w:p>
    <w:p w14:paraId="5DCC7429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keys_zone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=api_cache:10m</w:t>
      </w:r>
    </w:p>
    <w:p w14:paraId="079131F3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max_size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=100m</w:t>
      </w:r>
    </w:p>
    <w:p w14:paraId="6835DDB7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inactive=5m</w:t>
      </w:r>
    </w:p>
    <w:p w14:paraId="75879649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use_temp_path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=off;</w:t>
      </w:r>
    </w:p>
    <w:p w14:paraId="6D9D626E" w14:textId="77777777" w:rsidR="00C23B75" w:rsidRDefault="00C23B75">
      <w:pPr>
        <w:shd w:val="clear" w:color="auto" w:fill="F2F2F2"/>
        <w:spacing w:before="40" w:after="40"/>
        <w:ind w:left="360"/>
      </w:pPr>
    </w:p>
    <w:p w14:paraId="49D6162A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server {</w:t>
      </w:r>
    </w:p>
    <w:p w14:paraId="351D1B01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listen 80;</w:t>
      </w:r>
    </w:p>
    <w:p w14:paraId="38A1D5B9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server_name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Domain_Name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];</w:t>
      </w:r>
    </w:p>
    <w:p w14:paraId="3390E450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301 https://$host$request_uri;</w:t>
      </w:r>
    </w:p>
    <w:p w14:paraId="58939D30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32022942" w14:textId="77777777" w:rsidR="00C23B75" w:rsidRDefault="00C23B75">
      <w:pPr>
        <w:shd w:val="clear" w:color="auto" w:fill="F2F2F2"/>
        <w:spacing w:before="40" w:after="40"/>
        <w:ind w:left="360"/>
      </w:pPr>
    </w:p>
    <w:p w14:paraId="17F59542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server {</w:t>
      </w:r>
    </w:p>
    <w:p w14:paraId="436BB501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listen 443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ssl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160BD1C4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server_name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Domain_Name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];</w:t>
      </w:r>
    </w:p>
    <w:p w14:paraId="5E7AFCFB" w14:textId="77777777" w:rsidR="00C23B75" w:rsidRDefault="00C23B75">
      <w:pPr>
        <w:shd w:val="clear" w:color="auto" w:fill="F2F2F2"/>
        <w:spacing w:before="40" w:after="40"/>
        <w:ind w:left="360"/>
      </w:pPr>
    </w:p>
    <w:p w14:paraId="2F480C8A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ssl_certificate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ssl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/certs/fullchain.crt;</w:t>
      </w:r>
    </w:p>
    <w:p w14:paraId="7A15DE6D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ssl_certificate_key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ssl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/private/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privkey.key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3402E2B3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ssl_protocols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TLSv1.2 TLSv1.3;</w:t>
      </w:r>
    </w:p>
    <w:p w14:paraId="6DBFC477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ssl_prefer_server_ciphers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on;</w:t>
      </w:r>
    </w:p>
    <w:p w14:paraId="70E10875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ssl_session_cache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shared:SSL:10m;</w:t>
      </w:r>
    </w:p>
    <w:p w14:paraId="040E5AD5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ssl_session_timeout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10m;</w:t>
      </w:r>
    </w:p>
    <w:p w14:paraId="35BF4744" w14:textId="77777777" w:rsidR="00C23B75" w:rsidRDefault="00C23B75">
      <w:pPr>
        <w:shd w:val="clear" w:color="auto" w:fill="F2F2F2"/>
        <w:spacing w:before="40" w:after="40"/>
        <w:ind w:left="360"/>
      </w:pPr>
    </w:p>
    <w:p w14:paraId="061DC3CA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client_max_body_size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500M;</w:t>
      </w:r>
    </w:p>
    <w:p w14:paraId="3EECC5D2" w14:textId="77777777" w:rsidR="00C23B75" w:rsidRDefault="00C23B75">
      <w:pPr>
        <w:shd w:val="clear" w:color="auto" w:fill="F2F2F2"/>
        <w:spacing w:before="40" w:after="40"/>
        <w:ind w:left="360"/>
      </w:pPr>
    </w:p>
    <w:p w14:paraId="1C6DCDED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open_file_cache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max=1000 inactive=30s;</w:t>
      </w:r>
    </w:p>
    <w:p w14:paraId="3B81BF43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open_file_cache_valid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60s;</w:t>
      </w:r>
    </w:p>
    <w:p w14:paraId="7B932FB9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open_file_cache_min_uses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2;</w:t>
      </w:r>
    </w:p>
    <w:p w14:paraId="589AC9DC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open_file_cache_errors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on;</w:t>
      </w:r>
    </w:p>
    <w:p w14:paraId="453EEE4A" w14:textId="77777777" w:rsidR="00C23B75" w:rsidRDefault="00C23B75">
      <w:pPr>
        <w:shd w:val="clear" w:color="auto" w:fill="F2F2F2"/>
        <w:spacing w:before="40" w:after="40"/>
        <w:ind w:left="360"/>
      </w:pPr>
    </w:p>
    <w:p w14:paraId="1A485FE8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# ── Security Headers (ALL locations) ✅ IMPLEMENTED ──────</w:t>
      </w:r>
    </w:p>
    <w:p w14:paraId="659404A5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add_header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X-Frame-Options "SAMEORIGIN" always;</w:t>
      </w:r>
    </w:p>
    <w:p w14:paraId="7A832513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add_header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X-Content-Type-Options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nosniff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 always;</w:t>
      </w:r>
    </w:p>
    <w:p w14:paraId="143242C4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add_header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X-XSS-Protection "1; mode=block" always;</w:t>
      </w:r>
    </w:p>
    <w:p w14:paraId="67380C3A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add_header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Referrer-Policy "no-referrer-when-downgrade" always;</w:t>
      </w:r>
    </w:p>
    <w:p w14:paraId="6C3A01A8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add_header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Strict-Transport-Security "max-age=31536000;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includeSubDomains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 always;</w:t>
      </w:r>
    </w:p>
    <w:p w14:paraId="085E7C27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add_header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Content-Security-Policy "default-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'self'; script-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'self' 'unsafe-inline' 'unsafe-eval'; style-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'self' 'unsafe-inline';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img-src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'self' data: blob:; font-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'self' data:; connect-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'self'; frame-ancestors 'self';" always;</w:t>
      </w:r>
    </w:p>
    <w:p w14:paraId="2BCD89DC" w14:textId="77777777" w:rsidR="00C23B75" w:rsidRDefault="00C23B75">
      <w:pPr>
        <w:shd w:val="clear" w:color="auto" w:fill="F2F2F2"/>
        <w:spacing w:before="40" w:after="40"/>
        <w:ind w:left="360"/>
      </w:pPr>
    </w:p>
    <w:p w14:paraId="072E7E6A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root /var/www/[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Application_Name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]-frontend/production/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1DB4528C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index index.html;</w:t>
      </w:r>
    </w:p>
    <w:p w14:paraId="29CF7484" w14:textId="77777777" w:rsidR="00C23B75" w:rsidRDefault="00C23B75">
      <w:pPr>
        <w:shd w:val="clear" w:color="auto" w:fill="F2F2F2"/>
        <w:spacing w:before="40" w:after="40"/>
        <w:ind w:left="360"/>
      </w:pPr>
    </w:p>
    <w:p w14:paraId="16B5B383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location / {</w:t>
      </w:r>
    </w:p>
    <w:p w14:paraId="53B46DF9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try_files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uri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uri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 /index.html;</w:t>
      </w:r>
    </w:p>
    <w:p w14:paraId="4BEBCAF0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2FD53F17" w14:textId="77777777" w:rsidR="00C23B75" w:rsidRDefault="00C23B75">
      <w:pPr>
        <w:shd w:val="clear" w:color="auto" w:fill="F2F2F2"/>
        <w:spacing w:before="40" w:after="40"/>
        <w:ind w:left="360"/>
      </w:pPr>
    </w:p>
    <w:p w14:paraId="22E23065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location ^~ /uploads/ {</w:t>
      </w:r>
    </w:p>
    <w:p w14:paraId="5A6760C4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alias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/data/uploads/;</w:t>
      </w:r>
    </w:p>
    <w:p w14:paraId="4AF82362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autoindex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off;</w:t>
      </w:r>
    </w:p>
    <w:p w14:paraId="2C723AD3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expires 30d;</w:t>
      </w:r>
    </w:p>
    <w:p w14:paraId="35476A6C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add_header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Cache-Control "public";</w:t>
      </w:r>
    </w:p>
    <w:p w14:paraId="0FCA8CCD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access_log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off;</w:t>
      </w:r>
    </w:p>
    <w:p w14:paraId="68884699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}</w:t>
      </w:r>
    </w:p>
    <w:p w14:paraId="4F094947" w14:textId="77777777" w:rsidR="00C23B75" w:rsidRDefault="00C23B75">
      <w:pPr>
        <w:shd w:val="clear" w:color="auto" w:fill="F2F2F2"/>
        <w:spacing w:before="40" w:after="40"/>
        <w:ind w:left="360"/>
      </w:pPr>
    </w:p>
    <w:p w14:paraId="324CFFA3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location ~* \.(js|css|png|jpg|jpeg|gif|ico|svg|woff|woff2|ttf|eot|map)$ {</w:t>
      </w:r>
    </w:p>
    <w:p w14:paraId="4EF7D7B2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expires 1y;</w:t>
      </w:r>
    </w:p>
    <w:p w14:paraId="151AAC72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add_header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Cache-Control "public, immutable";</w:t>
      </w:r>
    </w:p>
    <w:p w14:paraId="3B5650A7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access_log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off;</w:t>
      </w:r>
    </w:p>
    <w:p w14:paraId="7960FC31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try_files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uri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=404;</w:t>
      </w:r>
    </w:p>
    <w:p w14:paraId="18B7E8BA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6267E409" w14:textId="77777777" w:rsidR="00C23B75" w:rsidRDefault="00C23B75">
      <w:pPr>
        <w:shd w:val="clear" w:color="auto" w:fill="F2F2F2"/>
        <w:spacing w:before="40" w:after="40"/>
        <w:ind w:left="360"/>
      </w:pPr>
    </w:p>
    <w:p w14:paraId="46A41D83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# Dashboard/Report APIs — 2 min cache</w:t>
      </w:r>
    </w:p>
    <w:p w14:paraId="210D082D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location ~* ^/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/report/(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dashboard|stats|engagement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)$ {</w:t>
      </w:r>
    </w:p>
    <w:p w14:paraId="0BFF7B2C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proxy_pass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http://127.0.0.1:3001;</w:t>
      </w:r>
    </w:p>
    <w:p w14:paraId="6324EBC6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proxy_http_version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1.1;</w:t>
      </w:r>
    </w:p>
    <w:p w14:paraId="1A75EBE4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proxy_set_header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Host $host;</w:t>
      </w:r>
    </w:p>
    <w:p w14:paraId="38E73EF4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proxy_set_header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X-Real-IP 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remote_addr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1A66E82A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proxy_set_header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X-Forwarded-For 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proxy_add_x_forwarded_for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78E55EB5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proxy_cache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api_cache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126F4296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proxy_cache_valid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200 2m;</w:t>
      </w:r>
    </w:p>
    <w:p w14:paraId="515A3FA5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proxy_cache_key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"$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uri$is_args$args$http_authorization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";</w:t>
      </w:r>
    </w:p>
    <w:p w14:paraId="0E487DE7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proxy_cache_use_stale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error timeout updating;</w:t>
      </w:r>
    </w:p>
    <w:p w14:paraId="0E12BC0C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proxy_cache_lock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on;</w:t>
      </w:r>
    </w:p>
    <w:p w14:paraId="7FC4C384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add_header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X-Cache-Status 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upstream_cache_status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always;</w:t>
      </w:r>
    </w:p>
    <w:p w14:paraId="3A8D90C5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63F7AC1B" w14:textId="77777777" w:rsidR="00C23B75" w:rsidRDefault="00C23B75">
      <w:pPr>
        <w:shd w:val="clear" w:color="auto" w:fill="F2F2F2"/>
        <w:spacing w:before="40" w:after="40"/>
        <w:ind w:left="360"/>
      </w:pPr>
    </w:p>
    <w:p w14:paraId="2F928025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# Filter Options API — 10 min cache</w:t>
      </w:r>
    </w:p>
    <w:p w14:paraId="224ADA58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location =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/allocation/filter-options {</w:t>
      </w:r>
    </w:p>
    <w:p w14:paraId="2CA71FB6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proxy_pass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http://127.0.0.1:3001;</w:t>
      </w:r>
    </w:p>
    <w:p w14:paraId="2278565F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proxy_http_version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1.1;</w:t>
      </w:r>
    </w:p>
    <w:p w14:paraId="7D963866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proxy_set_header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Host $host;</w:t>
      </w:r>
    </w:p>
    <w:p w14:paraId="06FEA29C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proxy_set_header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X-Real-IP 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remote_addr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71B0F065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proxy_set_header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X-Forwarded-For 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proxy_add_x_forwarded_for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2C033599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proxy_cache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api_cache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122BFF6F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proxy_cache_valid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200 10m;</w:t>
      </w:r>
    </w:p>
    <w:p w14:paraId="3CF2F86D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proxy_cache_key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"$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uri$http_authorization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";</w:t>
      </w:r>
    </w:p>
    <w:p w14:paraId="503142CA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proxy_cache_use_stale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error timeout updating;</w:t>
      </w:r>
    </w:p>
    <w:p w14:paraId="0CDC2D62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proxy_cache_lock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on;</w:t>
      </w:r>
    </w:p>
    <w:p w14:paraId="75C5AE96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add_header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X-Cache-Status 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upstream_cache_status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always;</w:t>
      </w:r>
    </w:p>
    <w:p w14:paraId="3BC7B437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77598868" w14:textId="77777777" w:rsidR="00C23B75" w:rsidRDefault="00C23B75">
      <w:pPr>
        <w:shd w:val="clear" w:color="auto" w:fill="F2F2F2"/>
        <w:spacing w:before="40" w:after="40"/>
        <w:ind w:left="360"/>
      </w:pPr>
    </w:p>
    <w:p w14:paraId="40D2E33C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# General API proxy</w:t>
      </w:r>
    </w:p>
    <w:p w14:paraId="75644C89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location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</w:p>
    <w:p w14:paraId="23D91883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proxy_pass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http://127.0.0.1:3001;</w:t>
      </w:r>
    </w:p>
    <w:p w14:paraId="5A8E0D10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proxy_http_version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1.1;</w:t>
      </w:r>
    </w:p>
    <w:p w14:paraId="169816DA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proxy_set_header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Upgrade 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http_upgrade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63B15C38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proxy_set_header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Connection 'upgrade';</w:t>
      </w:r>
    </w:p>
    <w:p w14:paraId="262BC4EF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proxy_set_header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Host $host;</w:t>
      </w:r>
    </w:p>
    <w:p w14:paraId="782ED093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proxy_cache_bypass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http_upgrade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370489BE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proxy_set_header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X-Real-IP 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remote_addr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44251F0E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proxy_set_header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X-Forwarded-For 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proxy_add_x_forwarded_for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5F253E8A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proxy_connect_timeout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10s;</w:t>
      </w:r>
    </w:p>
    <w:p w14:paraId="32DD27E6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proxy_send_timeout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30s;</w:t>
      </w:r>
    </w:p>
    <w:p w14:paraId="69506E61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proxy_read_timeout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30s;</w:t>
      </w:r>
    </w:p>
    <w:p w14:paraId="4DA7788C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limit_req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zone=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burst=200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nodelay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2CC86F9F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206EFBA8" w14:textId="77777777" w:rsidR="00C23B75" w:rsidRDefault="00C23B75">
      <w:pPr>
        <w:shd w:val="clear" w:color="auto" w:fill="F2F2F2"/>
        <w:spacing w:before="40" w:after="40"/>
        <w:ind w:left="360"/>
      </w:pPr>
    </w:p>
    <w:p w14:paraId="5CB92E27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access_log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/var/log/nginx/access.log;</w:t>
      </w:r>
    </w:p>
    <w:p w14:paraId="472C6B01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error_log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/var/log/nginx/error.log;</w:t>
      </w:r>
    </w:p>
    <w:p w14:paraId="0E11E13B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5EFA3C12" w14:textId="77777777" w:rsidR="00C23B75" w:rsidRDefault="00C23B75">
      <w:pPr>
        <w:spacing w:before="40" w:after="40"/>
      </w:pPr>
    </w:p>
    <w:p w14:paraId="40DF5BC0" w14:textId="77777777" w:rsidR="00C23B75" w:rsidRDefault="00000000">
      <w:pPr>
        <w:pStyle w:val="Heading2"/>
      </w:pPr>
      <w:r>
        <w:t>8.3 Enable &amp; Reload</w:t>
      </w:r>
    </w:p>
    <w:p w14:paraId="53CFAD17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ln -s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/nginx/sites-available/[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Application_Name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]-prod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/nginx/sites-enabled/</w:t>
      </w:r>
    </w:p>
    <w:p w14:paraId="61302B1D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nginx -t</w:t>
      </w:r>
    </w:p>
    <w:p w14:paraId="0FF2D69F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reload nginx</w:t>
      </w:r>
    </w:p>
    <w:p w14:paraId="7220587E" w14:textId="77777777" w:rsidR="00C23B75" w:rsidRDefault="00C23B75">
      <w:pPr>
        <w:spacing w:before="40" w:after="40"/>
      </w:pPr>
    </w:p>
    <w:p w14:paraId="5DEFC598" w14:textId="77777777" w:rsidR="00C23B75" w:rsidRDefault="00000000">
      <w:pPr>
        <w:pStyle w:val="Heading2"/>
      </w:pPr>
      <w:r>
        <w:t>8.4 Security Headers Verification</w:t>
      </w:r>
    </w:p>
    <w:p w14:paraId="527C40BE" w14:textId="77777777" w:rsidR="00C23B75" w:rsidRDefault="00000000">
      <w:pPr>
        <w:shd w:val="clear" w:color="auto" w:fill="E2EFDA"/>
        <w:spacing w:before="80" w:after="80"/>
        <w:ind w:left="360" w:right="360"/>
      </w:pPr>
      <w:r>
        <w:rPr>
          <w:b/>
          <w:bCs/>
          <w:color w:val="375623"/>
        </w:rPr>
        <w:t>✅  Verified live — all 6 headers confirmed active on production server</w:t>
      </w:r>
    </w:p>
    <w:p w14:paraId="03CCA1C7" w14:textId="77777777" w:rsidR="00C23B75" w:rsidRDefault="00C23B7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500"/>
        <w:gridCol w:w="2660"/>
      </w:tblGrid>
      <w:tr w:rsidR="00C23B75" w14:paraId="32968A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70038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Header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055A2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21A45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C23B75" w14:paraId="364A12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119DB" w14:textId="77777777" w:rsidR="00C23B75" w:rsidRDefault="00000000">
            <w:r>
              <w:rPr>
                <w:color w:val="1A1A1A"/>
                <w:sz w:val="19"/>
                <w:szCs w:val="19"/>
              </w:rPr>
              <w:t>X-Frame-Options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9B875" w14:textId="77777777" w:rsidR="00C23B75" w:rsidRDefault="00000000">
            <w:r>
              <w:rPr>
                <w:color w:val="1A1A1A"/>
                <w:sz w:val="19"/>
                <w:szCs w:val="19"/>
              </w:rPr>
              <w:t>SAMEORIGIN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286F" w14:textId="77777777" w:rsidR="00C23B75" w:rsidRDefault="00000000">
            <w:r>
              <w:rPr>
                <w:color w:val="1A1A1A"/>
                <w:sz w:val="19"/>
                <w:szCs w:val="19"/>
              </w:rPr>
              <w:t>✅ Active</w:t>
            </w:r>
          </w:p>
        </w:tc>
      </w:tr>
      <w:tr w:rsidR="00C23B75" w14:paraId="409C72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6782C" w14:textId="77777777" w:rsidR="00C23B75" w:rsidRDefault="00000000">
            <w:r>
              <w:rPr>
                <w:color w:val="1A1A1A"/>
                <w:sz w:val="19"/>
                <w:szCs w:val="19"/>
              </w:rPr>
              <w:t>X-Content-Type-Options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D1EBB" w14:textId="77777777" w:rsidR="00C23B75" w:rsidRDefault="00000000">
            <w:proofErr w:type="spellStart"/>
            <w:r>
              <w:rPr>
                <w:color w:val="1A1A1A"/>
                <w:sz w:val="19"/>
                <w:szCs w:val="19"/>
              </w:rPr>
              <w:t>nosniff</w:t>
            </w:r>
            <w:proofErr w:type="spell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0B13F" w14:textId="77777777" w:rsidR="00C23B75" w:rsidRDefault="00000000">
            <w:r>
              <w:rPr>
                <w:color w:val="1A1A1A"/>
                <w:sz w:val="19"/>
                <w:szCs w:val="19"/>
              </w:rPr>
              <w:t>✅ Active</w:t>
            </w:r>
          </w:p>
        </w:tc>
      </w:tr>
      <w:tr w:rsidR="00C23B75" w14:paraId="1F70D8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FAD4B" w14:textId="77777777" w:rsidR="00C23B75" w:rsidRDefault="00000000">
            <w:r>
              <w:rPr>
                <w:color w:val="1A1A1A"/>
                <w:sz w:val="19"/>
                <w:szCs w:val="19"/>
              </w:rPr>
              <w:t>X-XSS-Protection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7F0E9" w14:textId="77777777" w:rsidR="00C23B75" w:rsidRDefault="00000000">
            <w:r>
              <w:rPr>
                <w:color w:val="1A1A1A"/>
                <w:sz w:val="19"/>
                <w:szCs w:val="19"/>
              </w:rPr>
              <w:t>1; mode=block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1EC3E" w14:textId="77777777" w:rsidR="00C23B75" w:rsidRDefault="00000000">
            <w:r>
              <w:rPr>
                <w:color w:val="1A1A1A"/>
                <w:sz w:val="19"/>
                <w:szCs w:val="19"/>
              </w:rPr>
              <w:t>✅ Active</w:t>
            </w:r>
          </w:p>
        </w:tc>
      </w:tr>
      <w:tr w:rsidR="00C23B75" w14:paraId="17AD9C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F8E43" w14:textId="77777777" w:rsidR="00C23B75" w:rsidRDefault="00000000">
            <w:r>
              <w:rPr>
                <w:color w:val="1A1A1A"/>
                <w:sz w:val="19"/>
                <w:szCs w:val="19"/>
              </w:rPr>
              <w:t>Referrer-Policy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16BB7" w14:textId="77777777" w:rsidR="00C23B75" w:rsidRDefault="00000000">
            <w:r>
              <w:rPr>
                <w:color w:val="1A1A1A"/>
                <w:sz w:val="19"/>
                <w:szCs w:val="19"/>
              </w:rPr>
              <w:t>no-referrer-when-downgrade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E4158" w14:textId="77777777" w:rsidR="00C23B75" w:rsidRDefault="00000000">
            <w:r>
              <w:rPr>
                <w:color w:val="1A1A1A"/>
                <w:sz w:val="19"/>
                <w:szCs w:val="19"/>
              </w:rPr>
              <w:t>✅ Active</w:t>
            </w:r>
          </w:p>
        </w:tc>
      </w:tr>
      <w:tr w:rsidR="00C23B75" w14:paraId="4F6230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CF73B" w14:textId="77777777" w:rsidR="00C23B75" w:rsidRDefault="00000000">
            <w:r>
              <w:rPr>
                <w:color w:val="1A1A1A"/>
                <w:sz w:val="19"/>
                <w:szCs w:val="19"/>
              </w:rPr>
              <w:t>Strict-Transport-Security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59BED" w14:textId="77777777" w:rsidR="00C23B75" w:rsidRDefault="00000000">
            <w:r>
              <w:rPr>
                <w:color w:val="1A1A1A"/>
                <w:sz w:val="19"/>
                <w:szCs w:val="19"/>
              </w:rPr>
              <w:t xml:space="preserve">max-age=31536000; </w:t>
            </w:r>
            <w:proofErr w:type="spellStart"/>
            <w:r>
              <w:rPr>
                <w:color w:val="1A1A1A"/>
                <w:sz w:val="19"/>
                <w:szCs w:val="19"/>
              </w:rPr>
              <w:t>includeSubDomains</w:t>
            </w:r>
            <w:proofErr w:type="spell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BB8ED" w14:textId="77777777" w:rsidR="00C23B75" w:rsidRDefault="00000000">
            <w:r>
              <w:rPr>
                <w:color w:val="1A1A1A"/>
                <w:sz w:val="19"/>
                <w:szCs w:val="19"/>
              </w:rPr>
              <w:t>✅ Active</w:t>
            </w:r>
          </w:p>
        </w:tc>
      </w:tr>
      <w:tr w:rsidR="00C23B75" w14:paraId="3175F7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193B1" w14:textId="77777777" w:rsidR="00C23B75" w:rsidRDefault="00000000">
            <w:r>
              <w:rPr>
                <w:color w:val="1A1A1A"/>
                <w:sz w:val="19"/>
                <w:szCs w:val="19"/>
              </w:rPr>
              <w:t>Content-Security-Policy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BA69F" w14:textId="77777777" w:rsidR="00C23B75" w:rsidRDefault="00000000">
            <w:r>
              <w:rPr>
                <w:color w:val="1A1A1A"/>
                <w:sz w:val="19"/>
                <w:szCs w:val="19"/>
              </w:rPr>
              <w:t>default-</w:t>
            </w:r>
            <w:proofErr w:type="spellStart"/>
            <w:r>
              <w:rPr>
                <w:color w:val="1A1A1A"/>
                <w:sz w:val="19"/>
                <w:szCs w:val="19"/>
              </w:rPr>
              <w:t>src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'self'; script-</w:t>
            </w:r>
            <w:proofErr w:type="spellStart"/>
            <w:r>
              <w:rPr>
                <w:color w:val="1A1A1A"/>
                <w:sz w:val="19"/>
                <w:szCs w:val="19"/>
              </w:rPr>
              <w:t>src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'self'...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3F9E0" w14:textId="77777777" w:rsidR="00C23B75" w:rsidRDefault="00000000">
            <w:r>
              <w:rPr>
                <w:color w:val="1A1A1A"/>
                <w:sz w:val="19"/>
                <w:szCs w:val="19"/>
              </w:rPr>
              <w:t>✅ Active</w:t>
            </w:r>
          </w:p>
        </w:tc>
      </w:tr>
    </w:tbl>
    <w:p w14:paraId="15A8474E" w14:textId="77777777" w:rsidR="00C23B75" w:rsidRDefault="00C23B75">
      <w:pPr>
        <w:spacing w:before="40" w:after="40"/>
      </w:pPr>
    </w:p>
    <w:p w14:paraId="73C440F1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Verify command</w:t>
      </w:r>
    </w:p>
    <w:p w14:paraId="4AFC53F0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curl -I https://[Domain_Name] 2&gt;/dev/null | grep -E "X-Frame|X-Content|Strict|X-XSS|Referrer|Content-Security"</w:t>
      </w:r>
    </w:p>
    <w:p w14:paraId="4D2CF7BA" w14:textId="77777777" w:rsidR="00C23B75" w:rsidRDefault="00000000">
      <w:r>
        <w:br w:type="page"/>
      </w:r>
    </w:p>
    <w:p w14:paraId="512876BB" w14:textId="77777777" w:rsidR="00C23B75" w:rsidRDefault="00000000">
      <w:pPr>
        <w:pStyle w:val="Heading1"/>
        <w:pBdr>
          <w:bottom w:val="single" w:sz="6" w:space="4" w:color="2E75B6"/>
        </w:pBdr>
      </w:pPr>
      <w:r>
        <w:lastRenderedPageBreak/>
        <w:t>9. NGINX Caching Architecture</w:t>
      </w:r>
    </w:p>
    <w:p w14:paraId="185FCDCF" w14:textId="77777777" w:rsidR="00C23B75" w:rsidRDefault="00000000">
      <w:pPr>
        <w:pStyle w:val="Heading2"/>
      </w:pPr>
      <w:r>
        <w:t>9.1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1500"/>
        <w:gridCol w:w="2260"/>
      </w:tblGrid>
      <w:tr w:rsidR="00C23B75" w14:paraId="056BFB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4AED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Cache Type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23FF0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Storage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BABDD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TTL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CF050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Managed By</w:t>
            </w:r>
          </w:p>
        </w:tc>
      </w:tr>
      <w:tr w:rsidR="00C23B75" w14:paraId="39877A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411A3" w14:textId="77777777" w:rsidR="00C23B75" w:rsidRDefault="00000000">
            <w:r>
              <w:rPr>
                <w:color w:val="1A1A1A"/>
                <w:sz w:val="19"/>
                <w:szCs w:val="19"/>
              </w:rPr>
              <w:t>Static files (JS/CSS/fonts/images)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56631" w14:textId="77777777" w:rsidR="00C23B75" w:rsidRDefault="00000000">
            <w:r>
              <w:rPr>
                <w:color w:val="1A1A1A"/>
                <w:sz w:val="19"/>
                <w:szCs w:val="19"/>
              </w:rPr>
              <w:t>User browser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E46AF" w14:textId="77777777" w:rsidR="00C23B75" w:rsidRDefault="00000000">
            <w:r>
              <w:rPr>
                <w:color w:val="1A1A1A"/>
                <w:sz w:val="19"/>
                <w:szCs w:val="19"/>
              </w:rPr>
              <w:t>1 year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A7C17" w14:textId="77777777" w:rsidR="00C23B75" w:rsidRDefault="00000000">
            <w:r>
              <w:rPr>
                <w:color w:val="1A1A1A"/>
                <w:sz w:val="19"/>
                <w:szCs w:val="19"/>
              </w:rPr>
              <w:t>Browser</w:t>
            </w:r>
          </w:p>
        </w:tc>
      </w:tr>
      <w:tr w:rsidR="00C23B75" w14:paraId="253158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E0CF1" w14:textId="77777777" w:rsidR="00C23B75" w:rsidRDefault="00000000">
            <w:r>
              <w:rPr>
                <w:color w:val="1A1A1A"/>
                <w:sz w:val="19"/>
                <w:szCs w:val="19"/>
              </w:rPr>
              <w:t>Upload files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33426" w14:textId="77777777" w:rsidR="00C23B75" w:rsidRDefault="00000000">
            <w:r>
              <w:rPr>
                <w:color w:val="1A1A1A"/>
                <w:sz w:val="19"/>
                <w:szCs w:val="19"/>
              </w:rPr>
              <w:t>User browser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44AEF" w14:textId="77777777" w:rsidR="00C23B75" w:rsidRDefault="00000000">
            <w:r>
              <w:rPr>
                <w:color w:val="1A1A1A"/>
                <w:sz w:val="19"/>
                <w:szCs w:val="19"/>
              </w:rPr>
              <w:t>30 days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B5DFC" w14:textId="77777777" w:rsidR="00C23B75" w:rsidRDefault="00000000">
            <w:r>
              <w:rPr>
                <w:color w:val="1A1A1A"/>
                <w:sz w:val="19"/>
                <w:szCs w:val="19"/>
              </w:rPr>
              <w:t>Browser</w:t>
            </w:r>
          </w:p>
        </w:tc>
      </w:tr>
      <w:tr w:rsidR="00C23B75" w14:paraId="6F26AE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9CE77" w14:textId="77777777" w:rsidR="00C23B75" w:rsidRDefault="00000000">
            <w:r>
              <w:rPr>
                <w:color w:val="1A1A1A"/>
                <w:sz w:val="19"/>
                <w:szCs w:val="19"/>
              </w:rPr>
              <w:t>Filter Options API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29C99" w14:textId="77777777" w:rsidR="00C23B75" w:rsidRDefault="00000000">
            <w:r>
              <w:rPr>
                <w:color w:val="1A1A1A"/>
                <w:sz w:val="19"/>
                <w:szCs w:val="19"/>
              </w:rPr>
              <w:t>/var/cache/nginx/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E6CAE" w14:textId="77777777" w:rsidR="00C23B75" w:rsidRDefault="00000000">
            <w:r>
              <w:rPr>
                <w:color w:val="1A1A1A"/>
                <w:sz w:val="19"/>
                <w:szCs w:val="19"/>
              </w:rPr>
              <w:t>10 minutes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C138C" w14:textId="77777777" w:rsidR="00C23B75" w:rsidRDefault="00000000">
            <w:r>
              <w:rPr>
                <w:color w:val="1A1A1A"/>
                <w:sz w:val="19"/>
                <w:szCs w:val="19"/>
              </w:rPr>
              <w:t>NGINX</w:t>
            </w:r>
          </w:p>
        </w:tc>
      </w:tr>
      <w:tr w:rsidR="00C23B75" w14:paraId="7D098E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1AA76" w14:textId="77777777" w:rsidR="00C23B75" w:rsidRDefault="00000000">
            <w:r>
              <w:rPr>
                <w:color w:val="1A1A1A"/>
                <w:sz w:val="19"/>
                <w:szCs w:val="19"/>
              </w:rPr>
              <w:t>Dashboard/Report APIs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546CF" w14:textId="77777777" w:rsidR="00C23B75" w:rsidRDefault="00000000">
            <w:r>
              <w:rPr>
                <w:color w:val="1A1A1A"/>
                <w:sz w:val="19"/>
                <w:szCs w:val="19"/>
              </w:rPr>
              <w:t>/var/cache/nginx/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A5A27" w14:textId="77777777" w:rsidR="00C23B75" w:rsidRDefault="00000000">
            <w:r>
              <w:rPr>
                <w:color w:val="1A1A1A"/>
                <w:sz w:val="19"/>
                <w:szCs w:val="19"/>
              </w:rPr>
              <w:t>2 minutes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153D2" w14:textId="77777777" w:rsidR="00C23B75" w:rsidRDefault="00000000">
            <w:r>
              <w:rPr>
                <w:color w:val="1A1A1A"/>
                <w:sz w:val="19"/>
                <w:szCs w:val="19"/>
              </w:rPr>
              <w:t>NGINX</w:t>
            </w:r>
          </w:p>
        </w:tc>
      </w:tr>
    </w:tbl>
    <w:p w14:paraId="72A6340F" w14:textId="77777777" w:rsidR="00C23B75" w:rsidRDefault="00C23B75">
      <w:pPr>
        <w:spacing w:before="40" w:after="40"/>
      </w:pPr>
    </w:p>
    <w:p w14:paraId="6D2813EA" w14:textId="77777777" w:rsidR="00C23B75" w:rsidRDefault="00000000">
      <w:pPr>
        <w:pStyle w:val="Heading2"/>
      </w:pPr>
      <w:r>
        <w:t>9.2 Static Files — Browser Cache (1 Year)</w:t>
      </w:r>
    </w:p>
    <w:p w14:paraId="3590EA93" w14:textId="77777777" w:rsidR="00C23B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Safe because Vite generates content-hashed filenames on every build</w:t>
      </w:r>
    </w:p>
    <w:p w14:paraId="1383D8E8" w14:textId="77777777" w:rsidR="00C23B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Cache-Control: public, immutable — browser never revalidates</w:t>
      </w:r>
    </w:p>
    <w:p w14:paraId="4424E50B" w14:textId="77777777" w:rsidR="00C23B75" w:rsidRDefault="00C23B75">
      <w:pPr>
        <w:spacing w:before="40" w:after="40"/>
      </w:pPr>
    </w:p>
    <w:p w14:paraId="5673A9A4" w14:textId="77777777" w:rsidR="00C23B75" w:rsidRDefault="00000000">
      <w:pPr>
        <w:pStyle w:val="Heading2"/>
      </w:pPr>
      <w:r>
        <w:t>9.3 Upload Files — Browser Cache (30 Days)</w:t>
      </w:r>
    </w:p>
    <w:p w14:paraId="2E3FDFD5" w14:textId="77777777" w:rsidR="00C23B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immutable NOT used — same filename can be re-uploaded</w:t>
      </w:r>
    </w:p>
    <w:p w14:paraId="637AAD64" w14:textId="77777777" w:rsidR="00C23B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To force refresh: append version query string e.g. ?v=2</w:t>
      </w:r>
    </w:p>
    <w:p w14:paraId="745ACC50" w14:textId="77777777" w:rsidR="00C23B75" w:rsidRDefault="00C23B75">
      <w:pPr>
        <w:spacing w:before="40" w:after="40"/>
      </w:pPr>
    </w:p>
    <w:p w14:paraId="5A5D03FC" w14:textId="77777777" w:rsidR="00C23B75" w:rsidRDefault="00000000">
      <w:pPr>
        <w:pStyle w:val="Heading2"/>
      </w:pPr>
      <w:r>
        <w:t>9.4 API Cache — X-Cache-Status Values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23B75" w14:paraId="1E654A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EBC2E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5FE2F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C23B75" w14:paraId="3126D6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DAE9F" w14:textId="77777777" w:rsidR="00C23B75" w:rsidRDefault="00000000">
            <w:r>
              <w:rPr>
                <w:color w:val="1A1A1A"/>
                <w:sz w:val="19"/>
                <w:szCs w:val="19"/>
              </w:rPr>
              <w:t>HIT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0E6E7" w14:textId="77777777" w:rsidR="00C23B75" w:rsidRDefault="00000000">
            <w:r>
              <w:rPr>
                <w:color w:val="1A1A1A"/>
                <w:sz w:val="19"/>
                <w:szCs w:val="19"/>
              </w:rPr>
              <w:t>Served from NGINX cache — Express and DB not called</w:t>
            </w:r>
          </w:p>
        </w:tc>
      </w:tr>
      <w:tr w:rsidR="00C23B75" w14:paraId="120619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025FA" w14:textId="77777777" w:rsidR="00C23B75" w:rsidRDefault="00000000">
            <w:r>
              <w:rPr>
                <w:color w:val="1A1A1A"/>
                <w:sz w:val="19"/>
                <w:szCs w:val="19"/>
              </w:rPr>
              <w:t>MISS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DC688" w14:textId="77777777" w:rsidR="00C23B75" w:rsidRDefault="00000000">
            <w:r>
              <w:rPr>
                <w:color w:val="1A1A1A"/>
                <w:sz w:val="19"/>
                <w:szCs w:val="19"/>
              </w:rPr>
              <w:t>First request — fetched from Express and stored</w:t>
            </w:r>
          </w:p>
        </w:tc>
      </w:tr>
      <w:tr w:rsidR="00C23B75" w14:paraId="457117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34276" w14:textId="77777777" w:rsidR="00C23B75" w:rsidRDefault="00000000">
            <w:r>
              <w:rPr>
                <w:color w:val="1A1A1A"/>
                <w:sz w:val="19"/>
                <w:szCs w:val="19"/>
              </w:rPr>
              <w:t>EXPIRED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96914" w14:textId="77777777" w:rsidR="00C23B75" w:rsidRDefault="00000000">
            <w:r>
              <w:rPr>
                <w:color w:val="1A1A1A"/>
                <w:sz w:val="19"/>
                <w:szCs w:val="19"/>
              </w:rPr>
              <w:t>TTL passed — fresh data fetched and re-cached</w:t>
            </w:r>
          </w:p>
        </w:tc>
      </w:tr>
      <w:tr w:rsidR="00C23B75" w14:paraId="10CF1F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55762" w14:textId="77777777" w:rsidR="00C23B75" w:rsidRDefault="00000000">
            <w:r>
              <w:rPr>
                <w:color w:val="1A1A1A"/>
                <w:sz w:val="19"/>
                <w:szCs w:val="19"/>
              </w:rPr>
              <w:t>UPDATING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60BCA" w14:textId="77777777" w:rsidR="00C23B75" w:rsidRDefault="00000000">
            <w:r>
              <w:rPr>
                <w:color w:val="1A1A1A"/>
                <w:sz w:val="19"/>
                <w:szCs w:val="19"/>
              </w:rPr>
              <w:t>Stale cache served while fresh fetch in progress</w:t>
            </w:r>
          </w:p>
        </w:tc>
      </w:tr>
    </w:tbl>
    <w:p w14:paraId="74EF8091" w14:textId="77777777" w:rsidR="00C23B75" w:rsidRDefault="00C23B75">
      <w:pPr>
        <w:spacing w:before="40" w:after="40"/>
      </w:pPr>
    </w:p>
    <w:p w14:paraId="23242719" w14:textId="77777777" w:rsidR="00C23B75" w:rsidRDefault="00000000">
      <w:pPr>
        <w:shd w:val="clear" w:color="auto" w:fill="FFF2CC"/>
        <w:spacing w:before="80" w:after="80"/>
        <w:ind w:left="360" w:right="360"/>
      </w:pPr>
      <w:r>
        <w:rPr>
          <w:b/>
          <w:bCs/>
          <w:color w:val="7F6000"/>
        </w:rPr>
        <w:t>⚠  After NGINX restart, all API caches start cold (MISS) until first request populates them.</w:t>
      </w:r>
    </w:p>
    <w:p w14:paraId="3CFCBDA1" w14:textId="77777777" w:rsidR="00C23B75" w:rsidRDefault="00000000">
      <w:r>
        <w:br w:type="page"/>
      </w:r>
    </w:p>
    <w:p w14:paraId="47039145" w14:textId="77777777" w:rsidR="00C23B75" w:rsidRDefault="00000000">
      <w:pPr>
        <w:pStyle w:val="Heading1"/>
        <w:pBdr>
          <w:bottom w:val="single" w:sz="6" w:space="4" w:color="2E75B6"/>
        </w:pBdr>
      </w:pPr>
      <w:r>
        <w:lastRenderedPageBreak/>
        <w:t>10. Node.js &amp; PM2 Configuration</w:t>
      </w:r>
    </w:p>
    <w:p w14:paraId="6EE8DE5A" w14:textId="77777777" w:rsidR="00C23B75" w:rsidRDefault="00000000">
      <w:pPr>
        <w:pStyle w:val="Heading2"/>
      </w:pPr>
      <w:r>
        <w:t>10.1 Node.js Runtime Tuning — /</w:t>
      </w:r>
      <w:proofErr w:type="spellStart"/>
      <w:r>
        <w:t>etc</w:t>
      </w:r>
      <w:proofErr w:type="spellEnd"/>
      <w:r>
        <w:t>/environment</w:t>
      </w:r>
    </w:p>
    <w:p w14:paraId="76A71E2D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UV_THREADPOOL_SIZE=64</w:t>
      </w:r>
    </w:p>
    <w:p w14:paraId="043D8B61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NODE_OPTIONS=--max-old-space-size=1400</w:t>
      </w:r>
    </w:p>
    <w:p w14:paraId="4818B26C" w14:textId="77777777" w:rsidR="00C23B75" w:rsidRDefault="00C23B75">
      <w:pPr>
        <w:spacing w:before="40" w:after="40"/>
      </w:pPr>
    </w:p>
    <w:p w14:paraId="7681BD30" w14:textId="77777777" w:rsidR="00C23B75" w:rsidRDefault="00000000">
      <w:pPr>
        <w:pStyle w:val="Heading2"/>
      </w:pPr>
      <w:r>
        <w:t>10.2 Express.js — Keep-Alive Settings</w:t>
      </w:r>
    </w:p>
    <w:p w14:paraId="6A43C01D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const server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app.listen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(PORT);</w:t>
      </w:r>
    </w:p>
    <w:p w14:paraId="442E051B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server.keepAliveTimeout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65000;   // must be &gt; NGINX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keepalive_timeout</w:t>
      </w:r>
      <w:proofErr w:type="spellEnd"/>
    </w:p>
    <w:p w14:paraId="3486BE37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server.headersTimeout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= 66000;</w:t>
      </w:r>
    </w:p>
    <w:p w14:paraId="303C22EA" w14:textId="77777777" w:rsidR="00C23B75" w:rsidRDefault="00C23B75">
      <w:pPr>
        <w:spacing w:before="40" w:after="40"/>
      </w:pPr>
    </w:p>
    <w:p w14:paraId="0E144A2C" w14:textId="77777777" w:rsidR="00C23B75" w:rsidRDefault="00000000">
      <w:pPr>
        <w:pStyle w:val="Heading2"/>
      </w:pPr>
      <w:r>
        <w:t>10.3 Prisma Connection Pool</w:t>
      </w:r>
    </w:p>
    <w:p w14:paraId="3B6E2153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DATABASE_URL="postgresql://[App_DB_User_Prod]:[DB_Password_Prod]@localhost:5432/[App_DB_Production]</w:t>
      </w:r>
    </w:p>
    <w:p w14:paraId="0B012E7E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?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connection_limit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=20&amp;pool_timeout=30&amp;connect_timeout=10"</w:t>
      </w:r>
    </w:p>
    <w:p w14:paraId="47615A3C" w14:textId="77777777" w:rsidR="00C23B75" w:rsidRDefault="00C23B75">
      <w:pPr>
        <w:shd w:val="clear" w:color="auto" w:fill="F2F2F2"/>
        <w:spacing w:before="40" w:after="40"/>
        <w:ind w:left="360"/>
      </w:pPr>
    </w:p>
    <w:p w14:paraId="7CCF8E0E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12 workers x 20 connections = 240 total (under PG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max_connections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300)</w:t>
      </w:r>
    </w:p>
    <w:p w14:paraId="41899C42" w14:textId="77777777" w:rsidR="00C23B75" w:rsidRDefault="00C23B75">
      <w:pPr>
        <w:spacing w:before="40" w:after="40"/>
      </w:pPr>
    </w:p>
    <w:p w14:paraId="573C5C7A" w14:textId="77777777" w:rsidR="00C23B75" w:rsidRDefault="00000000">
      <w:pPr>
        <w:pStyle w:val="Heading2"/>
      </w:pPr>
      <w:r>
        <w:t>10.4 ecosystem.config.js</w:t>
      </w:r>
    </w:p>
    <w:p w14:paraId="41B49F9E" w14:textId="77777777" w:rsidR="00C23B75" w:rsidRDefault="00000000">
      <w:pPr>
        <w:spacing w:before="60" w:after="60"/>
      </w:pPr>
      <w:r>
        <w:rPr>
          <w:color w:val="1A1A1A"/>
        </w:rPr>
        <w:t>File path: /var/www/ecosystem.config.js</w:t>
      </w:r>
    </w:p>
    <w:p w14:paraId="495C4E6F" w14:textId="77777777" w:rsidR="00C23B75" w:rsidRDefault="00C23B75">
      <w:pPr>
        <w:spacing w:before="40" w:after="40"/>
      </w:pPr>
    </w:p>
    <w:p w14:paraId="7539D096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module.exports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{</w:t>
      </w:r>
    </w:p>
    <w:p w14:paraId="460409A5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apps: [{</w:t>
      </w:r>
    </w:p>
    <w:p w14:paraId="23F2E239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name: '[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Application_Name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]-backend',</w:t>
      </w:r>
    </w:p>
    <w:p w14:paraId="37DD7209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script: './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/server.js',</w:t>
      </w:r>
    </w:p>
    <w:p w14:paraId="456C8821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cwd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'/var/www/[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Application_Name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]-backend/production',</w:t>
      </w:r>
    </w:p>
    <w:p w14:paraId="6FAF310D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instances: 12,              // 12 of 16 vCPU</w:t>
      </w:r>
    </w:p>
    <w:p w14:paraId="2EF9C279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exec_mode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'cluster',</w:t>
      </w:r>
    </w:p>
    <w:p w14:paraId="3EA67473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watch: false,</w:t>
      </w:r>
    </w:p>
    <w:p w14:paraId="12CE271D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max_memory_restart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'1500M',</w:t>
      </w:r>
    </w:p>
    <w:p w14:paraId="09BF3404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node_args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'--max-old-space-size=1400',</w:t>
      </w:r>
    </w:p>
    <w:p w14:paraId="073B44F0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restart_delay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3000,</w:t>
      </w:r>
    </w:p>
    <w:p w14:paraId="07D0699B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max_restarts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10,</w:t>
      </w:r>
    </w:p>
    <w:p w14:paraId="61701E8C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min_uptime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'10s',</w:t>
      </w:r>
    </w:p>
    <w:p w14:paraId="2550C664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autorestart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true,</w:t>
      </w:r>
    </w:p>
    <w:p w14:paraId="26D7A287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env: {</w:t>
      </w:r>
    </w:p>
    <w:p w14:paraId="3982D15C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NODE_ENV: 'production',</w:t>
      </w:r>
    </w:p>
    <w:p w14:paraId="6AA698BA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PORT: 3001,</w:t>
      </w:r>
    </w:p>
    <w:p w14:paraId="143DFD67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UV_THREADPOOL_SIZE: '64'</w:t>
      </w:r>
    </w:p>
    <w:p w14:paraId="292F0620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0C0ACBD3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}]</w:t>
      </w:r>
    </w:p>
    <w:p w14:paraId="153A1B19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};</w:t>
      </w:r>
    </w:p>
    <w:p w14:paraId="712E3F75" w14:textId="77777777" w:rsidR="00C23B75" w:rsidRDefault="00C23B75">
      <w:pPr>
        <w:shd w:val="clear" w:color="auto" w:fill="F2F2F2"/>
        <w:spacing w:before="40" w:after="40"/>
        <w:ind w:left="360"/>
      </w:pPr>
    </w:p>
    <w:p w14:paraId="1645603F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Frontend removed — NGINX serves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 directly</w:t>
      </w:r>
    </w:p>
    <w:p w14:paraId="7E8A045C" w14:textId="77777777" w:rsidR="00C23B75" w:rsidRDefault="00C23B75">
      <w:pPr>
        <w:spacing w:before="40" w:after="40"/>
      </w:pPr>
    </w:p>
    <w:p w14:paraId="0FD63576" w14:textId="77777777" w:rsidR="00C23B75" w:rsidRDefault="00000000">
      <w:pPr>
        <w:pStyle w:val="Heading2"/>
      </w:pPr>
      <w:r>
        <w:t xml:space="preserve">10.5 PM2 </w:t>
      </w:r>
      <w:proofErr w:type="spellStart"/>
      <w:r>
        <w:t>Systemd</w:t>
      </w:r>
      <w:proofErr w:type="spellEnd"/>
      <w:r>
        <w:t xml:space="preserve"> Service</w:t>
      </w:r>
    </w:p>
    <w:p w14:paraId="27CDA30C" w14:textId="77777777" w:rsidR="00C23B75" w:rsidRDefault="00000000">
      <w:pPr>
        <w:spacing w:before="60" w:after="60"/>
      </w:pPr>
      <w:r>
        <w:rPr>
          <w:color w:val="1A1A1A"/>
        </w:rPr>
        <w:lastRenderedPageBreak/>
        <w:t>File: /</w:t>
      </w:r>
      <w:proofErr w:type="spellStart"/>
      <w:r>
        <w:rPr>
          <w:color w:val="1A1A1A"/>
        </w:rPr>
        <w:t>etc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systemd</w:t>
      </w:r>
      <w:proofErr w:type="spellEnd"/>
      <w:r>
        <w:rPr>
          <w:color w:val="1A1A1A"/>
        </w:rPr>
        <w:t>/system/pm2-[</w:t>
      </w:r>
      <w:proofErr w:type="spellStart"/>
      <w:r>
        <w:rPr>
          <w:color w:val="1A1A1A"/>
        </w:rPr>
        <w:t>Admin_User</w:t>
      </w:r>
      <w:proofErr w:type="spellEnd"/>
      <w:r>
        <w:rPr>
          <w:color w:val="1A1A1A"/>
        </w:rPr>
        <w:t>].service</w:t>
      </w:r>
    </w:p>
    <w:p w14:paraId="16F4B929" w14:textId="77777777" w:rsidR="00C23B75" w:rsidRDefault="00C23B75">
      <w:pPr>
        <w:spacing w:before="40" w:after="40"/>
      </w:pPr>
    </w:p>
    <w:p w14:paraId="45701D68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[Unit]</w:t>
      </w:r>
    </w:p>
    <w:p w14:paraId="7924EB81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Description=PM2 process manager</w:t>
      </w:r>
    </w:p>
    <w:p w14:paraId="186BB411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After=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network.target</w:t>
      </w:r>
      <w:proofErr w:type="spellEnd"/>
    </w:p>
    <w:p w14:paraId="76E7C1EB" w14:textId="77777777" w:rsidR="00C23B75" w:rsidRDefault="00C23B75">
      <w:pPr>
        <w:shd w:val="clear" w:color="auto" w:fill="F2F2F2"/>
        <w:spacing w:before="40" w:after="40"/>
        <w:ind w:left="360"/>
      </w:pPr>
    </w:p>
    <w:p w14:paraId="34075B18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[Service]</w:t>
      </w:r>
    </w:p>
    <w:p w14:paraId="193E71FA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Type=forking</w:t>
      </w:r>
    </w:p>
    <w:p w14:paraId="0BA73786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User=[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Admin_User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</w:t>
      </w:r>
    </w:p>
    <w:p w14:paraId="2909CFE5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LimitNOFILE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=infinity</w:t>
      </w:r>
    </w:p>
    <w:p w14:paraId="78795137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LimitNPROC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=infinity</w:t>
      </w:r>
    </w:p>
    <w:p w14:paraId="612DA0B1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LimitCORE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=infinity</w:t>
      </w:r>
    </w:p>
    <w:p w14:paraId="2E7A8DEE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Environment=PM2_HOME=/home/[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Admin_User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]/.pm2</w:t>
      </w:r>
    </w:p>
    <w:p w14:paraId="2EA39EF5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PIDFile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=/home/[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Admin_User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]/.pm2/pm2.pid</w:t>
      </w:r>
    </w:p>
    <w:p w14:paraId="5615D905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Restart=on-failure</w:t>
      </w:r>
    </w:p>
    <w:p w14:paraId="1F33819D" w14:textId="77777777" w:rsidR="00C23B75" w:rsidRDefault="00C23B75">
      <w:pPr>
        <w:shd w:val="clear" w:color="auto" w:fill="F2F2F2"/>
        <w:spacing w:before="40" w:after="40"/>
        <w:ind w:left="360"/>
      </w:pPr>
    </w:p>
    <w:p w14:paraId="160033FD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ExecStart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/lib/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node_modules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/pm2/bin/pm2 resurrect</w:t>
      </w:r>
    </w:p>
    <w:p w14:paraId="20D71D1F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ExecReload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/lib/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node_modules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/pm2/bin/pm2 reload all</w:t>
      </w:r>
    </w:p>
    <w:p w14:paraId="7784E82E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ExecStop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/lib/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node_modules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/pm2/bin/pm2 kill</w:t>
      </w:r>
    </w:p>
    <w:p w14:paraId="40CC1636" w14:textId="77777777" w:rsidR="00C23B75" w:rsidRDefault="00C23B75">
      <w:pPr>
        <w:shd w:val="clear" w:color="auto" w:fill="F2F2F2"/>
        <w:spacing w:before="40" w:after="40"/>
        <w:ind w:left="360"/>
      </w:pPr>
    </w:p>
    <w:p w14:paraId="707CE5DD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[Install]</w:t>
      </w:r>
    </w:p>
    <w:p w14:paraId="028B3DBC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WantedBy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=multi-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user.target</w:t>
      </w:r>
      <w:proofErr w:type="spellEnd"/>
    </w:p>
    <w:p w14:paraId="32CBFEE2" w14:textId="77777777" w:rsidR="00C23B75" w:rsidRDefault="00C23B75">
      <w:pPr>
        <w:spacing w:before="40" w:after="40"/>
      </w:pPr>
    </w:p>
    <w:p w14:paraId="56FDF6AC" w14:textId="77777777" w:rsidR="00C23B75" w:rsidRDefault="00000000">
      <w:pPr>
        <w:pStyle w:val="Heading2"/>
      </w:pPr>
      <w:r>
        <w:t>10.6 PM2 Startup &amp; Save</w:t>
      </w:r>
    </w:p>
    <w:p w14:paraId="67ED1BC5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pm2 delete all</w:t>
      </w:r>
    </w:p>
    <w:p w14:paraId="0E4F3501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pm2 start /var/www/ecosystem.config.js</w:t>
      </w:r>
    </w:p>
    <w:p w14:paraId="0FB11213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pm2 list</w:t>
      </w:r>
    </w:p>
    <w:p w14:paraId="170F2AE9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pm2 save</w:t>
      </w:r>
    </w:p>
    <w:p w14:paraId="3BEDF57A" w14:textId="77777777" w:rsidR="00C23B75" w:rsidRDefault="00C23B75">
      <w:pPr>
        <w:shd w:val="clear" w:color="auto" w:fill="F2F2F2"/>
        <w:spacing w:before="40" w:after="40"/>
        <w:ind w:left="360"/>
      </w:pPr>
    </w:p>
    <w:p w14:paraId="32EF1214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pm2 startup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systemd</w:t>
      </w:r>
      <w:proofErr w:type="spellEnd"/>
    </w:p>
    <w:p w14:paraId="18954B0E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Copy &amp; run the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command it outputs, then:</w:t>
      </w:r>
    </w:p>
    <w:p w14:paraId="326D1DFF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pm2 save</w:t>
      </w:r>
    </w:p>
    <w:p w14:paraId="1F24852C" w14:textId="77777777" w:rsidR="00C23B75" w:rsidRDefault="00C23B75">
      <w:pPr>
        <w:spacing w:before="40" w:after="40"/>
      </w:pPr>
    </w:p>
    <w:p w14:paraId="5715B20A" w14:textId="77777777" w:rsidR="00C23B75" w:rsidRDefault="00000000">
      <w:pPr>
        <w:pStyle w:val="Heading2"/>
      </w:pPr>
      <w:r>
        <w:t>10.7 PM2 Essential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C23B75" w14:paraId="1EF1B46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C074A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0A409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23B75" w14:paraId="0801AC7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1AF2D" w14:textId="77777777" w:rsidR="00C23B75" w:rsidRDefault="00000000">
            <w:r>
              <w:rPr>
                <w:color w:val="1A1A1A"/>
                <w:sz w:val="19"/>
                <w:szCs w:val="19"/>
              </w:rPr>
              <w:t>pm2 list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A2532" w14:textId="77777777" w:rsidR="00C23B75" w:rsidRDefault="00000000">
            <w:r>
              <w:rPr>
                <w:color w:val="1A1A1A"/>
                <w:sz w:val="19"/>
                <w:szCs w:val="19"/>
              </w:rPr>
              <w:t>View all process status</w:t>
            </w:r>
          </w:p>
        </w:tc>
      </w:tr>
      <w:tr w:rsidR="00C23B75" w14:paraId="327E935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CE4F" w14:textId="77777777" w:rsidR="00C23B75" w:rsidRDefault="00000000">
            <w:r>
              <w:rPr>
                <w:color w:val="1A1A1A"/>
                <w:sz w:val="19"/>
                <w:szCs w:val="19"/>
              </w:rPr>
              <w:t>pm2 logs [</w:t>
            </w:r>
            <w:proofErr w:type="spellStart"/>
            <w:r>
              <w:rPr>
                <w:color w:val="1A1A1A"/>
                <w:sz w:val="19"/>
                <w:szCs w:val="19"/>
              </w:rPr>
              <w:t>Application_Name</w:t>
            </w:r>
            <w:proofErr w:type="spellEnd"/>
            <w:r>
              <w:rPr>
                <w:color w:val="1A1A1A"/>
                <w:sz w:val="19"/>
                <w:szCs w:val="19"/>
              </w:rPr>
              <w:t>]-backend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48351" w14:textId="77777777" w:rsidR="00C23B75" w:rsidRDefault="00000000">
            <w:r>
              <w:rPr>
                <w:color w:val="1A1A1A"/>
                <w:sz w:val="19"/>
                <w:szCs w:val="19"/>
              </w:rPr>
              <w:t>Live backend logs</w:t>
            </w:r>
          </w:p>
        </w:tc>
      </w:tr>
      <w:tr w:rsidR="00C23B75" w14:paraId="72F37E7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847ED" w14:textId="77777777" w:rsidR="00C23B75" w:rsidRDefault="00000000">
            <w:r>
              <w:rPr>
                <w:color w:val="1A1A1A"/>
                <w:sz w:val="19"/>
                <w:szCs w:val="19"/>
              </w:rPr>
              <w:t>pm2 reload [</w:t>
            </w:r>
            <w:proofErr w:type="spellStart"/>
            <w:r>
              <w:rPr>
                <w:color w:val="1A1A1A"/>
                <w:sz w:val="19"/>
                <w:szCs w:val="19"/>
              </w:rPr>
              <w:t>Application_Name</w:t>
            </w:r>
            <w:proofErr w:type="spellEnd"/>
            <w:r>
              <w:rPr>
                <w:color w:val="1A1A1A"/>
                <w:sz w:val="19"/>
                <w:szCs w:val="19"/>
              </w:rPr>
              <w:t>]-backend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C3394" w14:textId="77777777" w:rsidR="00C23B75" w:rsidRDefault="00000000">
            <w:r>
              <w:rPr>
                <w:color w:val="1A1A1A"/>
                <w:sz w:val="19"/>
                <w:szCs w:val="19"/>
              </w:rPr>
              <w:t>Zero-downtime reload (cluster)</w:t>
            </w:r>
          </w:p>
        </w:tc>
      </w:tr>
      <w:tr w:rsidR="00C23B75" w14:paraId="6504A0E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89DCA" w14:textId="77777777" w:rsidR="00C23B75" w:rsidRDefault="00000000">
            <w:r>
              <w:rPr>
                <w:color w:val="1A1A1A"/>
                <w:sz w:val="19"/>
                <w:szCs w:val="19"/>
              </w:rPr>
              <w:t>pm2 restart [</w:t>
            </w:r>
            <w:proofErr w:type="spellStart"/>
            <w:r>
              <w:rPr>
                <w:color w:val="1A1A1A"/>
                <w:sz w:val="19"/>
                <w:szCs w:val="19"/>
              </w:rPr>
              <w:t>Application_Name</w:t>
            </w:r>
            <w:proofErr w:type="spellEnd"/>
            <w:r>
              <w:rPr>
                <w:color w:val="1A1A1A"/>
                <w:sz w:val="19"/>
                <w:szCs w:val="19"/>
              </w:rPr>
              <w:t>]-backend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A0528" w14:textId="77777777" w:rsidR="00C23B75" w:rsidRDefault="00000000">
            <w:r>
              <w:rPr>
                <w:color w:val="1A1A1A"/>
                <w:sz w:val="19"/>
                <w:szCs w:val="19"/>
              </w:rPr>
              <w:t>Full restart</w:t>
            </w:r>
          </w:p>
        </w:tc>
      </w:tr>
      <w:tr w:rsidR="00C23B75" w14:paraId="4AA5580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DB8CC" w14:textId="77777777" w:rsidR="00C23B75" w:rsidRDefault="00000000">
            <w:r>
              <w:rPr>
                <w:color w:val="1A1A1A"/>
                <w:sz w:val="19"/>
                <w:szCs w:val="19"/>
              </w:rPr>
              <w:t xml:space="preserve">pm2 </w:t>
            </w:r>
            <w:proofErr w:type="spellStart"/>
            <w:r>
              <w:rPr>
                <w:color w:val="1A1A1A"/>
                <w:sz w:val="19"/>
                <w:szCs w:val="19"/>
              </w:rPr>
              <w:t>monit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7661E" w14:textId="77777777" w:rsidR="00C23B75" w:rsidRDefault="00000000">
            <w:r>
              <w:rPr>
                <w:color w:val="1A1A1A"/>
                <w:sz w:val="19"/>
                <w:szCs w:val="19"/>
              </w:rPr>
              <w:t>Real-time CPU/RAM monitor</w:t>
            </w:r>
          </w:p>
        </w:tc>
      </w:tr>
      <w:tr w:rsidR="00C23B75" w14:paraId="07057D8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FCBAE" w14:textId="77777777" w:rsidR="00C23B75" w:rsidRDefault="00000000">
            <w:r>
              <w:rPr>
                <w:color w:val="1A1A1A"/>
                <w:sz w:val="19"/>
                <w:szCs w:val="19"/>
              </w:rPr>
              <w:t>pm2 save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5ADB2" w14:textId="77777777" w:rsidR="00C23B75" w:rsidRDefault="00000000">
            <w:r>
              <w:rPr>
                <w:color w:val="1A1A1A"/>
                <w:sz w:val="19"/>
                <w:szCs w:val="19"/>
              </w:rPr>
              <w:t>Save process list (run after any change)</w:t>
            </w:r>
          </w:p>
        </w:tc>
      </w:tr>
      <w:tr w:rsidR="00C23B75" w14:paraId="19C1829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E55AC" w14:textId="77777777" w:rsidR="00C23B75" w:rsidRDefault="00000000">
            <w:r>
              <w:rPr>
                <w:color w:val="1A1A1A"/>
                <w:sz w:val="19"/>
                <w:szCs w:val="19"/>
              </w:rPr>
              <w:t>pm2 delete all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9A450" w14:textId="77777777" w:rsidR="00C23B75" w:rsidRDefault="00000000">
            <w:r>
              <w:rPr>
                <w:color w:val="1A1A1A"/>
                <w:sz w:val="19"/>
                <w:szCs w:val="19"/>
              </w:rPr>
              <w:t>Remove all processes</w:t>
            </w:r>
          </w:p>
        </w:tc>
      </w:tr>
    </w:tbl>
    <w:p w14:paraId="2FBB48B9" w14:textId="77777777" w:rsidR="00C23B75" w:rsidRDefault="00000000">
      <w:r>
        <w:br w:type="page"/>
      </w:r>
    </w:p>
    <w:p w14:paraId="3EE1BCB2" w14:textId="77777777" w:rsidR="00C23B75" w:rsidRDefault="00000000">
      <w:pPr>
        <w:pStyle w:val="Heading1"/>
        <w:pBdr>
          <w:bottom w:val="single" w:sz="6" w:space="4" w:color="2E75B6"/>
        </w:pBdr>
      </w:pPr>
      <w:r>
        <w:lastRenderedPageBreak/>
        <w:t>11. Application Deployment</w:t>
      </w:r>
    </w:p>
    <w:p w14:paraId="7510CA2F" w14:textId="77777777" w:rsidR="00C23B75" w:rsidRDefault="00000000">
      <w:pPr>
        <w:pStyle w:val="Heading2"/>
      </w:pPr>
      <w:r>
        <w:t>11.1 Backend Deployment</w:t>
      </w:r>
    </w:p>
    <w:p w14:paraId="20295EE4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rsync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avz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--exclude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node_modules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 ./backend/ \</w:t>
      </w:r>
    </w:p>
    <w:p w14:paraId="6E2A275E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[Admin_User]@[Server_Name]:/var/www/[Application_Name]-backend/production/</w:t>
      </w:r>
    </w:p>
    <w:p w14:paraId="6235397B" w14:textId="77777777" w:rsidR="00C23B75" w:rsidRDefault="00C23B75">
      <w:pPr>
        <w:shd w:val="clear" w:color="auto" w:fill="F2F2F2"/>
        <w:spacing w:before="40" w:after="40"/>
        <w:ind w:left="360"/>
      </w:pPr>
    </w:p>
    <w:p w14:paraId="2EEB1919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cd /var/www/[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Application_Name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]-backend/production</w:t>
      </w:r>
    </w:p>
    <w:p w14:paraId="0C2E9FC3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ci --ignore-scripts</w:t>
      </w:r>
    </w:p>
    <w:p w14:paraId="73B3C0D9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prisma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generate --schema=./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schema.prisma</w:t>
      </w:r>
      <w:proofErr w:type="spellEnd"/>
    </w:p>
    <w:p w14:paraId="51FA29D6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run build</w:t>
      </w:r>
    </w:p>
    <w:p w14:paraId="0523CAE4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prisma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migrate deploy --schema=./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schema.prisma</w:t>
      </w:r>
      <w:proofErr w:type="spellEnd"/>
    </w:p>
    <w:p w14:paraId="492B3FA1" w14:textId="77777777" w:rsidR="00C23B75" w:rsidRDefault="00C23B75">
      <w:pPr>
        <w:shd w:val="clear" w:color="auto" w:fill="F2F2F2"/>
        <w:spacing w:before="40" w:after="40"/>
        <w:ind w:left="360"/>
      </w:pPr>
    </w:p>
    <w:p w14:paraId="1B34E32D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pm2 reload 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Application_Name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]-backend</w:t>
      </w:r>
    </w:p>
    <w:p w14:paraId="56FBE719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pm2 logs 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Application_Name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]-backend --lines 50</w:t>
      </w:r>
    </w:p>
    <w:p w14:paraId="18DD9B4D" w14:textId="77777777" w:rsidR="00C23B75" w:rsidRDefault="00C23B75">
      <w:pPr>
        <w:spacing w:before="40" w:after="40"/>
      </w:pPr>
    </w:p>
    <w:p w14:paraId="089B9E0F" w14:textId="77777777" w:rsidR="00C23B75" w:rsidRDefault="00000000">
      <w:pPr>
        <w:pStyle w:val="Heading2"/>
      </w:pPr>
      <w:r>
        <w:t>11.2 Frontend Deployment</w:t>
      </w:r>
    </w:p>
    <w:p w14:paraId="550B6B0F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rsync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avz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--exclude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node_modules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 ./frontend/ \</w:t>
      </w:r>
    </w:p>
    <w:p w14:paraId="3216EE79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[Admin_User]@[Server_Name]:/var/www/[Application_Name]-frontend/production/</w:t>
      </w:r>
    </w:p>
    <w:p w14:paraId="34C7717F" w14:textId="77777777" w:rsidR="00C23B75" w:rsidRDefault="00C23B75">
      <w:pPr>
        <w:shd w:val="clear" w:color="auto" w:fill="F2F2F2"/>
        <w:spacing w:before="40" w:after="40"/>
        <w:ind w:left="360"/>
      </w:pPr>
    </w:p>
    <w:p w14:paraId="6259F14C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cp /var/www/[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Application_Name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]-frontend/production/.env .env</w:t>
      </w:r>
    </w:p>
    <w:p w14:paraId="2F8ADA7C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ci --ignore-scripts</w:t>
      </w:r>
    </w:p>
    <w:p w14:paraId="7CEC93C5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run build</w:t>
      </w:r>
    </w:p>
    <w:p w14:paraId="1AEDECC5" w14:textId="77777777" w:rsidR="00C23B75" w:rsidRDefault="00C23B75">
      <w:pPr>
        <w:shd w:val="clear" w:color="auto" w:fill="F2F2F2"/>
        <w:spacing w:before="40" w:after="40"/>
        <w:ind w:left="360"/>
      </w:pPr>
    </w:p>
    <w:p w14:paraId="34A11350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nginx -t &amp;&amp;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reload nginx</w:t>
      </w:r>
    </w:p>
    <w:p w14:paraId="226EC46C" w14:textId="77777777" w:rsidR="00C23B75" w:rsidRDefault="00C23B75">
      <w:pPr>
        <w:spacing w:before="40" w:after="40"/>
      </w:pPr>
    </w:p>
    <w:p w14:paraId="0E722D58" w14:textId="77777777" w:rsidR="00C23B75" w:rsidRDefault="00000000">
      <w:pPr>
        <w:pStyle w:val="Heading2"/>
      </w:pPr>
      <w:r>
        <w:t>11.3 Post-Deployment Checklist</w:t>
      </w:r>
    </w:p>
    <w:p w14:paraId="4D422EBB" w14:textId="77777777" w:rsidR="00C23B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API health check: curl -I https://[Domain_Name]/api/health</w:t>
      </w:r>
    </w:p>
    <w:p w14:paraId="7F07AAC0" w14:textId="77777777" w:rsidR="00C23B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Frontend loads in browser (incognito mode)</w:t>
      </w:r>
    </w:p>
    <w:p w14:paraId="642E7A63" w14:textId="77777777" w:rsidR="00C23B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Check PM2 logs: pm2 logs --lines 50</w:t>
      </w:r>
    </w:p>
    <w:p w14:paraId="661A24DE" w14:textId="77777777" w:rsidR="00C23B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Check NGINX error log: </w:t>
      </w:r>
      <w:proofErr w:type="spellStart"/>
      <w:r>
        <w:rPr>
          <w:color w:val="1A1A1A"/>
        </w:rPr>
        <w:t>sudo</w:t>
      </w:r>
      <w:proofErr w:type="spellEnd"/>
      <w:r>
        <w:rPr>
          <w:color w:val="1A1A1A"/>
        </w:rPr>
        <w:t xml:space="preserve"> tail -50 /var/log/nginx/error.log</w:t>
      </w:r>
    </w:p>
    <w:p w14:paraId="140550FC" w14:textId="77777777" w:rsidR="00C23B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Verify cache headers: curl -I https://[Domain_Name]/assets/index.js</w:t>
      </w:r>
    </w:p>
    <w:p w14:paraId="2B00A273" w14:textId="77777777" w:rsidR="00C23B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Check X-Cache-Status on API endpoints</w:t>
      </w:r>
    </w:p>
    <w:p w14:paraId="5264D384" w14:textId="77777777" w:rsidR="00C23B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Validate DB migrations applied</w:t>
      </w:r>
    </w:p>
    <w:p w14:paraId="01136292" w14:textId="77777777" w:rsidR="00C23B75" w:rsidRDefault="00000000">
      <w:r>
        <w:br w:type="page"/>
      </w:r>
    </w:p>
    <w:p w14:paraId="5FB938EE" w14:textId="77777777" w:rsidR="00C23B75" w:rsidRDefault="00000000">
      <w:pPr>
        <w:pStyle w:val="Heading1"/>
        <w:pBdr>
          <w:bottom w:val="single" w:sz="6" w:space="4" w:color="2E75B6"/>
        </w:pBdr>
      </w:pPr>
      <w:r>
        <w:lastRenderedPageBreak/>
        <w:t>12. CI/CD — GitHub Actions</w:t>
      </w:r>
    </w:p>
    <w:p w14:paraId="5FC9DDA6" w14:textId="77777777" w:rsidR="00C23B75" w:rsidRDefault="00000000">
      <w:pPr>
        <w:pStyle w:val="Heading2"/>
      </w:pPr>
      <w:r>
        <w:t>12.1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2000"/>
        <w:gridCol w:w="1760"/>
      </w:tblGrid>
      <w:tr w:rsidR="00C23B75" w14:paraId="1FACE0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910C7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Workflow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9C94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49E07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Sonar Runner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F3839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Deploy Runner</w:t>
            </w:r>
          </w:p>
        </w:tc>
      </w:tr>
      <w:tr w:rsidR="00C23B75" w14:paraId="4B3D34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C9B3B" w14:textId="77777777" w:rsidR="00C23B75" w:rsidRDefault="00000000">
            <w:r>
              <w:rPr>
                <w:color w:val="1A1A1A"/>
                <w:sz w:val="19"/>
                <w:szCs w:val="19"/>
              </w:rPr>
              <w:t>deploy-</w:t>
            </w:r>
            <w:proofErr w:type="spellStart"/>
            <w:r>
              <w:rPr>
                <w:color w:val="1A1A1A"/>
                <w:sz w:val="19"/>
                <w:szCs w:val="19"/>
              </w:rPr>
              <w:t>backend.yml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C02F8" w14:textId="77777777" w:rsidR="00C23B75" w:rsidRDefault="00000000">
            <w:r>
              <w:rPr>
                <w:color w:val="1A1A1A"/>
                <w:sz w:val="19"/>
                <w:szCs w:val="19"/>
              </w:rPr>
              <w:t>Push/PR → main or staging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ACA71" w14:textId="77777777" w:rsidR="00C23B75" w:rsidRDefault="00000000">
            <w:r>
              <w:rPr>
                <w:color w:val="1A1A1A"/>
                <w:sz w:val="19"/>
                <w:szCs w:val="19"/>
              </w:rPr>
              <w:t>self-hosted Windows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555E6" w14:textId="77777777" w:rsidR="00C23B75" w:rsidRDefault="00000000">
            <w:r>
              <w:rPr>
                <w:color w:val="1A1A1A"/>
                <w:sz w:val="19"/>
                <w:szCs w:val="19"/>
              </w:rPr>
              <w:t xml:space="preserve">self-hosted </w:t>
            </w:r>
            <w:proofErr w:type="spellStart"/>
            <w:r>
              <w:rPr>
                <w:color w:val="1A1A1A"/>
                <w:sz w:val="19"/>
                <w:szCs w:val="19"/>
              </w:rPr>
              <w:t>linux</w:t>
            </w:r>
            <w:proofErr w:type="spellEnd"/>
            <w:r>
              <w:rPr>
                <w:color w:val="1A1A1A"/>
                <w:sz w:val="19"/>
                <w:szCs w:val="19"/>
              </w:rPr>
              <w:t>-deploy</w:t>
            </w:r>
          </w:p>
        </w:tc>
      </w:tr>
      <w:tr w:rsidR="00C23B75" w14:paraId="360E94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DDB01" w14:textId="77777777" w:rsidR="00C23B75" w:rsidRDefault="00000000">
            <w:r>
              <w:rPr>
                <w:color w:val="1A1A1A"/>
                <w:sz w:val="19"/>
                <w:szCs w:val="19"/>
              </w:rPr>
              <w:t>deploy-</w:t>
            </w:r>
            <w:proofErr w:type="spellStart"/>
            <w:r>
              <w:rPr>
                <w:color w:val="1A1A1A"/>
                <w:sz w:val="19"/>
                <w:szCs w:val="19"/>
              </w:rPr>
              <w:t>frontend.yml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77055" w14:textId="77777777" w:rsidR="00C23B75" w:rsidRDefault="00000000">
            <w:r>
              <w:rPr>
                <w:color w:val="1A1A1A"/>
                <w:sz w:val="19"/>
                <w:szCs w:val="19"/>
              </w:rPr>
              <w:t>Push/PR → main or staging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D44D8" w14:textId="77777777" w:rsidR="00C23B75" w:rsidRDefault="00000000">
            <w:r>
              <w:rPr>
                <w:color w:val="1A1A1A"/>
                <w:sz w:val="19"/>
                <w:szCs w:val="19"/>
              </w:rPr>
              <w:t>self-hosted Windows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6F5C0" w14:textId="77777777" w:rsidR="00C23B75" w:rsidRDefault="00000000">
            <w:r>
              <w:rPr>
                <w:color w:val="1A1A1A"/>
                <w:sz w:val="19"/>
                <w:szCs w:val="19"/>
              </w:rPr>
              <w:t xml:space="preserve">self-hosted </w:t>
            </w:r>
            <w:proofErr w:type="spellStart"/>
            <w:r>
              <w:rPr>
                <w:color w:val="1A1A1A"/>
                <w:sz w:val="19"/>
                <w:szCs w:val="19"/>
              </w:rPr>
              <w:t>linux</w:t>
            </w:r>
            <w:proofErr w:type="spellEnd"/>
            <w:r>
              <w:rPr>
                <w:color w:val="1A1A1A"/>
                <w:sz w:val="19"/>
                <w:szCs w:val="19"/>
              </w:rPr>
              <w:t>-deploy</w:t>
            </w:r>
          </w:p>
        </w:tc>
      </w:tr>
    </w:tbl>
    <w:p w14:paraId="6853881F" w14:textId="77777777" w:rsidR="00C23B75" w:rsidRDefault="00C23B75">
      <w:pPr>
        <w:spacing w:before="40" w:after="40"/>
      </w:pPr>
    </w:p>
    <w:p w14:paraId="679A0AB1" w14:textId="77777777" w:rsidR="00C23B75" w:rsidRDefault="00000000">
      <w:pPr>
        <w:pStyle w:val="Heading2"/>
      </w:pPr>
      <w:r>
        <w:t>12.2 Backend Workflow Jobs</w:t>
      </w:r>
    </w:p>
    <w:p w14:paraId="1B9904B1" w14:textId="77777777" w:rsidR="00C23B75" w:rsidRDefault="00000000">
      <w:pPr>
        <w:pStyle w:val="Heading3"/>
      </w:pPr>
      <w:r>
        <w:t>Job 1 — SonarQube Analysis (Windows runner)</w:t>
      </w:r>
    </w:p>
    <w:p w14:paraId="5855AC5A" w14:textId="77777777" w:rsidR="00C23B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Checkout → Node 20 → </w:t>
      </w:r>
      <w:proofErr w:type="spellStart"/>
      <w:r>
        <w:rPr>
          <w:color w:val="1A1A1A"/>
        </w:rPr>
        <w:t>npm</w:t>
      </w:r>
      <w:proofErr w:type="spellEnd"/>
      <w:r>
        <w:rPr>
          <w:color w:val="1A1A1A"/>
        </w:rPr>
        <w:t xml:space="preserve"> install → Prisma generate → </w:t>
      </w:r>
      <w:proofErr w:type="spellStart"/>
      <w:r>
        <w:rPr>
          <w:color w:val="1A1A1A"/>
        </w:rPr>
        <w:t>test:coverage</w:t>
      </w:r>
      <w:proofErr w:type="spellEnd"/>
      <w:r>
        <w:rPr>
          <w:color w:val="1A1A1A"/>
        </w:rPr>
        <w:t xml:space="preserve"> → Sonar scan</w:t>
      </w:r>
    </w:p>
    <w:p w14:paraId="69C1DF6B" w14:textId="77777777" w:rsidR="00C23B75" w:rsidRDefault="00000000">
      <w:pPr>
        <w:shd w:val="clear" w:color="auto" w:fill="FFF2CC"/>
        <w:spacing w:before="80" w:after="80"/>
        <w:ind w:left="360" w:right="360"/>
      </w:pPr>
      <w:r>
        <w:rPr>
          <w:b/>
          <w:bCs/>
          <w:color w:val="7F6000"/>
        </w:rPr>
        <w:t>⚠  Quality Gate check currently commented out — re-enable SONAR_BACKEND_PROJECT_KEY check after testing.</w:t>
      </w:r>
    </w:p>
    <w:p w14:paraId="4DA50D32" w14:textId="77777777" w:rsidR="00C23B75" w:rsidRDefault="00C23B75">
      <w:pPr>
        <w:spacing w:before="40" w:after="40"/>
      </w:pPr>
    </w:p>
    <w:p w14:paraId="4FF824A2" w14:textId="77777777" w:rsidR="00C23B75" w:rsidRDefault="00000000">
      <w:pPr>
        <w:pStyle w:val="Heading3"/>
      </w:pPr>
      <w:r>
        <w:t>Job 2 — Deploy to VPS (</w:t>
      </w:r>
      <w:proofErr w:type="spellStart"/>
      <w:r>
        <w:t>linux</w:t>
      </w:r>
      <w:proofErr w:type="spellEnd"/>
      <w:r>
        <w:t>-deploy runner, push to main only)</w:t>
      </w:r>
    </w:p>
    <w:p w14:paraId="7DA24326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ci --ignore-scripts</w:t>
      </w:r>
    </w:p>
    <w:p w14:paraId="54F70303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prisma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generate --schema=./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schema.prisma</w:t>
      </w:r>
      <w:proofErr w:type="spellEnd"/>
    </w:p>
    <w:p w14:paraId="233B6DD2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run build</w:t>
      </w:r>
    </w:p>
    <w:p w14:paraId="39F0E210" w14:textId="77777777" w:rsidR="00C23B75" w:rsidRDefault="00C23B75">
      <w:pPr>
        <w:shd w:val="clear" w:color="auto" w:fill="F2F2F2"/>
        <w:spacing w:before="40" w:after="40"/>
        <w:ind w:left="360"/>
      </w:pPr>
    </w:p>
    <w:p w14:paraId="691D524E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rsync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-av --delete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 /var/www/[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Application_Name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]-backend/production/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</w:p>
    <w:p w14:paraId="24EB7A04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rsync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-av --delete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node_modules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 /var/www/[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Application_Name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]-backend/production/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node_modules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</w:p>
    <w:p w14:paraId="78B4B2B5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rsync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-av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 /var/www/[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Application_Name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]-backend/production/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</w:p>
    <w:p w14:paraId="4738BFFE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cp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package.json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/var/www/[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Application_Name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]-backend/production/</w:t>
      </w:r>
    </w:p>
    <w:p w14:paraId="672A3F06" w14:textId="77777777" w:rsidR="00C23B75" w:rsidRDefault="00C23B75">
      <w:pPr>
        <w:shd w:val="clear" w:color="auto" w:fill="F2F2F2"/>
        <w:spacing w:before="40" w:after="40"/>
        <w:ind w:left="360"/>
      </w:pPr>
    </w:p>
    <w:p w14:paraId="5AC0BB85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cd /var/www/[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Application_Name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]-backend/production</w:t>
      </w:r>
    </w:p>
    <w:p w14:paraId="2EE6BE33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prisma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migrate deploy --schema=./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schema.prisma</w:t>
      </w:r>
      <w:proofErr w:type="spellEnd"/>
    </w:p>
    <w:p w14:paraId="651B7F0B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pm2 reload 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Application_Name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]-backend</w:t>
      </w:r>
    </w:p>
    <w:p w14:paraId="6AE5C500" w14:textId="77777777" w:rsidR="00C23B75" w:rsidRDefault="00C23B75">
      <w:pPr>
        <w:shd w:val="clear" w:color="auto" w:fill="F2F2F2"/>
        <w:spacing w:before="40" w:after="40"/>
        <w:ind w:left="360"/>
      </w:pPr>
    </w:p>
    <w:p w14:paraId="0BC38272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sleep 8 &amp;&amp; curl -f https://[Domain_Name]/api/health || exit 1</w:t>
      </w:r>
    </w:p>
    <w:p w14:paraId="66700330" w14:textId="77777777" w:rsidR="00C23B75" w:rsidRDefault="00C23B75">
      <w:pPr>
        <w:spacing w:before="40" w:after="40"/>
      </w:pPr>
    </w:p>
    <w:p w14:paraId="723735FB" w14:textId="77777777" w:rsidR="00C23B75" w:rsidRDefault="00000000">
      <w:pPr>
        <w:pStyle w:val="Heading2"/>
      </w:pPr>
      <w:r>
        <w:t>12.3 Frontend Workflow Jobs</w:t>
      </w:r>
    </w:p>
    <w:p w14:paraId="4B1ECD74" w14:textId="77777777" w:rsidR="00C23B75" w:rsidRDefault="00000000">
      <w:pPr>
        <w:pStyle w:val="Heading3"/>
      </w:pPr>
      <w:r>
        <w:t>Job 1 — SonarQube Analysis (Windows runner)</w:t>
      </w:r>
    </w:p>
    <w:p w14:paraId="77BCAAF0" w14:textId="77777777" w:rsidR="00C23B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Checkout → Node 20 → </w:t>
      </w:r>
      <w:proofErr w:type="spellStart"/>
      <w:r>
        <w:rPr>
          <w:color w:val="1A1A1A"/>
        </w:rPr>
        <w:t>npm</w:t>
      </w:r>
      <w:proofErr w:type="spellEnd"/>
      <w:r>
        <w:rPr>
          <w:color w:val="1A1A1A"/>
        </w:rPr>
        <w:t xml:space="preserve"> install → </w:t>
      </w:r>
      <w:proofErr w:type="spellStart"/>
      <w:r>
        <w:rPr>
          <w:color w:val="1A1A1A"/>
        </w:rPr>
        <w:t>test:coverage</w:t>
      </w:r>
      <w:proofErr w:type="spellEnd"/>
      <w:r>
        <w:rPr>
          <w:color w:val="1A1A1A"/>
        </w:rPr>
        <w:t xml:space="preserve"> (CI=true) → Sonar scan</w:t>
      </w:r>
    </w:p>
    <w:p w14:paraId="1BF6A430" w14:textId="77777777" w:rsidR="00C23B75" w:rsidRDefault="00C23B75">
      <w:pPr>
        <w:spacing w:before="40" w:after="40"/>
      </w:pPr>
    </w:p>
    <w:p w14:paraId="60058799" w14:textId="77777777" w:rsidR="00C23B75" w:rsidRDefault="00000000">
      <w:pPr>
        <w:pStyle w:val="Heading3"/>
      </w:pPr>
      <w:r>
        <w:t>Job 2 — Deploy to VPS (</w:t>
      </w:r>
      <w:proofErr w:type="spellStart"/>
      <w:r>
        <w:t>linux</w:t>
      </w:r>
      <w:proofErr w:type="spellEnd"/>
      <w:r>
        <w:t>-deploy runner, push to main only)</w:t>
      </w:r>
    </w:p>
    <w:p w14:paraId="4F2FE155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cp /var/www/[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Application_Name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]-frontend/production/.env .env</w:t>
      </w:r>
    </w:p>
    <w:p w14:paraId="7AE4512B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ci --ignore-scripts</w:t>
      </w:r>
    </w:p>
    <w:p w14:paraId="240ACFEA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run build</w:t>
      </w:r>
    </w:p>
    <w:p w14:paraId="4DD7100F" w14:textId="77777777" w:rsidR="00C23B75" w:rsidRDefault="00C23B75">
      <w:pPr>
        <w:shd w:val="clear" w:color="auto" w:fill="F2F2F2"/>
        <w:spacing w:before="40" w:after="40"/>
        <w:ind w:left="360"/>
      </w:pPr>
    </w:p>
    <w:p w14:paraId="4E8FF74D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rsync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-av --delete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 /var/www/[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Application_Name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]-frontend/production/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</w:p>
    <w:p w14:paraId="040F1560" w14:textId="77777777" w:rsidR="00C23B75" w:rsidRDefault="00C23B75">
      <w:pPr>
        <w:shd w:val="clear" w:color="auto" w:fill="F2F2F2"/>
        <w:spacing w:before="40" w:after="40"/>
        <w:ind w:left="360"/>
      </w:pPr>
    </w:p>
    <w:p w14:paraId="51B3B387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nginx -t &amp;&amp;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reload nginx</w:t>
      </w:r>
    </w:p>
    <w:p w14:paraId="75FB2FF6" w14:textId="77777777" w:rsidR="00C23B75" w:rsidRDefault="00C23B75">
      <w:pPr>
        <w:shd w:val="clear" w:color="auto" w:fill="F2F2F2"/>
        <w:spacing w:before="40" w:after="40"/>
        <w:ind w:left="360"/>
      </w:pPr>
    </w:p>
    <w:p w14:paraId="406BDC1D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sleep 5 &amp;&amp; curl -f https://[Domain_Name] || exit 1</w:t>
      </w:r>
    </w:p>
    <w:p w14:paraId="04E8262C" w14:textId="77777777" w:rsidR="00C23B75" w:rsidRDefault="00C23B75">
      <w:pPr>
        <w:spacing w:before="40" w:after="40"/>
      </w:pPr>
    </w:p>
    <w:p w14:paraId="590D0D19" w14:textId="77777777" w:rsidR="00C23B75" w:rsidRDefault="00000000">
      <w:pPr>
        <w:pStyle w:val="Heading2"/>
      </w:pPr>
      <w:r>
        <w:t>12.4 GitHub Secrets Required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56"/>
        <w:gridCol w:w="3021"/>
        <w:gridCol w:w="2783"/>
      </w:tblGrid>
      <w:tr w:rsidR="00C23B75" w14:paraId="4D59C2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C4AE0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Secret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16891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53973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C23B75" w14:paraId="6CE93B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A0FB0" w14:textId="77777777" w:rsidR="00C23B75" w:rsidRDefault="00000000">
            <w:r>
              <w:rPr>
                <w:color w:val="1A1A1A"/>
                <w:sz w:val="19"/>
                <w:szCs w:val="19"/>
              </w:rPr>
              <w:t>SONAR_HOST_URL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88B48" w14:textId="77777777" w:rsidR="00C23B75" w:rsidRDefault="00000000">
            <w:r>
              <w:rPr>
                <w:color w:val="1A1A1A"/>
                <w:sz w:val="19"/>
                <w:szCs w:val="19"/>
              </w:rPr>
              <w:t>SonarQube server URL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439C5" w14:textId="77777777" w:rsidR="00C23B75" w:rsidRDefault="00000000">
            <w:r>
              <w:rPr>
                <w:color w:val="1A1A1A"/>
                <w:sz w:val="19"/>
                <w:szCs w:val="19"/>
              </w:rPr>
              <w:t>✅ Active</w:t>
            </w:r>
          </w:p>
        </w:tc>
      </w:tr>
      <w:tr w:rsidR="00C23B75" w14:paraId="2098A4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BE8CC" w14:textId="77777777" w:rsidR="00C23B75" w:rsidRDefault="00000000">
            <w:r>
              <w:rPr>
                <w:color w:val="1A1A1A"/>
                <w:sz w:val="19"/>
                <w:szCs w:val="19"/>
              </w:rPr>
              <w:t>SONAR_TOKEN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EAA0E" w14:textId="77777777" w:rsidR="00C23B75" w:rsidRDefault="00000000">
            <w:r>
              <w:rPr>
                <w:color w:val="1A1A1A"/>
                <w:sz w:val="19"/>
                <w:szCs w:val="19"/>
              </w:rPr>
              <w:t>SonarQube auth token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ED405" w14:textId="77777777" w:rsidR="00C23B75" w:rsidRDefault="00000000">
            <w:r>
              <w:rPr>
                <w:color w:val="1A1A1A"/>
                <w:sz w:val="19"/>
                <w:szCs w:val="19"/>
              </w:rPr>
              <w:t>✅ Active</w:t>
            </w:r>
          </w:p>
        </w:tc>
      </w:tr>
      <w:tr w:rsidR="00C23B75" w14:paraId="34A5A5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1FC53" w14:textId="77777777" w:rsidR="00C23B75" w:rsidRDefault="00000000">
            <w:r>
              <w:rPr>
                <w:color w:val="1A1A1A"/>
                <w:sz w:val="19"/>
                <w:szCs w:val="19"/>
              </w:rPr>
              <w:t>SONAR_BACKEND_PROJECT_KEY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9C428" w14:textId="77777777" w:rsidR="00C23B75" w:rsidRDefault="00000000">
            <w:r>
              <w:rPr>
                <w:color w:val="1A1A1A"/>
                <w:sz w:val="19"/>
                <w:szCs w:val="19"/>
              </w:rPr>
              <w:t>Quality gate — backend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721BA" w14:textId="77777777" w:rsidR="00C23B75" w:rsidRDefault="00000000">
            <w:r>
              <w:rPr>
                <w:color w:val="1A1A1A"/>
                <w:sz w:val="19"/>
                <w:szCs w:val="19"/>
              </w:rPr>
              <w:t>⏸️ Disabled — re-enable after testing</w:t>
            </w:r>
          </w:p>
        </w:tc>
      </w:tr>
      <w:tr w:rsidR="00C23B75" w14:paraId="3A62A9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4494D" w14:textId="77777777" w:rsidR="00C23B75" w:rsidRDefault="00000000">
            <w:r>
              <w:rPr>
                <w:color w:val="1A1A1A"/>
                <w:sz w:val="19"/>
                <w:szCs w:val="19"/>
              </w:rPr>
              <w:t>SONAR_FRONTEND_PROJECT_KEY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CFB3E" w14:textId="77777777" w:rsidR="00C23B75" w:rsidRDefault="00000000">
            <w:r>
              <w:rPr>
                <w:color w:val="1A1A1A"/>
                <w:sz w:val="19"/>
                <w:szCs w:val="19"/>
              </w:rPr>
              <w:t>Quality gate — frontend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F656C" w14:textId="77777777" w:rsidR="00C23B75" w:rsidRDefault="00000000">
            <w:r>
              <w:rPr>
                <w:color w:val="1A1A1A"/>
                <w:sz w:val="19"/>
                <w:szCs w:val="19"/>
              </w:rPr>
              <w:t>⏸️ Disabled — re-enable after testing</w:t>
            </w:r>
          </w:p>
        </w:tc>
      </w:tr>
    </w:tbl>
    <w:p w14:paraId="7605598A" w14:textId="77777777" w:rsidR="00C23B75" w:rsidRDefault="00000000">
      <w:r>
        <w:br w:type="page"/>
      </w:r>
    </w:p>
    <w:p w14:paraId="46490548" w14:textId="77777777" w:rsidR="00C23B75" w:rsidRDefault="00000000">
      <w:pPr>
        <w:pStyle w:val="Heading1"/>
        <w:pBdr>
          <w:bottom w:val="single" w:sz="6" w:space="4" w:color="2E75B6"/>
        </w:pBdr>
      </w:pPr>
      <w:r>
        <w:lastRenderedPageBreak/>
        <w:t>13. SonarQube Setup &amp; Integration</w:t>
      </w:r>
    </w:p>
    <w:p w14:paraId="7A5C88A0" w14:textId="77777777" w:rsidR="00C23B75" w:rsidRDefault="00000000">
      <w:pPr>
        <w:pStyle w:val="Heading2"/>
      </w:pPr>
      <w:r>
        <w:t>13.1 System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23B75" w14:paraId="37A9D1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24A6D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E0B71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C23B75" w14:paraId="31A14D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ED690" w14:textId="77777777" w:rsidR="00C23B75" w:rsidRDefault="00000000">
            <w:r>
              <w:rPr>
                <w:color w:val="1A1A1A"/>
                <w:sz w:val="19"/>
                <w:szCs w:val="19"/>
              </w:rPr>
              <w:t>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A0290" w14:textId="77777777" w:rsidR="00C23B75" w:rsidRDefault="00000000">
            <w:r>
              <w:rPr>
                <w:color w:val="1A1A1A"/>
                <w:sz w:val="19"/>
                <w:szCs w:val="19"/>
              </w:rPr>
              <w:t>Windows Server 2016 / 2019 / 2022</w:t>
            </w:r>
          </w:p>
        </w:tc>
      </w:tr>
      <w:tr w:rsidR="00C23B75" w14:paraId="12E321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B712E" w14:textId="77777777" w:rsidR="00C23B75" w:rsidRDefault="00000000">
            <w:r>
              <w:rPr>
                <w:color w:val="1A1A1A"/>
                <w:sz w:val="19"/>
                <w:szCs w:val="19"/>
              </w:rPr>
              <w:t>CPU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1AFD3" w14:textId="77777777" w:rsidR="00C23B75" w:rsidRDefault="00000000">
            <w:r>
              <w:rPr>
                <w:color w:val="1A1A1A"/>
                <w:sz w:val="19"/>
                <w:szCs w:val="19"/>
              </w:rPr>
              <w:t>4 vCPU minimum</w:t>
            </w:r>
          </w:p>
        </w:tc>
      </w:tr>
      <w:tr w:rsidR="00C23B75" w14:paraId="49F9F1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26C09" w14:textId="77777777" w:rsidR="00C23B75" w:rsidRDefault="00000000">
            <w:r>
              <w:rPr>
                <w:color w:val="1A1A1A"/>
                <w:sz w:val="19"/>
                <w:szCs w:val="19"/>
              </w:rPr>
              <w:t>RAM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77255" w14:textId="77777777" w:rsidR="00C23B75" w:rsidRDefault="00000000">
            <w:r>
              <w:rPr>
                <w:color w:val="1A1A1A"/>
                <w:sz w:val="19"/>
                <w:szCs w:val="19"/>
              </w:rPr>
              <w:t>8 GB minimum — 16 GB recommended</w:t>
            </w:r>
          </w:p>
        </w:tc>
      </w:tr>
      <w:tr w:rsidR="00C23B75" w14:paraId="28DE75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A3F29" w14:textId="77777777" w:rsidR="00C23B75" w:rsidRDefault="00000000">
            <w:r>
              <w:rPr>
                <w:color w:val="1A1A1A"/>
                <w:sz w:val="19"/>
                <w:szCs w:val="19"/>
              </w:rPr>
              <w:t>Storage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5BFDD" w14:textId="77777777" w:rsidR="00C23B75" w:rsidRDefault="00000000">
            <w:r>
              <w:rPr>
                <w:color w:val="1A1A1A"/>
                <w:sz w:val="19"/>
                <w:szCs w:val="19"/>
              </w:rPr>
              <w:t>100 GB minimum</w:t>
            </w:r>
          </w:p>
        </w:tc>
      </w:tr>
      <w:tr w:rsidR="00C23B75" w14:paraId="7AB7FA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9EE6" w14:textId="77777777" w:rsidR="00C23B75" w:rsidRDefault="00000000">
            <w:r>
              <w:rPr>
                <w:color w:val="1A1A1A"/>
                <w:sz w:val="19"/>
                <w:szCs w:val="19"/>
              </w:rPr>
              <w:t>Database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BE89F" w14:textId="77777777" w:rsidR="00C23B75" w:rsidRDefault="00000000">
            <w:r>
              <w:rPr>
                <w:color w:val="1A1A1A"/>
                <w:sz w:val="19"/>
                <w:szCs w:val="19"/>
              </w:rPr>
              <w:t>PostgreSQL 14+</w:t>
            </w:r>
          </w:p>
        </w:tc>
      </w:tr>
      <w:tr w:rsidR="00C23B75" w14:paraId="6CAD24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DDE56" w14:textId="77777777" w:rsidR="00C23B75" w:rsidRDefault="00000000">
            <w:r>
              <w:rPr>
                <w:color w:val="1A1A1A"/>
                <w:sz w:val="19"/>
                <w:szCs w:val="19"/>
              </w:rPr>
              <w:t>Java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78DF0" w14:textId="77777777" w:rsidR="00C23B75" w:rsidRDefault="00000000">
            <w:proofErr w:type="spellStart"/>
            <w:r>
              <w:rPr>
                <w:color w:val="1A1A1A"/>
                <w:sz w:val="19"/>
                <w:szCs w:val="19"/>
              </w:rPr>
              <w:t>Adoptium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Temurin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JDK 21</w:t>
            </w:r>
          </w:p>
        </w:tc>
      </w:tr>
    </w:tbl>
    <w:p w14:paraId="495A52B1" w14:textId="77777777" w:rsidR="00C23B75" w:rsidRDefault="00C23B75">
      <w:pPr>
        <w:spacing w:before="40" w:after="40"/>
      </w:pPr>
    </w:p>
    <w:p w14:paraId="29233109" w14:textId="77777777" w:rsidR="00C23B75" w:rsidRDefault="00000000">
      <w:pPr>
        <w:pStyle w:val="Heading2"/>
      </w:pPr>
      <w:r>
        <w:t>13.2 Install Java 21</w:t>
      </w:r>
    </w:p>
    <w:p w14:paraId="461CECDA" w14:textId="77777777" w:rsidR="00C23B75" w:rsidRDefault="00000000">
      <w:pPr>
        <w:spacing w:before="60" w:after="60"/>
      </w:pPr>
      <w:r>
        <w:rPr>
          <w:color w:val="1A1A1A"/>
        </w:rPr>
        <w:t>Download: https://adoptium.net/temurin/releases/?version=21</w:t>
      </w:r>
    </w:p>
    <w:p w14:paraId="5EB74514" w14:textId="77777777" w:rsidR="00C23B75" w:rsidRDefault="00C23B75">
      <w:pPr>
        <w:spacing w:before="40" w:after="40"/>
      </w:pPr>
    </w:p>
    <w:p w14:paraId="37E200F5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[Environment]::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SetEnvironmentVariable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("JAVA_HOME",</w:t>
      </w:r>
    </w:p>
    <w:p w14:paraId="744B9808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"C:\Program Files\Eclipse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Adoptium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\jdk-21", "Machine")</w:t>
      </w:r>
    </w:p>
    <w:p w14:paraId="131473BA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java -version</w:t>
      </w:r>
    </w:p>
    <w:p w14:paraId="12A87420" w14:textId="77777777" w:rsidR="00C23B75" w:rsidRDefault="00C23B75">
      <w:pPr>
        <w:spacing w:before="40" w:after="40"/>
      </w:pPr>
    </w:p>
    <w:p w14:paraId="637BA306" w14:textId="77777777" w:rsidR="00C23B75" w:rsidRDefault="00000000">
      <w:pPr>
        <w:pStyle w:val="Heading2"/>
      </w:pPr>
      <w:r>
        <w:t>13.3 PostgreSQL Database Setup</w:t>
      </w:r>
    </w:p>
    <w:p w14:paraId="192A0E40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CREATE DATABASE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sonarqube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7D716465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CREATE USER sonar WITH ENCRYPTED PASSWORD '[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SonarDB_Password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]';</w:t>
      </w:r>
    </w:p>
    <w:p w14:paraId="02256AE9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ALTER DATABASE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sonarqube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OWNER TO sonar;</w:t>
      </w:r>
    </w:p>
    <w:p w14:paraId="708315A1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ALTER SCHEMA public OWNER TO sonar;</w:t>
      </w:r>
    </w:p>
    <w:p w14:paraId="6FE1A90A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GRANT ALL PRIVILEGES ON DATABASE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sonarqube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TO sonar;</w:t>
      </w:r>
    </w:p>
    <w:p w14:paraId="3F1ED699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GRANT ALL PRIVILEGES ON SCHEMA public TO sonar;</w:t>
      </w:r>
    </w:p>
    <w:p w14:paraId="1D1B9010" w14:textId="77777777" w:rsidR="00C23B75" w:rsidRDefault="00C23B75">
      <w:pPr>
        <w:spacing w:before="40" w:after="40"/>
      </w:pPr>
    </w:p>
    <w:p w14:paraId="45727F8B" w14:textId="77777777" w:rsidR="00C23B75" w:rsidRDefault="00000000">
      <w:pPr>
        <w:pStyle w:val="Heading2"/>
      </w:pPr>
      <w:r>
        <w:t xml:space="preserve">13.4 </w:t>
      </w:r>
      <w:proofErr w:type="spellStart"/>
      <w:r>
        <w:t>sonar.properties</w:t>
      </w:r>
      <w:proofErr w:type="spellEnd"/>
    </w:p>
    <w:p w14:paraId="5493C725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sonar.jdbc.url=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jdbc:postgresql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://localhost:5432/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sonarqube</w:t>
      </w:r>
      <w:proofErr w:type="spellEnd"/>
    </w:p>
    <w:p w14:paraId="444BB381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sonar.jdbc.username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=sonar</w:t>
      </w:r>
    </w:p>
    <w:p w14:paraId="27322645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sonar.jdbc.password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SonarDB_Password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</w:t>
      </w:r>
    </w:p>
    <w:p w14:paraId="49F2E6B4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sonar.web.port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=9000</w:t>
      </w:r>
    </w:p>
    <w:p w14:paraId="068965BB" w14:textId="77777777" w:rsidR="00C23B75" w:rsidRDefault="00C23B75">
      <w:pPr>
        <w:spacing w:before="40" w:after="40"/>
      </w:pPr>
    </w:p>
    <w:p w14:paraId="60105E58" w14:textId="77777777" w:rsidR="00C23B75" w:rsidRDefault="00000000">
      <w:pPr>
        <w:pStyle w:val="Heading2"/>
      </w:pPr>
      <w:r>
        <w:t>13.5 Quality Gate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C23B75" w14:paraId="172DE70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044A3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605EA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</w:p>
        </w:tc>
      </w:tr>
      <w:tr w:rsidR="00C23B75" w14:paraId="5EA94D8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3FB16" w14:textId="77777777" w:rsidR="00C23B75" w:rsidRDefault="00000000">
            <w:r>
              <w:rPr>
                <w:color w:val="1A1A1A"/>
                <w:sz w:val="19"/>
                <w:szCs w:val="19"/>
              </w:rPr>
              <w:t>Coverage on New Code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46025" w14:textId="77777777" w:rsidR="00C23B75" w:rsidRDefault="00000000">
            <w:r>
              <w:rPr>
                <w:color w:val="1A1A1A"/>
                <w:sz w:val="19"/>
                <w:szCs w:val="19"/>
              </w:rPr>
              <w:t>≥ 80%</w:t>
            </w:r>
          </w:p>
        </w:tc>
      </w:tr>
      <w:tr w:rsidR="00C23B75" w14:paraId="52BE4C4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DE9B" w14:textId="77777777" w:rsidR="00C23B75" w:rsidRDefault="00000000">
            <w:r>
              <w:rPr>
                <w:color w:val="1A1A1A"/>
                <w:sz w:val="19"/>
                <w:szCs w:val="19"/>
              </w:rPr>
              <w:t>New Bugs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B9A61" w14:textId="77777777" w:rsidR="00C23B75" w:rsidRDefault="00000000">
            <w:r>
              <w:rPr>
                <w:color w:val="1A1A1A"/>
                <w:sz w:val="19"/>
                <w:szCs w:val="19"/>
              </w:rPr>
              <w:t>= 0</w:t>
            </w:r>
          </w:p>
        </w:tc>
      </w:tr>
      <w:tr w:rsidR="00C23B75" w14:paraId="33F7DD4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26111" w14:textId="77777777" w:rsidR="00C23B75" w:rsidRDefault="00000000">
            <w:r>
              <w:rPr>
                <w:color w:val="1A1A1A"/>
                <w:sz w:val="19"/>
                <w:szCs w:val="19"/>
              </w:rPr>
              <w:t>New Vulnerabilities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2B85E" w14:textId="77777777" w:rsidR="00C23B75" w:rsidRDefault="00000000">
            <w:r>
              <w:rPr>
                <w:color w:val="1A1A1A"/>
                <w:sz w:val="19"/>
                <w:szCs w:val="19"/>
              </w:rPr>
              <w:t>= 0</w:t>
            </w:r>
          </w:p>
        </w:tc>
      </w:tr>
      <w:tr w:rsidR="00C23B75" w14:paraId="4871C52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061DA" w14:textId="77777777" w:rsidR="00C23B75" w:rsidRDefault="00000000">
            <w:r>
              <w:rPr>
                <w:color w:val="1A1A1A"/>
                <w:sz w:val="19"/>
                <w:szCs w:val="19"/>
              </w:rPr>
              <w:t>New Code Smells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6D478" w14:textId="77777777" w:rsidR="00C23B75" w:rsidRDefault="00000000">
            <w:r>
              <w:rPr>
                <w:color w:val="1A1A1A"/>
                <w:sz w:val="19"/>
                <w:szCs w:val="19"/>
              </w:rPr>
              <w:t>&lt; 5</w:t>
            </w:r>
          </w:p>
        </w:tc>
      </w:tr>
    </w:tbl>
    <w:p w14:paraId="4FA44C0B" w14:textId="77777777" w:rsidR="00C23B75" w:rsidRDefault="00000000">
      <w:r>
        <w:br w:type="page"/>
      </w:r>
    </w:p>
    <w:p w14:paraId="6D061FA7" w14:textId="77777777" w:rsidR="00C23B75" w:rsidRDefault="00000000">
      <w:pPr>
        <w:pStyle w:val="Heading1"/>
        <w:pBdr>
          <w:bottom w:val="single" w:sz="6" w:space="4" w:color="2E75B6"/>
        </w:pBdr>
      </w:pPr>
      <w:r>
        <w:lastRenderedPageBreak/>
        <w:t>14. Logging System</w:t>
      </w:r>
    </w:p>
    <w:p w14:paraId="1EF94BD2" w14:textId="77777777" w:rsidR="00C23B75" w:rsidRDefault="00000000">
      <w:pPr>
        <w:pStyle w:val="Heading2"/>
      </w:pPr>
      <w:r>
        <w:t>14.1 Log Architecture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0"/>
        <w:gridCol w:w="2560"/>
      </w:tblGrid>
      <w:tr w:rsidR="00C23B75" w14:paraId="799486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E7E65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Log Source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3D0FD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5741E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Rotation</w:t>
            </w:r>
          </w:p>
        </w:tc>
      </w:tr>
      <w:tr w:rsidR="00C23B75" w14:paraId="2172CF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ABF64" w14:textId="77777777" w:rsidR="00C23B75" w:rsidRDefault="00000000">
            <w:r>
              <w:rPr>
                <w:color w:val="1A1A1A"/>
                <w:sz w:val="19"/>
                <w:szCs w:val="19"/>
              </w:rPr>
              <w:t>Winston — info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D3606" w14:textId="77777777" w:rsidR="00C23B75" w:rsidRDefault="00000000">
            <w:r>
              <w:rPr>
                <w:color w:val="1A1A1A"/>
                <w:sz w:val="19"/>
                <w:szCs w:val="19"/>
              </w:rPr>
              <w:t>[</w:t>
            </w:r>
            <w:proofErr w:type="spellStart"/>
            <w:r>
              <w:rPr>
                <w:color w:val="1A1A1A"/>
                <w:sz w:val="19"/>
                <w:szCs w:val="19"/>
              </w:rPr>
              <w:t>App_Dir</w:t>
            </w:r>
            <w:proofErr w:type="spellEnd"/>
            <w:r>
              <w:rPr>
                <w:color w:val="1A1A1A"/>
                <w:sz w:val="19"/>
                <w:szCs w:val="19"/>
              </w:rPr>
              <w:t>]/logs/app/info-app-YYYY-MM-DD.log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E3DBA" w14:textId="77777777" w:rsidR="00C23B75" w:rsidRDefault="00000000">
            <w:r>
              <w:rPr>
                <w:color w:val="1A1A1A"/>
                <w:sz w:val="19"/>
                <w:szCs w:val="19"/>
              </w:rPr>
              <w:t>Daily</w:t>
            </w:r>
          </w:p>
        </w:tc>
      </w:tr>
      <w:tr w:rsidR="00C23B75" w14:paraId="610006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4C8EC" w14:textId="77777777" w:rsidR="00C23B75" w:rsidRDefault="00000000">
            <w:r>
              <w:rPr>
                <w:color w:val="1A1A1A"/>
                <w:sz w:val="19"/>
                <w:szCs w:val="19"/>
              </w:rPr>
              <w:t>Winston — error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CF24F" w14:textId="77777777" w:rsidR="00C23B75" w:rsidRDefault="00000000">
            <w:r>
              <w:rPr>
                <w:color w:val="1A1A1A"/>
                <w:sz w:val="19"/>
                <w:szCs w:val="19"/>
              </w:rPr>
              <w:t>[</w:t>
            </w:r>
            <w:proofErr w:type="spellStart"/>
            <w:r>
              <w:rPr>
                <w:color w:val="1A1A1A"/>
                <w:sz w:val="19"/>
                <w:szCs w:val="19"/>
              </w:rPr>
              <w:t>App_Dir</w:t>
            </w:r>
            <w:proofErr w:type="spellEnd"/>
            <w:r>
              <w:rPr>
                <w:color w:val="1A1A1A"/>
                <w:sz w:val="19"/>
                <w:szCs w:val="19"/>
              </w:rPr>
              <w:t>]/logs/errors/error-app-YYYY-MM-DD.log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87BBD" w14:textId="77777777" w:rsidR="00C23B75" w:rsidRDefault="00000000">
            <w:r>
              <w:rPr>
                <w:color w:val="1A1A1A"/>
                <w:sz w:val="19"/>
                <w:szCs w:val="19"/>
              </w:rPr>
              <w:t>Daily</w:t>
            </w:r>
          </w:p>
        </w:tc>
      </w:tr>
      <w:tr w:rsidR="00C23B75" w14:paraId="7A3B44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7C43D" w14:textId="77777777" w:rsidR="00C23B75" w:rsidRDefault="00000000">
            <w:r>
              <w:rPr>
                <w:color w:val="1A1A1A"/>
                <w:sz w:val="19"/>
                <w:szCs w:val="19"/>
              </w:rPr>
              <w:t>Winston — warning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02CD3" w14:textId="77777777" w:rsidR="00C23B75" w:rsidRDefault="00000000">
            <w:r>
              <w:rPr>
                <w:color w:val="1A1A1A"/>
                <w:sz w:val="19"/>
                <w:szCs w:val="19"/>
              </w:rPr>
              <w:t>[</w:t>
            </w:r>
            <w:proofErr w:type="spellStart"/>
            <w:r>
              <w:rPr>
                <w:color w:val="1A1A1A"/>
                <w:sz w:val="19"/>
                <w:szCs w:val="19"/>
              </w:rPr>
              <w:t>App_Dir</w:t>
            </w:r>
            <w:proofErr w:type="spellEnd"/>
            <w:r>
              <w:rPr>
                <w:color w:val="1A1A1A"/>
                <w:sz w:val="19"/>
                <w:szCs w:val="19"/>
              </w:rPr>
              <w:t>]/logs/errors/warning-app-YYYY-MM-DD.log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4A498" w14:textId="77777777" w:rsidR="00C23B75" w:rsidRDefault="00000000">
            <w:r>
              <w:rPr>
                <w:color w:val="1A1A1A"/>
                <w:sz w:val="19"/>
                <w:szCs w:val="19"/>
              </w:rPr>
              <w:t>Daily</w:t>
            </w:r>
          </w:p>
        </w:tc>
      </w:tr>
      <w:tr w:rsidR="00C23B75" w14:paraId="1563B1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F778E" w14:textId="77777777" w:rsidR="00C23B75" w:rsidRDefault="00000000">
            <w:r>
              <w:rPr>
                <w:color w:val="1A1A1A"/>
                <w:sz w:val="19"/>
                <w:szCs w:val="19"/>
              </w:rPr>
              <w:t>Winston — security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A5E13" w14:textId="77777777" w:rsidR="00C23B75" w:rsidRDefault="00000000">
            <w:r>
              <w:rPr>
                <w:color w:val="1A1A1A"/>
                <w:sz w:val="19"/>
                <w:szCs w:val="19"/>
              </w:rPr>
              <w:t>[</w:t>
            </w:r>
            <w:proofErr w:type="spellStart"/>
            <w:r>
              <w:rPr>
                <w:color w:val="1A1A1A"/>
                <w:sz w:val="19"/>
                <w:szCs w:val="19"/>
              </w:rPr>
              <w:t>App_Dir</w:t>
            </w:r>
            <w:proofErr w:type="spellEnd"/>
            <w:r>
              <w:rPr>
                <w:color w:val="1A1A1A"/>
                <w:sz w:val="19"/>
                <w:szCs w:val="19"/>
              </w:rPr>
              <w:t>]/logs/security/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7D06C" w14:textId="77777777" w:rsidR="00C23B75" w:rsidRDefault="00000000">
            <w:r>
              <w:rPr>
                <w:color w:val="1A1A1A"/>
                <w:sz w:val="19"/>
                <w:szCs w:val="19"/>
              </w:rPr>
              <w:t>Daily</w:t>
            </w:r>
          </w:p>
        </w:tc>
      </w:tr>
      <w:tr w:rsidR="00C23B75" w14:paraId="697472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C1644" w14:textId="77777777" w:rsidR="00C23B75" w:rsidRDefault="00000000">
            <w:r>
              <w:rPr>
                <w:color w:val="1A1A1A"/>
                <w:sz w:val="19"/>
                <w:szCs w:val="19"/>
              </w:rPr>
              <w:t xml:space="preserve">Winston — </w:t>
            </w:r>
            <w:proofErr w:type="spellStart"/>
            <w:r>
              <w:rPr>
                <w:color w:val="1A1A1A"/>
                <w:sz w:val="19"/>
                <w:szCs w:val="19"/>
              </w:rPr>
              <w:t>cron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F00AD" w14:textId="77777777" w:rsidR="00C23B75" w:rsidRDefault="00000000">
            <w:r>
              <w:rPr>
                <w:color w:val="1A1A1A"/>
                <w:sz w:val="19"/>
                <w:szCs w:val="19"/>
              </w:rPr>
              <w:t>[</w:t>
            </w:r>
            <w:proofErr w:type="spellStart"/>
            <w:r>
              <w:rPr>
                <w:color w:val="1A1A1A"/>
                <w:sz w:val="19"/>
                <w:szCs w:val="19"/>
              </w:rPr>
              <w:t>App_Dir</w:t>
            </w:r>
            <w:proofErr w:type="spellEnd"/>
            <w:r>
              <w:rPr>
                <w:color w:val="1A1A1A"/>
                <w:sz w:val="19"/>
                <w:szCs w:val="19"/>
              </w:rPr>
              <w:t>]/logs/</w:t>
            </w:r>
            <w:proofErr w:type="spellStart"/>
            <w:r>
              <w:rPr>
                <w:color w:val="1A1A1A"/>
                <w:sz w:val="19"/>
                <w:szCs w:val="19"/>
              </w:rPr>
              <w:t>cron</w:t>
            </w:r>
            <w:proofErr w:type="spellEnd"/>
            <w:r>
              <w:rPr>
                <w:color w:val="1A1A1A"/>
                <w:sz w:val="19"/>
                <w:szCs w:val="19"/>
              </w:rPr>
              <w:t>/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9BBC0" w14:textId="77777777" w:rsidR="00C23B75" w:rsidRDefault="00000000">
            <w:r>
              <w:rPr>
                <w:color w:val="1A1A1A"/>
                <w:sz w:val="19"/>
                <w:szCs w:val="19"/>
              </w:rPr>
              <w:t>Daily</w:t>
            </w:r>
          </w:p>
        </w:tc>
      </w:tr>
      <w:tr w:rsidR="00C23B75" w14:paraId="2E9FFD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91907" w14:textId="77777777" w:rsidR="00C23B75" w:rsidRDefault="00000000">
            <w:r>
              <w:rPr>
                <w:color w:val="1A1A1A"/>
                <w:sz w:val="19"/>
                <w:szCs w:val="19"/>
              </w:rPr>
              <w:t xml:space="preserve">PM2 </w:t>
            </w:r>
            <w:proofErr w:type="spellStart"/>
            <w:r>
              <w:rPr>
                <w:color w:val="1A1A1A"/>
                <w:sz w:val="19"/>
                <w:szCs w:val="19"/>
              </w:rPr>
              <w:t>stdout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1DF6E" w14:textId="77777777" w:rsidR="00C23B75" w:rsidRDefault="00000000">
            <w:r>
              <w:rPr>
                <w:color w:val="1A1A1A"/>
                <w:sz w:val="19"/>
                <w:szCs w:val="19"/>
              </w:rPr>
              <w:t>~/.pm2/logs/[app]-out-[n].log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58083" w14:textId="77777777" w:rsidR="00C23B75" w:rsidRDefault="00000000">
            <w:r>
              <w:rPr>
                <w:color w:val="1A1A1A"/>
                <w:sz w:val="19"/>
                <w:szCs w:val="19"/>
              </w:rPr>
              <w:t>Daily — 7 days via pm2-logrotate</w:t>
            </w:r>
          </w:p>
        </w:tc>
      </w:tr>
      <w:tr w:rsidR="00C23B75" w14:paraId="4AB312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3B8C1" w14:textId="77777777" w:rsidR="00C23B75" w:rsidRDefault="00000000">
            <w:r>
              <w:rPr>
                <w:color w:val="1A1A1A"/>
                <w:sz w:val="19"/>
                <w:szCs w:val="19"/>
              </w:rPr>
              <w:t>PM2 stderr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394F6" w14:textId="77777777" w:rsidR="00C23B75" w:rsidRDefault="00000000">
            <w:r>
              <w:rPr>
                <w:color w:val="1A1A1A"/>
                <w:sz w:val="19"/>
                <w:szCs w:val="19"/>
              </w:rPr>
              <w:t>~/.pm2/logs/[app]-error-[n].log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67AD6" w14:textId="77777777" w:rsidR="00C23B75" w:rsidRDefault="00000000">
            <w:r>
              <w:rPr>
                <w:color w:val="1A1A1A"/>
                <w:sz w:val="19"/>
                <w:szCs w:val="19"/>
              </w:rPr>
              <w:t>Daily — 7 days via pm2-logrotate</w:t>
            </w:r>
          </w:p>
        </w:tc>
      </w:tr>
      <w:tr w:rsidR="00C23B75" w14:paraId="115E9E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C5909" w14:textId="77777777" w:rsidR="00C23B75" w:rsidRDefault="00000000">
            <w:r>
              <w:rPr>
                <w:color w:val="1A1A1A"/>
                <w:sz w:val="19"/>
                <w:szCs w:val="19"/>
              </w:rPr>
              <w:t>NGINX access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0919F" w14:textId="77777777" w:rsidR="00C23B75" w:rsidRDefault="00000000">
            <w:r>
              <w:rPr>
                <w:color w:val="1A1A1A"/>
                <w:sz w:val="19"/>
                <w:szCs w:val="19"/>
              </w:rPr>
              <w:t>/var/log/nginx/access.log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F7B6C" w14:textId="77777777" w:rsidR="00C23B75" w:rsidRDefault="00000000">
            <w:r>
              <w:rPr>
                <w:color w:val="1A1A1A"/>
                <w:sz w:val="19"/>
                <w:szCs w:val="19"/>
              </w:rPr>
              <w:t>Daily — 14 archives</w:t>
            </w:r>
          </w:p>
        </w:tc>
      </w:tr>
      <w:tr w:rsidR="00C23B75" w14:paraId="122426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58DE5" w14:textId="77777777" w:rsidR="00C23B75" w:rsidRDefault="00000000">
            <w:r>
              <w:rPr>
                <w:color w:val="1A1A1A"/>
                <w:sz w:val="19"/>
                <w:szCs w:val="19"/>
              </w:rPr>
              <w:t>NGINX error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1896B" w14:textId="77777777" w:rsidR="00C23B75" w:rsidRDefault="00000000">
            <w:r>
              <w:rPr>
                <w:color w:val="1A1A1A"/>
                <w:sz w:val="19"/>
                <w:szCs w:val="19"/>
              </w:rPr>
              <w:t>/var/log/nginx/error.log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1B831" w14:textId="77777777" w:rsidR="00C23B75" w:rsidRDefault="00000000">
            <w:r>
              <w:rPr>
                <w:color w:val="1A1A1A"/>
                <w:sz w:val="19"/>
                <w:szCs w:val="19"/>
              </w:rPr>
              <w:t>Daily — 11+ archives</w:t>
            </w:r>
          </w:p>
        </w:tc>
      </w:tr>
      <w:tr w:rsidR="00C23B75" w14:paraId="475C00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F98DF" w14:textId="77777777" w:rsidR="00C23B75" w:rsidRDefault="00000000">
            <w:r>
              <w:rPr>
                <w:color w:val="1A1A1A"/>
                <w:sz w:val="19"/>
                <w:szCs w:val="19"/>
              </w:rPr>
              <w:t>Redis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85E82" w14:textId="77777777" w:rsidR="00C23B75" w:rsidRDefault="00000000">
            <w:r>
              <w:rPr>
                <w:color w:val="1A1A1A"/>
                <w:sz w:val="19"/>
                <w:szCs w:val="19"/>
              </w:rPr>
              <w:t>/var/log/</w:t>
            </w:r>
            <w:proofErr w:type="spellStart"/>
            <w:r>
              <w:rPr>
                <w:color w:val="1A1A1A"/>
                <w:sz w:val="19"/>
                <w:szCs w:val="19"/>
              </w:rPr>
              <w:t>redis</w:t>
            </w:r>
            <w:proofErr w:type="spellEnd"/>
            <w:r>
              <w:rPr>
                <w:color w:val="1A1A1A"/>
                <w:sz w:val="19"/>
                <w:szCs w:val="19"/>
              </w:rPr>
              <w:t>/redis-server.log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E5D3E" w14:textId="77777777" w:rsidR="00C23B75" w:rsidRDefault="00000000">
            <w:r>
              <w:rPr>
                <w:color w:val="1A1A1A"/>
                <w:sz w:val="19"/>
                <w:szCs w:val="19"/>
              </w:rPr>
              <w:t>Weekly — 12 weeks compressed</w:t>
            </w:r>
          </w:p>
        </w:tc>
      </w:tr>
      <w:tr w:rsidR="00C23B75" w14:paraId="7DF65A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519BD" w14:textId="77777777" w:rsidR="00C23B75" w:rsidRDefault="00000000">
            <w:proofErr w:type="spellStart"/>
            <w:r>
              <w:rPr>
                <w:color w:val="1A1A1A"/>
                <w:sz w:val="19"/>
                <w:szCs w:val="19"/>
              </w:rPr>
              <w:t>Auditd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93A3C" w14:textId="77777777" w:rsidR="00C23B75" w:rsidRDefault="00000000">
            <w:r>
              <w:rPr>
                <w:color w:val="1A1A1A"/>
                <w:sz w:val="19"/>
                <w:szCs w:val="19"/>
              </w:rPr>
              <w:t>/var/log/audit/audit.log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BC9B7" w14:textId="77777777" w:rsidR="00C23B75" w:rsidRDefault="00000000">
            <w:r>
              <w:rPr>
                <w:color w:val="1A1A1A"/>
                <w:sz w:val="19"/>
                <w:szCs w:val="19"/>
              </w:rPr>
              <w:t xml:space="preserve">Managed by </w:t>
            </w:r>
            <w:proofErr w:type="spellStart"/>
            <w:r>
              <w:rPr>
                <w:color w:val="1A1A1A"/>
                <w:sz w:val="19"/>
                <w:szCs w:val="19"/>
              </w:rPr>
              <w:t>auditd</w:t>
            </w:r>
            <w:proofErr w:type="spellEnd"/>
          </w:p>
        </w:tc>
      </w:tr>
      <w:tr w:rsidR="00C23B75" w14:paraId="298EE8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D1F6E" w14:textId="77777777" w:rsidR="00C23B75" w:rsidRDefault="00000000">
            <w:r>
              <w:rPr>
                <w:color w:val="1A1A1A"/>
                <w:sz w:val="19"/>
                <w:szCs w:val="19"/>
              </w:rPr>
              <w:t>Disk alert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BAD7A" w14:textId="77777777" w:rsidR="00C23B75" w:rsidRDefault="00000000">
            <w:r>
              <w:rPr>
                <w:color w:val="1A1A1A"/>
                <w:sz w:val="19"/>
                <w:szCs w:val="19"/>
              </w:rPr>
              <w:t>/var/log/disk-alert.log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B1E86" w14:textId="77777777" w:rsidR="00C23B75" w:rsidRDefault="00000000">
            <w:r>
              <w:rPr>
                <w:color w:val="1A1A1A"/>
                <w:sz w:val="19"/>
                <w:szCs w:val="19"/>
              </w:rPr>
              <w:t>Not rotated — monitor size</w:t>
            </w:r>
          </w:p>
        </w:tc>
      </w:tr>
    </w:tbl>
    <w:p w14:paraId="6A7B4175" w14:textId="77777777" w:rsidR="00C23B75" w:rsidRDefault="00C23B75">
      <w:pPr>
        <w:spacing w:before="40" w:after="40"/>
      </w:pPr>
    </w:p>
    <w:p w14:paraId="158B0B1C" w14:textId="77777777" w:rsidR="00C23B75" w:rsidRDefault="00000000">
      <w:pPr>
        <w:pStyle w:val="Heading2"/>
      </w:pPr>
      <w:r>
        <w:t>14.2 PM2 Log Rotation Settings</w:t>
      </w:r>
    </w:p>
    <w:p w14:paraId="1235F057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pm2 install pm2-logrotate</w:t>
      </w:r>
    </w:p>
    <w:p w14:paraId="3A51F1CD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pm2 set pm2-logrotate:max_size 50M</w:t>
      </w:r>
    </w:p>
    <w:p w14:paraId="74B62826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pm2 set pm2-logrotate:retain 7</w:t>
      </w:r>
    </w:p>
    <w:p w14:paraId="0B2F427A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pm2 set pm2-logrotate:compress true</w:t>
      </w:r>
    </w:p>
    <w:p w14:paraId="2F1601C9" w14:textId="77777777" w:rsidR="00C23B75" w:rsidRDefault="00C23B75">
      <w:pPr>
        <w:spacing w:before="40" w:after="40"/>
      </w:pPr>
    </w:p>
    <w:p w14:paraId="7A4F5016" w14:textId="77777777" w:rsidR="00C23B75" w:rsidRDefault="00000000">
      <w:pPr>
        <w:shd w:val="clear" w:color="auto" w:fill="FFF2CC"/>
        <w:spacing w:before="80" w:after="80"/>
        <w:ind w:left="360" w:right="360"/>
      </w:pPr>
      <w:r>
        <w:rPr>
          <w:b/>
          <w:bCs/>
          <w:color w:val="7F6000"/>
        </w:rPr>
        <w:t>⚠  PM2 runs as [</w:t>
      </w:r>
      <w:proofErr w:type="spellStart"/>
      <w:r>
        <w:rPr>
          <w:b/>
          <w:bCs/>
          <w:color w:val="7F6000"/>
        </w:rPr>
        <w:t>Admin_User</w:t>
      </w:r>
      <w:proofErr w:type="spellEnd"/>
      <w:r>
        <w:rPr>
          <w:b/>
          <w:bCs/>
          <w:color w:val="7F6000"/>
        </w:rPr>
        <w:t>]. Always run pm2 commands as [</w:t>
      </w:r>
      <w:proofErr w:type="spellStart"/>
      <w:r>
        <w:rPr>
          <w:b/>
          <w:bCs/>
          <w:color w:val="7F6000"/>
        </w:rPr>
        <w:t>Admin_User</w:t>
      </w:r>
      <w:proofErr w:type="spellEnd"/>
      <w:r>
        <w:rPr>
          <w:b/>
          <w:bCs/>
          <w:color w:val="7F6000"/>
        </w:rPr>
        <w:t>] — not root.</w:t>
      </w:r>
    </w:p>
    <w:p w14:paraId="4FC0548D" w14:textId="77777777" w:rsidR="00C23B75" w:rsidRDefault="00C23B75">
      <w:pPr>
        <w:spacing w:before="40" w:after="40"/>
      </w:pPr>
    </w:p>
    <w:p w14:paraId="2078891B" w14:textId="77777777" w:rsidR="00C23B75" w:rsidRDefault="00000000">
      <w:pPr>
        <w:pStyle w:val="Heading2"/>
      </w:pPr>
      <w:r>
        <w:t>14.3 Disk Space Alert Script — /usr/local/bin/disk-alert.sh</w:t>
      </w:r>
    </w:p>
    <w:p w14:paraId="4B308928" w14:textId="77777777" w:rsidR="00C23B75" w:rsidRDefault="00000000">
      <w:pPr>
        <w:shd w:val="clear" w:color="auto" w:fill="E2EFDA"/>
        <w:spacing w:before="80" w:after="80"/>
        <w:ind w:left="360" w:right="360"/>
      </w:pPr>
      <w:r>
        <w:rPr>
          <w:b/>
          <w:bCs/>
          <w:color w:val="375623"/>
        </w:rPr>
        <w:t>✅  Threshold updated to 80% (was 30%)</w:t>
      </w:r>
    </w:p>
    <w:p w14:paraId="200A8DCA" w14:textId="77777777" w:rsidR="00C23B75" w:rsidRDefault="00C23B75">
      <w:pPr>
        <w:spacing w:before="40" w:after="40"/>
      </w:pPr>
    </w:p>
    <w:p w14:paraId="4FEE3215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#!/bin/bash</w:t>
      </w:r>
    </w:p>
    <w:p w14:paraId="00043636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THRESH=80</w:t>
      </w:r>
    </w:p>
    <w:p w14:paraId="3CA05C48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USAGE=$(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-h / | awk 'NR==2 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gsub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(/%/,"",$5); print $5}')</w:t>
      </w:r>
    </w:p>
    <w:p w14:paraId="6F010581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if [ "$USAGE" 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"$THRESH" ]; then</w:t>
      </w:r>
    </w:p>
    <w:p w14:paraId="153D1B47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echo "Root filesystem usage is ${USAGE}%" | mail -s "Disk Alert VPS" 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Admin_Email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</w:t>
      </w:r>
    </w:p>
    <w:p w14:paraId="644C3E8B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fi</w:t>
      </w:r>
    </w:p>
    <w:p w14:paraId="5C084CD6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echo "$(date): Disk alert triggered at ${USAGE}%" &gt;&gt; /var/log/disk-alert.log</w:t>
      </w:r>
    </w:p>
    <w:p w14:paraId="45788EA0" w14:textId="77777777" w:rsidR="00C23B75" w:rsidRDefault="00C23B75">
      <w:pPr>
        <w:spacing w:before="40" w:after="40"/>
      </w:pPr>
    </w:p>
    <w:p w14:paraId="3D0464A5" w14:textId="77777777" w:rsidR="00C23B75" w:rsidRDefault="00000000">
      <w:pPr>
        <w:pStyle w:val="Heading2"/>
      </w:pPr>
      <w:r>
        <w:lastRenderedPageBreak/>
        <w:t>14.4 Log Quick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23B75" w14:paraId="7A7707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5E395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check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8BC92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</w:tr>
      <w:tr w:rsidR="00C23B75" w14:paraId="7C8A26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B36E5" w14:textId="77777777" w:rsidR="00C23B75" w:rsidRDefault="00000000">
            <w:r>
              <w:rPr>
                <w:color w:val="1A1A1A"/>
                <w:sz w:val="19"/>
                <w:szCs w:val="19"/>
              </w:rPr>
              <w:t>Live PM2 logs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5B840" w14:textId="77777777" w:rsidR="00C23B75" w:rsidRDefault="00000000">
            <w:r>
              <w:rPr>
                <w:color w:val="1A1A1A"/>
                <w:sz w:val="19"/>
                <w:szCs w:val="19"/>
              </w:rPr>
              <w:t>pm2 logs [</w:t>
            </w:r>
            <w:proofErr w:type="spellStart"/>
            <w:r>
              <w:rPr>
                <w:color w:val="1A1A1A"/>
                <w:sz w:val="19"/>
                <w:szCs w:val="19"/>
              </w:rPr>
              <w:t>Application_Name</w:t>
            </w:r>
            <w:proofErr w:type="spellEnd"/>
            <w:r>
              <w:rPr>
                <w:color w:val="1A1A1A"/>
                <w:sz w:val="19"/>
                <w:szCs w:val="19"/>
              </w:rPr>
              <w:t>]-backend</w:t>
            </w:r>
          </w:p>
        </w:tc>
      </w:tr>
      <w:tr w:rsidR="00C23B75" w14:paraId="2F8613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5A4A5" w14:textId="77777777" w:rsidR="00C23B75" w:rsidRDefault="00000000">
            <w:r>
              <w:rPr>
                <w:color w:val="1A1A1A"/>
                <w:sz w:val="19"/>
                <w:szCs w:val="19"/>
              </w:rPr>
              <w:t>NGINX access log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A3B6A" w14:textId="77777777" w:rsidR="00C23B75" w:rsidRDefault="00000000">
            <w:proofErr w:type="spellStart"/>
            <w:r>
              <w:rPr>
                <w:color w:val="1A1A1A"/>
                <w:sz w:val="19"/>
                <w:szCs w:val="19"/>
              </w:rPr>
              <w:t>sudo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tail -100 /var/log/nginx/access.log</w:t>
            </w:r>
          </w:p>
        </w:tc>
      </w:tr>
      <w:tr w:rsidR="00C23B75" w14:paraId="5FECAB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4D042" w14:textId="77777777" w:rsidR="00C23B75" w:rsidRDefault="00000000">
            <w:r>
              <w:rPr>
                <w:color w:val="1A1A1A"/>
                <w:sz w:val="19"/>
                <w:szCs w:val="19"/>
              </w:rPr>
              <w:t>NGINX error log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657A1" w14:textId="77777777" w:rsidR="00C23B75" w:rsidRDefault="00000000">
            <w:proofErr w:type="spellStart"/>
            <w:r>
              <w:rPr>
                <w:color w:val="1A1A1A"/>
                <w:sz w:val="19"/>
                <w:szCs w:val="19"/>
              </w:rPr>
              <w:t>sudo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tail -50 /var/log/nginx/error.log</w:t>
            </w:r>
          </w:p>
        </w:tc>
      </w:tr>
      <w:tr w:rsidR="00C23B75" w14:paraId="658722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222A7" w14:textId="77777777" w:rsidR="00C23B75" w:rsidRDefault="00000000">
            <w:r>
              <w:rPr>
                <w:color w:val="1A1A1A"/>
                <w:sz w:val="19"/>
                <w:szCs w:val="19"/>
              </w:rPr>
              <w:t>Redis log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8133F" w14:textId="77777777" w:rsidR="00C23B75" w:rsidRDefault="00000000">
            <w:proofErr w:type="spellStart"/>
            <w:r>
              <w:rPr>
                <w:color w:val="1A1A1A"/>
                <w:sz w:val="19"/>
                <w:szCs w:val="19"/>
              </w:rPr>
              <w:t>sudo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tail -50 /var/log/</w:t>
            </w:r>
            <w:proofErr w:type="spellStart"/>
            <w:r>
              <w:rPr>
                <w:color w:val="1A1A1A"/>
                <w:sz w:val="19"/>
                <w:szCs w:val="19"/>
              </w:rPr>
              <w:t>redis</w:t>
            </w:r>
            <w:proofErr w:type="spellEnd"/>
            <w:r>
              <w:rPr>
                <w:color w:val="1A1A1A"/>
                <w:sz w:val="19"/>
                <w:szCs w:val="19"/>
              </w:rPr>
              <w:t>/redis-server.log</w:t>
            </w:r>
          </w:p>
        </w:tc>
      </w:tr>
      <w:tr w:rsidR="00C23B75" w14:paraId="0E0D8B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9B83D" w14:textId="77777777" w:rsidR="00C23B75" w:rsidRDefault="00000000">
            <w:proofErr w:type="spellStart"/>
            <w:r>
              <w:rPr>
                <w:color w:val="1A1A1A"/>
                <w:sz w:val="19"/>
                <w:szCs w:val="19"/>
              </w:rPr>
              <w:t>Auditd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DC5E5" w14:textId="77777777" w:rsidR="00C23B75" w:rsidRDefault="00000000">
            <w:proofErr w:type="spellStart"/>
            <w:r>
              <w:rPr>
                <w:color w:val="1A1A1A"/>
                <w:sz w:val="19"/>
                <w:szCs w:val="19"/>
              </w:rPr>
              <w:t>sudo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ausearch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-k user-watch | tail -20</w:t>
            </w:r>
          </w:p>
        </w:tc>
      </w:tr>
      <w:tr w:rsidR="00C23B75" w14:paraId="5C379C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CA462" w14:textId="77777777" w:rsidR="00C23B75" w:rsidRDefault="00000000">
            <w:r>
              <w:rPr>
                <w:color w:val="1A1A1A"/>
                <w:sz w:val="19"/>
                <w:szCs w:val="19"/>
              </w:rPr>
              <w:t>Winston errors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B2502" w14:textId="77777777" w:rsidR="00C23B75" w:rsidRDefault="00000000">
            <w:r>
              <w:rPr>
                <w:color w:val="1A1A1A"/>
                <w:sz w:val="19"/>
                <w:szCs w:val="19"/>
              </w:rPr>
              <w:t>tail -50 [</w:t>
            </w:r>
            <w:proofErr w:type="spellStart"/>
            <w:r>
              <w:rPr>
                <w:color w:val="1A1A1A"/>
                <w:sz w:val="19"/>
                <w:szCs w:val="19"/>
              </w:rPr>
              <w:t>App_Dir</w:t>
            </w:r>
            <w:proofErr w:type="spellEnd"/>
            <w:r>
              <w:rPr>
                <w:color w:val="1A1A1A"/>
                <w:sz w:val="19"/>
                <w:szCs w:val="19"/>
              </w:rPr>
              <w:t>]/logs/errors/error-app-$(date +%F).log</w:t>
            </w:r>
          </w:p>
        </w:tc>
      </w:tr>
      <w:tr w:rsidR="00C23B75" w14:paraId="2A74C7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1DE8D" w14:textId="77777777" w:rsidR="00C23B75" w:rsidRDefault="00000000">
            <w:r>
              <w:rPr>
                <w:color w:val="1A1A1A"/>
                <w:sz w:val="19"/>
                <w:szCs w:val="19"/>
              </w:rPr>
              <w:t>Disk alert log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3BB48" w14:textId="77777777" w:rsidR="00C23B75" w:rsidRDefault="00000000">
            <w:r>
              <w:rPr>
                <w:color w:val="1A1A1A"/>
                <w:sz w:val="19"/>
                <w:szCs w:val="19"/>
              </w:rPr>
              <w:t>cat /var/log/disk-alert.log</w:t>
            </w:r>
          </w:p>
        </w:tc>
      </w:tr>
    </w:tbl>
    <w:p w14:paraId="5D0B982B" w14:textId="77777777" w:rsidR="00C23B75" w:rsidRDefault="00000000">
      <w:r>
        <w:br w:type="page"/>
      </w:r>
    </w:p>
    <w:p w14:paraId="20D987E2" w14:textId="77777777" w:rsidR="00C23B75" w:rsidRDefault="00000000">
      <w:pPr>
        <w:pStyle w:val="Heading1"/>
        <w:pBdr>
          <w:bottom w:val="single" w:sz="6" w:space="4" w:color="2E75B6"/>
        </w:pBdr>
      </w:pPr>
      <w:r>
        <w:lastRenderedPageBreak/>
        <w:t>15. Monitoring &amp; Alerts</w:t>
      </w:r>
    </w:p>
    <w:p w14:paraId="543EAFE8" w14:textId="77777777" w:rsidR="00C23B75" w:rsidRDefault="00000000">
      <w:pPr>
        <w:pStyle w:val="Heading2"/>
      </w:pPr>
      <w:r>
        <w:t>15.1 Azure Monitor Alerts</w:t>
      </w:r>
    </w:p>
    <w:p w14:paraId="03EF4A13" w14:textId="77777777" w:rsidR="00C23B75" w:rsidRDefault="00000000">
      <w:pPr>
        <w:shd w:val="clear" w:color="auto" w:fill="E2EFDA"/>
        <w:spacing w:before="80" w:after="80"/>
        <w:ind w:left="360" w:right="360"/>
      </w:pPr>
      <w:r>
        <w:rPr>
          <w:b/>
          <w:bCs/>
          <w:color w:val="375623"/>
        </w:rPr>
        <w:t>✅  Configured via Azure Portal — email notifications to [</w:t>
      </w:r>
      <w:proofErr w:type="spellStart"/>
      <w:r>
        <w:rPr>
          <w:b/>
          <w:bCs/>
          <w:color w:val="375623"/>
        </w:rPr>
        <w:t>Admin_Email</w:t>
      </w:r>
      <w:proofErr w:type="spellEnd"/>
      <w:r>
        <w:rPr>
          <w:b/>
          <w:bCs/>
          <w:color w:val="375623"/>
        </w:rPr>
        <w:t>]</w:t>
      </w:r>
    </w:p>
    <w:p w14:paraId="0DF978DF" w14:textId="77777777" w:rsidR="00C23B75" w:rsidRDefault="00C23B75">
      <w:pPr>
        <w:spacing w:before="40" w:after="40"/>
      </w:pP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1800"/>
        <w:gridCol w:w="2200"/>
        <w:gridCol w:w="1360"/>
      </w:tblGrid>
      <w:tr w:rsidR="00C23B75" w14:paraId="2A0E2D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EBECE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Alert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ABCBB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707E2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63A8E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10EB6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 w:rsidR="00C23B75" w14:paraId="3FEFAC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9B807" w14:textId="77777777" w:rsidR="00C23B75" w:rsidRDefault="00000000">
            <w:r>
              <w:rPr>
                <w:color w:val="1A1A1A"/>
                <w:sz w:val="19"/>
                <w:szCs w:val="19"/>
              </w:rPr>
              <w:t>CPU Spike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5E160" w14:textId="77777777" w:rsidR="00C23B75" w:rsidRDefault="00000000">
            <w:r>
              <w:rPr>
                <w:color w:val="1A1A1A"/>
                <w:sz w:val="19"/>
                <w:szCs w:val="19"/>
              </w:rPr>
              <w:t>Percentage CPU &gt; 80%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3EB07" w14:textId="77777777" w:rsidR="00C23B75" w:rsidRDefault="00000000">
            <w:r>
              <w:rPr>
                <w:color w:val="1A1A1A"/>
                <w:sz w:val="19"/>
                <w:szCs w:val="19"/>
              </w:rPr>
              <w:t>5 min average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C4C7F" w14:textId="77777777" w:rsidR="00C23B75" w:rsidRDefault="00000000">
            <w:r>
              <w:rPr>
                <w:color w:val="1A1A1A"/>
                <w:sz w:val="19"/>
                <w:szCs w:val="19"/>
              </w:rPr>
              <w:t>Sev 2 — Warning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FA5FE" w14:textId="77777777" w:rsidR="00C23B75" w:rsidRDefault="00000000">
            <w:r>
              <w:rPr>
                <w:color w:val="1A1A1A"/>
                <w:sz w:val="19"/>
                <w:szCs w:val="19"/>
              </w:rPr>
              <w:t>$0.10/</w:t>
            </w:r>
            <w:proofErr w:type="spellStart"/>
            <w:r>
              <w:rPr>
                <w:color w:val="1A1A1A"/>
                <w:sz w:val="19"/>
                <w:szCs w:val="19"/>
              </w:rPr>
              <w:t>mo</w:t>
            </w:r>
            <w:proofErr w:type="spellEnd"/>
          </w:p>
        </w:tc>
      </w:tr>
      <w:tr w:rsidR="00C23B75" w14:paraId="31ED1E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9C9A5" w14:textId="77777777" w:rsidR="00C23B75" w:rsidRDefault="00000000">
            <w:r>
              <w:rPr>
                <w:color w:val="1A1A1A"/>
                <w:sz w:val="19"/>
                <w:szCs w:val="19"/>
              </w:rPr>
              <w:t>Disk Space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9B7A7" w14:textId="77777777" w:rsidR="00C23B75" w:rsidRDefault="00000000">
            <w:r>
              <w:rPr>
                <w:color w:val="1A1A1A"/>
                <w:sz w:val="19"/>
                <w:szCs w:val="19"/>
              </w:rPr>
              <w:t>OS Disk Used &gt; 80%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74D0B" w14:textId="77777777" w:rsidR="00C23B75" w:rsidRDefault="00000000">
            <w:r>
              <w:rPr>
                <w:color w:val="1A1A1A"/>
                <w:sz w:val="19"/>
                <w:szCs w:val="19"/>
              </w:rPr>
              <w:t>15 min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394DB" w14:textId="77777777" w:rsidR="00C23B75" w:rsidRDefault="00000000">
            <w:r>
              <w:rPr>
                <w:color w:val="1A1A1A"/>
                <w:sz w:val="19"/>
                <w:szCs w:val="19"/>
              </w:rPr>
              <w:t>Sev 1 — Error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28B0D" w14:textId="77777777" w:rsidR="00C23B75" w:rsidRDefault="00000000">
            <w:r>
              <w:rPr>
                <w:color w:val="1A1A1A"/>
                <w:sz w:val="19"/>
                <w:szCs w:val="19"/>
              </w:rPr>
              <w:t>$0.10/</w:t>
            </w:r>
            <w:proofErr w:type="spellStart"/>
            <w:r>
              <w:rPr>
                <w:color w:val="1A1A1A"/>
                <w:sz w:val="19"/>
                <w:szCs w:val="19"/>
              </w:rPr>
              <w:t>mo</w:t>
            </w:r>
            <w:proofErr w:type="spellEnd"/>
          </w:p>
        </w:tc>
      </w:tr>
      <w:tr w:rsidR="00C23B75" w14:paraId="10AAD3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4F39D" w14:textId="77777777" w:rsidR="00C23B75" w:rsidRDefault="00000000">
            <w:r>
              <w:rPr>
                <w:color w:val="1A1A1A"/>
                <w:sz w:val="19"/>
                <w:szCs w:val="19"/>
              </w:rPr>
              <w:t>RAM Usage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2B36B" w14:textId="77777777" w:rsidR="00C23B75" w:rsidRDefault="00000000">
            <w:r>
              <w:rPr>
                <w:color w:val="1A1A1A"/>
                <w:sz w:val="19"/>
                <w:szCs w:val="19"/>
              </w:rPr>
              <w:t>Available Memory &lt; 9GB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9BA34" w14:textId="77777777" w:rsidR="00C23B75" w:rsidRDefault="00000000">
            <w:r>
              <w:rPr>
                <w:color w:val="1A1A1A"/>
                <w:sz w:val="19"/>
                <w:szCs w:val="19"/>
              </w:rPr>
              <w:t>5 min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94EC8" w14:textId="77777777" w:rsidR="00C23B75" w:rsidRDefault="00000000">
            <w:r>
              <w:rPr>
                <w:color w:val="1A1A1A"/>
                <w:sz w:val="19"/>
                <w:szCs w:val="19"/>
              </w:rPr>
              <w:t>Sev 2 — Warning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04318" w14:textId="77777777" w:rsidR="00C23B75" w:rsidRDefault="00000000">
            <w:r>
              <w:rPr>
                <w:color w:val="1A1A1A"/>
                <w:sz w:val="19"/>
                <w:szCs w:val="19"/>
              </w:rPr>
              <w:t>$0.10/</w:t>
            </w:r>
            <w:proofErr w:type="spellStart"/>
            <w:r>
              <w:rPr>
                <w:color w:val="1A1A1A"/>
                <w:sz w:val="19"/>
                <w:szCs w:val="19"/>
              </w:rPr>
              <w:t>mo</w:t>
            </w:r>
            <w:proofErr w:type="spellEnd"/>
          </w:p>
        </w:tc>
      </w:tr>
      <w:tr w:rsidR="00C23B75" w14:paraId="14BF7C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FF2C7" w14:textId="77777777" w:rsidR="00C23B75" w:rsidRDefault="00000000">
            <w:r>
              <w:rPr>
                <w:color w:val="1A1A1A"/>
                <w:sz w:val="19"/>
                <w:szCs w:val="19"/>
              </w:rPr>
              <w:t>Server Down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17611" w14:textId="77777777" w:rsidR="00C23B75" w:rsidRDefault="00000000">
            <w:r>
              <w:rPr>
                <w:color w:val="1A1A1A"/>
                <w:sz w:val="19"/>
                <w:szCs w:val="19"/>
              </w:rPr>
              <w:t>VM Availability &lt;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B1F60" w14:textId="77777777" w:rsidR="00C23B75" w:rsidRDefault="00000000">
            <w:r>
              <w:rPr>
                <w:color w:val="1A1A1A"/>
                <w:sz w:val="19"/>
                <w:szCs w:val="19"/>
              </w:rPr>
              <w:t>5 min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F7E5D" w14:textId="77777777" w:rsidR="00C23B75" w:rsidRDefault="00000000">
            <w:r>
              <w:rPr>
                <w:color w:val="1A1A1A"/>
                <w:sz w:val="19"/>
                <w:szCs w:val="19"/>
              </w:rPr>
              <w:t>Sev 0 — Critical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FA37C" w14:textId="77777777" w:rsidR="00C23B75" w:rsidRDefault="00000000">
            <w:r>
              <w:rPr>
                <w:color w:val="1A1A1A"/>
                <w:sz w:val="19"/>
                <w:szCs w:val="19"/>
              </w:rPr>
              <w:t>$0.10/</w:t>
            </w:r>
            <w:proofErr w:type="spellStart"/>
            <w:r>
              <w:rPr>
                <w:color w:val="1A1A1A"/>
                <w:sz w:val="19"/>
                <w:szCs w:val="19"/>
              </w:rPr>
              <w:t>mo</w:t>
            </w:r>
            <w:proofErr w:type="spellEnd"/>
          </w:p>
        </w:tc>
      </w:tr>
    </w:tbl>
    <w:p w14:paraId="11190E87" w14:textId="77777777" w:rsidR="00C23B75" w:rsidRDefault="00C23B75">
      <w:pPr>
        <w:spacing w:before="40" w:after="40"/>
      </w:pPr>
    </w:p>
    <w:p w14:paraId="094F0F76" w14:textId="77777777" w:rsidR="00C23B75" w:rsidRDefault="00000000">
      <w:pPr>
        <w:shd w:val="clear" w:color="auto" w:fill="D5E8F0"/>
        <w:spacing w:before="80" w:after="80"/>
        <w:ind w:left="360" w:right="360"/>
      </w:pPr>
      <w:r>
        <w:rPr>
          <w:color w:val="1F3864"/>
        </w:rPr>
        <w:t>ℹ  Total Azure Monitor cost: $0.40/month. Action Group: VPS-Alert-Group → email [</w:t>
      </w:r>
      <w:proofErr w:type="spellStart"/>
      <w:r>
        <w:rPr>
          <w:color w:val="1F3864"/>
        </w:rPr>
        <w:t>Admin_Email</w:t>
      </w:r>
      <w:proofErr w:type="spellEnd"/>
      <w:r>
        <w:rPr>
          <w:color w:val="1F3864"/>
        </w:rPr>
        <w:t>].</w:t>
      </w:r>
    </w:p>
    <w:p w14:paraId="3910E11B" w14:textId="77777777" w:rsidR="00C23B75" w:rsidRDefault="00C23B75">
      <w:pPr>
        <w:spacing w:before="40" w:after="40"/>
      </w:pPr>
    </w:p>
    <w:p w14:paraId="5798AE56" w14:textId="77777777" w:rsidR="00C23B75" w:rsidRDefault="00000000">
      <w:pPr>
        <w:pStyle w:val="Heading2"/>
      </w:pPr>
      <w:r>
        <w:t>15.2 System Resource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C23B75" w14:paraId="248CF87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4F7CE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35628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23B75" w14:paraId="06C4E28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51FC9" w14:textId="77777777" w:rsidR="00C23B75" w:rsidRDefault="00000000">
            <w:r>
              <w:rPr>
                <w:color w:val="1A1A1A"/>
                <w:sz w:val="19"/>
                <w:szCs w:val="19"/>
              </w:rPr>
              <w:t>free -h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13616" w14:textId="77777777" w:rsidR="00C23B75" w:rsidRDefault="00000000">
            <w:r>
              <w:rPr>
                <w:color w:val="1A1A1A"/>
                <w:sz w:val="19"/>
                <w:szCs w:val="19"/>
              </w:rPr>
              <w:t>RAM + swap usage</w:t>
            </w:r>
          </w:p>
        </w:tc>
      </w:tr>
      <w:tr w:rsidR="00C23B75" w14:paraId="5DCAE9E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41F07" w14:textId="77777777" w:rsidR="00C23B75" w:rsidRDefault="00000000">
            <w:proofErr w:type="spellStart"/>
            <w:r>
              <w:rPr>
                <w:color w:val="1A1A1A"/>
                <w:sz w:val="19"/>
                <w:szCs w:val="19"/>
              </w:rPr>
              <w:t>df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-h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72749" w14:textId="77777777" w:rsidR="00C23B75" w:rsidRDefault="00000000">
            <w:r>
              <w:rPr>
                <w:color w:val="1A1A1A"/>
                <w:sz w:val="19"/>
                <w:szCs w:val="19"/>
              </w:rPr>
              <w:t>Disk usage all mounts</w:t>
            </w:r>
          </w:p>
        </w:tc>
      </w:tr>
      <w:tr w:rsidR="00C23B75" w14:paraId="4D0BF76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BCFE1" w14:textId="77777777" w:rsidR="00C23B75" w:rsidRDefault="00000000">
            <w:proofErr w:type="spellStart"/>
            <w:r>
              <w:rPr>
                <w:color w:val="1A1A1A"/>
                <w:sz w:val="19"/>
                <w:szCs w:val="19"/>
              </w:rPr>
              <w:t>htop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2D4D6" w14:textId="77777777" w:rsidR="00C23B75" w:rsidRDefault="00000000">
            <w:r>
              <w:rPr>
                <w:color w:val="1A1A1A"/>
                <w:sz w:val="19"/>
                <w:szCs w:val="19"/>
              </w:rPr>
              <w:t>CPU + process monitor</w:t>
            </w:r>
          </w:p>
        </w:tc>
      </w:tr>
      <w:tr w:rsidR="00C23B75" w14:paraId="7564E69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DEB59" w14:textId="77777777" w:rsidR="00C23B75" w:rsidRDefault="00000000">
            <w:r>
              <w:rPr>
                <w:color w:val="1A1A1A"/>
                <w:sz w:val="19"/>
                <w:szCs w:val="19"/>
              </w:rPr>
              <w:t xml:space="preserve">pm2 </w:t>
            </w:r>
            <w:proofErr w:type="spellStart"/>
            <w:r>
              <w:rPr>
                <w:color w:val="1A1A1A"/>
                <w:sz w:val="19"/>
                <w:szCs w:val="19"/>
              </w:rPr>
              <w:t>monit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AAE7E" w14:textId="77777777" w:rsidR="00C23B75" w:rsidRDefault="00000000">
            <w:r>
              <w:rPr>
                <w:color w:val="1A1A1A"/>
                <w:sz w:val="19"/>
                <w:szCs w:val="19"/>
              </w:rPr>
              <w:t>PM2 live CPU/RAM per worker</w:t>
            </w:r>
          </w:p>
        </w:tc>
      </w:tr>
      <w:tr w:rsidR="00C23B75" w14:paraId="19806DB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F58B8" w14:textId="77777777" w:rsidR="00C23B75" w:rsidRDefault="00000000">
            <w:proofErr w:type="spellStart"/>
            <w:r>
              <w:rPr>
                <w:color w:val="1A1A1A"/>
                <w:sz w:val="19"/>
                <w:szCs w:val="19"/>
              </w:rPr>
              <w:t>sudo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-u </w:t>
            </w:r>
            <w:proofErr w:type="spellStart"/>
            <w:r>
              <w:rPr>
                <w:color w:val="1A1A1A"/>
                <w:sz w:val="19"/>
                <w:szCs w:val="19"/>
              </w:rPr>
              <w:t>postgres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psql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-c "SELECT count(*) FROM </w:t>
            </w:r>
            <w:proofErr w:type="spellStart"/>
            <w:r>
              <w:rPr>
                <w:color w:val="1A1A1A"/>
                <w:sz w:val="19"/>
                <w:szCs w:val="19"/>
              </w:rPr>
              <w:t>pg_stat_activity</w:t>
            </w:r>
            <w:proofErr w:type="spellEnd"/>
            <w:r>
              <w:rPr>
                <w:color w:val="1A1A1A"/>
                <w:sz w:val="19"/>
                <w:szCs w:val="19"/>
              </w:rPr>
              <w:t>;"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B5C4B" w14:textId="77777777" w:rsidR="00C23B75" w:rsidRDefault="00000000">
            <w:r>
              <w:rPr>
                <w:color w:val="1A1A1A"/>
                <w:sz w:val="19"/>
                <w:szCs w:val="19"/>
              </w:rPr>
              <w:t>PostgreSQL connections</w:t>
            </w:r>
          </w:p>
        </w:tc>
      </w:tr>
      <w:tr w:rsidR="00C23B75" w14:paraId="2345B13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E7985" w14:textId="77777777" w:rsidR="00C23B75" w:rsidRDefault="00000000">
            <w:proofErr w:type="spellStart"/>
            <w:r>
              <w:rPr>
                <w:color w:val="1A1A1A"/>
                <w:sz w:val="19"/>
                <w:szCs w:val="19"/>
              </w:rPr>
              <w:t>redis</w:t>
            </w:r>
            <w:proofErr w:type="spellEnd"/>
            <w:r>
              <w:rPr>
                <w:color w:val="1A1A1A"/>
                <w:sz w:val="19"/>
                <w:szCs w:val="19"/>
              </w:rPr>
              <w:t>-cli -a [</w:t>
            </w:r>
            <w:proofErr w:type="spellStart"/>
            <w:r>
              <w:rPr>
                <w:color w:val="1A1A1A"/>
                <w:sz w:val="19"/>
                <w:szCs w:val="19"/>
              </w:rPr>
              <w:t>Redis_Password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] INFO memory | grep </w:t>
            </w:r>
            <w:proofErr w:type="spellStart"/>
            <w:r>
              <w:rPr>
                <w:color w:val="1A1A1A"/>
                <w:sz w:val="19"/>
                <w:szCs w:val="19"/>
              </w:rPr>
              <w:t>used_memory_human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8D44F" w14:textId="77777777" w:rsidR="00C23B75" w:rsidRDefault="00000000">
            <w:r>
              <w:rPr>
                <w:color w:val="1A1A1A"/>
                <w:sz w:val="19"/>
                <w:szCs w:val="19"/>
              </w:rPr>
              <w:t>Redis memory</w:t>
            </w:r>
          </w:p>
        </w:tc>
      </w:tr>
    </w:tbl>
    <w:p w14:paraId="43AD697F" w14:textId="77777777" w:rsidR="00C23B75" w:rsidRDefault="00000000">
      <w:r>
        <w:br w:type="page"/>
      </w:r>
    </w:p>
    <w:p w14:paraId="6EB4FC09" w14:textId="77777777" w:rsidR="00C23B75" w:rsidRDefault="00000000">
      <w:pPr>
        <w:pStyle w:val="Heading1"/>
        <w:pBdr>
          <w:bottom w:val="single" w:sz="6" w:space="4" w:color="2E75B6"/>
        </w:pBdr>
      </w:pPr>
      <w:r>
        <w:lastRenderedPageBreak/>
        <w:t>16. JWT Token Rotation</w:t>
      </w:r>
    </w:p>
    <w:p w14:paraId="3035C960" w14:textId="77777777" w:rsidR="00C23B75" w:rsidRDefault="00000000">
      <w:pPr>
        <w:shd w:val="clear" w:color="auto" w:fill="E2EFDA"/>
        <w:spacing w:before="80" w:after="80"/>
        <w:ind w:left="360" w:right="360"/>
      </w:pPr>
      <w:r>
        <w:rPr>
          <w:b/>
          <w:bCs/>
          <w:color w:val="375623"/>
        </w:rPr>
        <w:t>✅  Zero-downtime dual-secret rotation implemented</w:t>
      </w:r>
    </w:p>
    <w:p w14:paraId="1A7B3521" w14:textId="77777777" w:rsidR="00C23B75" w:rsidRDefault="00C23B75">
      <w:pPr>
        <w:spacing w:before="40" w:after="40"/>
      </w:pPr>
    </w:p>
    <w:p w14:paraId="03B1F0E2" w14:textId="77777777" w:rsidR="00C23B75" w:rsidRDefault="00000000">
      <w:pPr>
        <w:pStyle w:val="Heading2"/>
      </w:pPr>
      <w:r>
        <w:t>16.1 Token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1800"/>
        <w:gridCol w:w="2560"/>
      </w:tblGrid>
      <w:tr w:rsidR="00C23B75" w14:paraId="19B609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2C2ED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CDA1C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Secret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8401C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Expiry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04725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Storage</w:t>
            </w:r>
          </w:p>
        </w:tc>
      </w:tr>
      <w:tr w:rsidR="00C23B75" w14:paraId="5D2D84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A8F55" w14:textId="77777777" w:rsidR="00C23B75" w:rsidRDefault="00000000">
            <w:r>
              <w:rPr>
                <w:color w:val="1A1A1A"/>
                <w:sz w:val="19"/>
                <w:szCs w:val="19"/>
              </w:rPr>
              <w:t>Access token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9B27B" w14:textId="77777777" w:rsidR="00C23B75" w:rsidRDefault="00000000">
            <w:r>
              <w:rPr>
                <w:color w:val="1A1A1A"/>
                <w:sz w:val="19"/>
                <w:szCs w:val="19"/>
              </w:rPr>
              <w:t>JWT_SECRET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0E33D" w14:textId="77777777" w:rsidR="00C23B75" w:rsidRDefault="00000000">
            <w:r>
              <w:rPr>
                <w:color w:val="1A1A1A"/>
                <w:sz w:val="19"/>
                <w:szCs w:val="19"/>
              </w:rPr>
              <w:t>60 minutes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A6ABC" w14:textId="77777777" w:rsidR="00C23B75" w:rsidRDefault="00000000">
            <w:r>
              <w:rPr>
                <w:color w:val="1A1A1A"/>
                <w:sz w:val="19"/>
                <w:szCs w:val="19"/>
              </w:rPr>
              <w:t>Redis whitelist (</w:t>
            </w:r>
            <w:proofErr w:type="spellStart"/>
            <w:r>
              <w:rPr>
                <w:color w:val="1A1A1A"/>
                <w:sz w:val="19"/>
                <w:szCs w:val="19"/>
              </w:rPr>
              <w:t>jti</w:t>
            </w:r>
            <w:proofErr w:type="spellEnd"/>
            <w:r>
              <w:rPr>
                <w:color w:val="1A1A1A"/>
                <w:sz w:val="19"/>
                <w:szCs w:val="19"/>
              </w:rPr>
              <w:t>)</w:t>
            </w:r>
          </w:p>
        </w:tc>
      </w:tr>
      <w:tr w:rsidR="00C23B75" w14:paraId="574DA0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CBEDB" w14:textId="77777777" w:rsidR="00C23B75" w:rsidRDefault="00000000">
            <w:r>
              <w:rPr>
                <w:color w:val="1A1A1A"/>
                <w:sz w:val="19"/>
                <w:szCs w:val="19"/>
              </w:rPr>
              <w:t>Refresh token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98D2" w14:textId="77777777" w:rsidR="00C23B75" w:rsidRDefault="00000000">
            <w:r>
              <w:rPr>
                <w:color w:val="1A1A1A"/>
                <w:sz w:val="19"/>
                <w:szCs w:val="19"/>
              </w:rPr>
              <w:t>JWT_REFRESH_SECRET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D9225" w14:textId="77777777" w:rsidR="00C23B75" w:rsidRDefault="00000000">
            <w:r>
              <w:rPr>
                <w:color w:val="1A1A1A"/>
                <w:sz w:val="19"/>
                <w:szCs w:val="19"/>
              </w:rPr>
              <w:t>7 days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C77D3" w14:textId="77777777" w:rsidR="00C23B75" w:rsidRDefault="00000000">
            <w:r>
              <w:rPr>
                <w:color w:val="1A1A1A"/>
                <w:sz w:val="19"/>
                <w:szCs w:val="19"/>
              </w:rPr>
              <w:t>DB session table</w:t>
            </w:r>
          </w:p>
        </w:tc>
      </w:tr>
    </w:tbl>
    <w:p w14:paraId="58061BCF" w14:textId="77777777" w:rsidR="00C23B75" w:rsidRDefault="00C23B75">
      <w:pPr>
        <w:spacing w:before="40" w:after="40"/>
      </w:pPr>
    </w:p>
    <w:p w14:paraId="7D65C902" w14:textId="77777777" w:rsidR="00C23B75" w:rsidRDefault="00000000">
      <w:pPr>
        <w:shd w:val="clear" w:color="auto" w:fill="D5E8F0"/>
        <w:spacing w:before="80" w:after="80"/>
        <w:ind w:left="360" w:right="360"/>
      </w:pPr>
      <w:r>
        <w:rPr>
          <w:color w:val="1F3864"/>
        </w:rPr>
        <w:t>ℹ  Access token effective TTL is controlled by Redis whitelist (3600s) — not JWT_ACCESS_TOKEN_EXPIRY in .env.</w:t>
      </w:r>
    </w:p>
    <w:p w14:paraId="44DD58BF" w14:textId="77777777" w:rsidR="00C23B75" w:rsidRDefault="00C23B75">
      <w:pPr>
        <w:spacing w:before="40" w:after="40"/>
      </w:pPr>
    </w:p>
    <w:p w14:paraId="7AA27D83" w14:textId="77777777" w:rsidR="00C23B75" w:rsidRDefault="00000000">
      <w:pPr>
        <w:pStyle w:val="Heading2"/>
      </w:pPr>
      <w:r>
        <w:t>16.2 Security Architecture</w:t>
      </w:r>
    </w:p>
    <w:p w14:paraId="46B5FA88" w14:textId="77777777" w:rsidR="00C23B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Every protected route: </w:t>
      </w:r>
      <w:proofErr w:type="spellStart"/>
      <w:r>
        <w:rPr>
          <w:color w:val="1A1A1A"/>
        </w:rPr>
        <w:t>verifyAccessToken</w:t>
      </w:r>
      <w:proofErr w:type="spellEnd"/>
      <w:r>
        <w:rPr>
          <w:color w:val="1A1A1A"/>
        </w:rPr>
        <w:t>() + Redis whitelist check (</w:t>
      </w:r>
      <w:proofErr w:type="spellStart"/>
      <w:r>
        <w:rPr>
          <w:color w:val="1A1A1A"/>
        </w:rPr>
        <w:t>jti</w:t>
      </w:r>
      <w:proofErr w:type="spellEnd"/>
      <w:r>
        <w:rPr>
          <w:color w:val="1A1A1A"/>
        </w:rPr>
        <w:t>)</w:t>
      </w:r>
    </w:p>
    <w:p w14:paraId="4E591BA2" w14:textId="77777777" w:rsidR="00C23B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Logout: session marked inactive in DB + token removed from Redis whitelist</w:t>
      </w:r>
    </w:p>
    <w:p w14:paraId="4B85E2BA" w14:textId="77777777" w:rsidR="00C23B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Token issuer + audience validated on every verify: corro360_application</w:t>
      </w:r>
    </w:p>
    <w:p w14:paraId="6A57E158" w14:textId="77777777" w:rsidR="00C23B75" w:rsidRDefault="00C23B75">
      <w:pPr>
        <w:spacing w:before="40" w:after="40"/>
      </w:pPr>
    </w:p>
    <w:p w14:paraId="486CDCC3" w14:textId="77777777" w:rsidR="00C23B75" w:rsidRDefault="00000000">
      <w:pPr>
        <w:pStyle w:val="Heading2"/>
      </w:pPr>
      <w:r>
        <w:t>16.3 Dual-Secret Implementation</w:t>
      </w:r>
    </w:p>
    <w:p w14:paraId="135DFEFB" w14:textId="77777777" w:rsidR="00C23B75" w:rsidRDefault="00000000">
      <w:pPr>
        <w:pStyle w:val="Heading3"/>
      </w:pPr>
      <w:r>
        <w:t>File 1 — .env</w:t>
      </w:r>
    </w:p>
    <w:p w14:paraId="180BAA5E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Current active secrets (signs all new tokens)</w:t>
      </w:r>
    </w:p>
    <w:p w14:paraId="1293A10F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JWT_SECRET=[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Current_Secret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</w:t>
      </w:r>
    </w:p>
    <w:p w14:paraId="449665CF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JWT_REFRESH_SECRET=[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Current_Refresh_Secret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</w:t>
      </w:r>
    </w:p>
    <w:p w14:paraId="58CC9A3A" w14:textId="77777777" w:rsidR="00C23B75" w:rsidRDefault="00C23B75">
      <w:pPr>
        <w:shd w:val="clear" w:color="auto" w:fill="F2F2F2"/>
        <w:spacing w:before="40" w:after="40"/>
        <w:ind w:left="360"/>
      </w:pPr>
    </w:p>
    <w:p w14:paraId="3C458FB8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Previous secrets — filled on rotation day, cleared after 14 days</w:t>
      </w:r>
    </w:p>
    <w:p w14:paraId="53A747DB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JWT_SECRET_OLD=</w:t>
      </w:r>
    </w:p>
    <w:p w14:paraId="537C775F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JWT_REFRESH_SECRET_OLD=</w:t>
      </w:r>
    </w:p>
    <w:p w14:paraId="68FC570B" w14:textId="77777777" w:rsidR="00C23B75" w:rsidRDefault="00C23B75">
      <w:pPr>
        <w:spacing w:before="40" w:after="40"/>
      </w:pPr>
    </w:p>
    <w:p w14:paraId="33A4318A" w14:textId="77777777" w:rsidR="00C23B75" w:rsidRDefault="00000000">
      <w:pPr>
        <w:pStyle w:val="Heading3"/>
      </w:pPr>
      <w:r>
        <w:t xml:space="preserve">File 2 — </w:t>
      </w:r>
      <w:proofErr w:type="spellStart"/>
      <w:r>
        <w:t>src</w:t>
      </w:r>
      <w:proofErr w:type="spellEnd"/>
      <w:r>
        <w:t>/config/</w:t>
      </w:r>
      <w:proofErr w:type="spellStart"/>
      <w:r>
        <w:t>securityConfig.ts</w:t>
      </w:r>
      <w:proofErr w:type="spellEnd"/>
    </w:p>
    <w:p w14:paraId="3D0D4E3B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jwt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{</w:t>
      </w:r>
    </w:p>
    <w:p w14:paraId="427EF1C5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secret: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process.env.JWT_SECRET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string,</w:t>
      </w:r>
    </w:p>
    <w:p w14:paraId="1B0DDF38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refreshSecret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process.env.JWT_REFRESH_SECRET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string,</w:t>
      </w:r>
    </w:p>
    <w:p w14:paraId="7E393A36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secretOld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process.env.JWT_SECRET_OLD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|| '',           // fallback during grace period</w:t>
      </w:r>
    </w:p>
    <w:p w14:paraId="747B25C5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refreshSecretOld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process.env.JWT_REFRESH_SECRET_OLD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|| '', // fallback during grace period</w:t>
      </w:r>
    </w:p>
    <w:p w14:paraId="3364F605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// ... other config</w:t>
      </w:r>
    </w:p>
    <w:p w14:paraId="433EF69B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61877B83" w14:textId="77777777" w:rsidR="00C23B75" w:rsidRDefault="00C23B75">
      <w:pPr>
        <w:spacing w:before="40" w:after="40"/>
      </w:pPr>
    </w:p>
    <w:p w14:paraId="259A3D50" w14:textId="77777777" w:rsidR="00C23B75" w:rsidRDefault="00000000">
      <w:pPr>
        <w:pStyle w:val="Heading3"/>
      </w:pPr>
      <w:r>
        <w:t xml:space="preserve">File 3 — </w:t>
      </w:r>
      <w:proofErr w:type="spellStart"/>
      <w:r>
        <w:t>src</w:t>
      </w:r>
      <w:proofErr w:type="spellEnd"/>
      <w:r>
        <w:t>/utils/</w:t>
      </w:r>
      <w:proofErr w:type="spellStart"/>
      <w:r>
        <w:t>jwt.ts</w:t>
      </w:r>
      <w:proofErr w:type="spellEnd"/>
    </w:p>
    <w:p w14:paraId="292EEF0B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static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verifyAccessToken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(token: string): any {</w:t>
      </w:r>
    </w:p>
    <w:p w14:paraId="08954FB1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try {</w:t>
      </w:r>
    </w:p>
    <w:p w14:paraId="631EF2D8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Try current secret first</w:t>
      </w:r>
    </w:p>
    <w:p w14:paraId="3557357E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jwt.verify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(token,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securityConfig.jwt.secret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{ issuer, audience });</w:t>
      </w:r>
    </w:p>
    <w:p w14:paraId="6DABE143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 catch (err) {</w:t>
      </w:r>
    </w:p>
    <w:p w14:paraId="75EDB3E8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// Fallback to old secret during 14-day grace period</w:t>
      </w:r>
    </w:p>
    <w:p w14:paraId="3B1BD320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securityConfig.jwt.secretOld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357F589A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try {</w:t>
      </w:r>
    </w:p>
    <w:p w14:paraId="7176EDF3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jwt.verify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(token,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securityConfig.jwt.secretOld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{ issuer, audience });</w:t>
      </w:r>
    </w:p>
    <w:p w14:paraId="7A937397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} catch { throw err; }</w:t>
      </w:r>
    </w:p>
    <w:p w14:paraId="05C672DA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2930C693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throw err;</w:t>
      </w:r>
    </w:p>
    <w:p w14:paraId="4F3EC3C7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35E982FC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5A52C148" w14:textId="77777777" w:rsidR="00C23B75" w:rsidRDefault="00C23B75">
      <w:pPr>
        <w:shd w:val="clear" w:color="auto" w:fill="F2F2F2"/>
        <w:spacing w:before="40" w:after="40"/>
        <w:ind w:left="360"/>
      </w:pPr>
    </w:p>
    <w:p w14:paraId="33CDC8CA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Same pattern for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verifyRefreshToken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using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refreshSecretOld</w:t>
      </w:r>
      <w:proofErr w:type="spellEnd"/>
    </w:p>
    <w:p w14:paraId="789CBADB" w14:textId="77777777" w:rsidR="00C23B75" w:rsidRDefault="00C23B75">
      <w:pPr>
        <w:spacing w:before="40" w:after="40"/>
      </w:pPr>
    </w:p>
    <w:p w14:paraId="2FB95CB8" w14:textId="77777777" w:rsidR="00C23B75" w:rsidRDefault="00000000">
      <w:pPr>
        <w:pStyle w:val="Heading2"/>
      </w:pPr>
      <w:r>
        <w:t>16.4 Rotation Process — Step by Step</w:t>
      </w:r>
    </w:p>
    <w:p w14:paraId="7526CDBE" w14:textId="77777777" w:rsidR="00C23B75" w:rsidRDefault="00000000">
      <w:pPr>
        <w:pStyle w:val="Heading3"/>
      </w:pPr>
      <w:r>
        <w:t>Step 1 — Generate new secrets</w:t>
      </w:r>
    </w:p>
    <w:p w14:paraId="6CAFD620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node -e "console.log(require('crypto').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randomBytes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(64).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toString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('hex'))"</w:t>
      </w:r>
    </w:p>
    <w:p w14:paraId="30B67D3E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node -e "console.log(require('crypto').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randomBytes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(64).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toString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('hex'))"</w:t>
      </w:r>
    </w:p>
    <w:p w14:paraId="63EF717D" w14:textId="77777777" w:rsidR="00C23B75" w:rsidRDefault="00C23B75">
      <w:pPr>
        <w:spacing w:before="40" w:after="40"/>
      </w:pPr>
    </w:p>
    <w:p w14:paraId="73E1AA90" w14:textId="77777777" w:rsidR="00C23B75" w:rsidRDefault="00000000">
      <w:pPr>
        <w:pStyle w:val="Heading3"/>
      </w:pPr>
      <w:r>
        <w:t>Step 2 — Update .env on rotation day</w:t>
      </w:r>
    </w:p>
    <w:p w14:paraId="33595491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Move current → OLD</w:t>
      </w:r>
    </w:p>
    <w:p w14:paraId="050E1B11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JWT_SECRET_OLD=[paste current JWT_SECRET]</w:t>
      </w:r>
    </w:p>
    <w:p w14:paraId="09310D3B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JWT_REFRESH_SECRET_OLD=[paste current JWT_REFRESH_SECRET]</w:t>
      </w:r>
    </w:p>
    <w:p w14:paraId="39D550CC" w14:textId="77777777" w:rsidR="00C23B75" w:rsidRDefault="00C23B75">
      <w:pPr>
        <w:shd w:val="clear" w:color="auto" w:fill="F2F2F2"/>
        <w:spacing w:before="40" w:after="40"/>
        <w:ind w:left="360"/>
      </w:pPr>
    </w:p>
    <w:p w14:paraId="47897D12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Set new secrets</w:t>
      </w:r>
    </w:p>
    <w:p w14:paraId="00900903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JWT_SECRET=[new generated secret]</w:t>
      </w:r>
    </w:p>
    <w:p w14:paraId="30B67A07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JWT_REFRESH_SECRET=[new generated refresh secret]</w:t>
      </w:r>
    </w:p>
    <w:p w14:paraId="63743263" w14:textId="77777777" w:rsidR="00C23B75" w:rsidRDefault="00C23B75">
      <w:pPr>
        <w:spacing w:before="40" w:after="40"/>
      </w:pPr>
    </w:p>
    <w:p w14:paraId="7BBDEF1E" w14:textId="77777777" w:rsidR="00C23B75" w:rsidRDefault="00000000">
      <w:pPr>
        <w:pStyle w:val="Heading3"/>
      </w:pPr>
      <w:r>
        <w:t>Step 3 — Build and deploy</w:t>
      </w:r>
    </w:p>
    <w:p w14:paraId="408B50AD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run build &amp;&amp; pm2 reload 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Application_Name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]-backend</w:t>
      </w:r>
    </w:p>
    <w:p w14:paraId="3BA2E393" w14:textId="77777777" w:rsidR="00C23B75" w:rsidRDefault="00C23B75">
      <w:pPr>
        <w:spacing w:before="40" w:after="40"/>
      </w:pPr>
    </w:p>
    <w:p w14:paraId="7301595D" w14:textId="77777777" w:rsidR="00C23B75" w:rsidRDefault="00000000">
      <w:pPr>
        <w:pStyle w:val="Heading3"/>
      </w:pPr>
      <w:r>
        <w:t>Step 4 — After 14 days, clear OLD secrets</w:t>
      </w:r>
    </w:p>
    <w:p w14:paraId="15CE3242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JWT_SECRET_OLD=</w:t>
      </w:r>
    </w:p>
    <w:p w14:paraId="226ACFFE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JWT_REFRESH_SECRET_OLD=</w:t>
      </w:r>
    </w:p>
    <w:p w14:paraId="76B9F7B8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pm2 reload 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Application_Name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]-backend</w:t>
      </w:r>
    </w:p>
    <w:p w14:paraId="576153BD" w14:textId="77777777" w:rsidR="00C23B75" w:rsidRDefault="00C23B75">
      <w:pPr>
        <w:spacing w:before="40" w:after="40"/>
      </w:pPr>
    </w:p>
    <w:p w14:paraId="4BD66A47" w14:textId="77777777" w:rsidR="00C23B75" w:rsidRDefault="00000000">
      <w:pPr>
        <w:shd w:val="clear" w:color="auto" w:fill="FFF2CC"/>
        <w:spacing w:before="80" w:after="80"/>
        <w:ind w:left="360" w:right="360"/>
      </w:pPr>
      <w:r>
        <w:rPr>
          <w:b/>
          <w:bCs/>
          <w:color w:val="7F6000"/>
        </w:rPr>
        <w:t>⚠  Day 14 is safe: access tokens expire in 60min, refresh tokens in 7 days. All old tokens naturally expired well before day 14.</w:t>
      </w:r>
    </w:p>
    <w:p w14:paraId="7BB7FFDA" w14:textId="77777777" w:rsidR="00C23B75" w:rsidRDefault="00C23B75">
      <w:pPr>
        <w:spacing w:before="40" w:after="40"/>
      </w:pPr>
    </w:p>
    <w:p w14:paraId="5CDF5B22" w14:textId="77777777" w:rsidR="00C23B75" w:rsidRDefault="00000000">
      <w:pPr>
        <w:pStyle w:val="Heading2"/>
      </w:pPr>
      <w:r>
        <w:t>16.5 Quarterly Rotation Calendar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C23B75" w14:paraId="20CF1F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81AD0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99A3E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C23B75" w14:paraId="34806D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9AEE7" w14:textId="77777777" w:rsidR="00C23B75" w:rsidRDefault="00000000">
            <w:r>
              <w:rPr>
                <w:color w:val="1A1A1A"/>
                <w:sz w:val="19"/>
                <w:szCs w:val="19"/>
              </w:rPr>
              <w:t>Jan 1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7B6E7" w14:textId="77777777" w:rsidR="00C23B75" w:rsidRDefault="00000000">
            <w:r>
              <w:rPr>
                <w:color w:val="1A1A1A"/>
                <w:sz w:val="19"/>
                <w:szCs w:val="19"/>
              </w:rPr>
              <w:t>Rotate — set new secrets, move current to _OLD</w:t>
            </w:r>
          </w:p>
        </w:tc>
      </w:tr>
      <w:tr w:rsidR="00C23B75" w14:paraId="66E8DB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0AADB" w14:textId="77777777" w:rsidR="00C23B75" w:rsidRDefault="00000000">
            <w:r>
              <w:rPr>
                <w:color w:val="1A1A1A"/>
                <w:sz w:val="19"/>
                <w:szCs w:val="19"/>
              </w:rPr>
              <w:t>Jan 15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76920" w14:textId="77777777" w:rsidR="00C23B75" w:rsidRDefault="00000000">
            <w:r>
              <w:rPr>
                <w:color w:val="1A1A1A"/>
                <w:sz w:val="19"/>
                <w:szCs w:val="19"/>
              </w:rPr>
              <w:t>Clear _OLD secrets</w:t>
            </w:r>
          </w:p>
        </w:tc>
      </w:tr>
      <w:tr w:rsidR="00C23B75" w14:paraId="0728B4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A2C32" w14:textId="77777777" w:rsidR="00C23B75" w:rsidRDefault="00000000">
            <w:r>
              <w:rPr>
                <w:color w:val="1A1A1A"/>
                <w:sz w:val="19"/>
                <w:szCs w:val="19"/>
              </w:rPr>
              <w:t>Apr 1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E330A" w14:textId="77777777" w:rsidR="00C23B75" w:rsidRDefault="00000000">
            <w:r>
              <w:rPr>
                <w:color w:val="1A1A1A"/>
                <w:sz w:val="19"/>
                <w:szCs w:val="19"/>
              </w:rPr>
              <w:t>Rotate — set new secrets, move current to _OLD</w:t>
            </w:r>
          </w:p>
        </w:tc>
      </w:tr>
      <w:tr w:rsidR="00C23B75" w14:paraId="20533C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23EC5" w14:textId="77777777" w:rsidR="00C23B75" w:rsidRDefault="00000000">
            <w:r>
              <w:rPr>
                <w:color w:val="1A1A1A"/>
                <w:sz w:val="19"/>
                <w:szCs w:val="19"/>
              </w:rPr>
              <w:t>Apr 15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EE566" w14:textId="77777777" w:rsidR="00C23B75" w:rsidRDefault="00000000">
            <w:r>
              <w:rPr>
                <w:color w:val="1A1A1A"/>
                <w:sz w:val="19"/>
                <w:szCs w:val="19"/>
              </w:rPr>
              <w:t>Clear _OLD secrets</w:t>
            </w:r>
          </w:p>
        </w:tc>
      </w:tr>
      <w:tr w:rsidR="00C23B75" w14:paraId="6AC9B7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29258" w14:textId="77777777" w:rsidR="00C23B75" w:rsidRDefault="00000000">
            <w:r>
              <w:rPr>
                <w:color w:val="1A1A1A"/>
                <w:sz w:val="19"/>
                <w:szCs w:val="19"/>
              </w:rPr>
              <w:t>Jul 1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504E5" w14:textId="77777777" w:rsidR="00C23B75" w:rsidRDefault="00000000">
            <w:r>
              <w:rPr>
                <w:color w:val="1A1A1A"/>
                <w:sz w:val="19"/>
                <w:szCs w:val="19"/>
              </w:rPr>
              <w:t>Rotate — set new secrets, move current to _OLD</w:t>
            </w:r>
          </w:p>
        </w:tc>
      </w:tr>
      <w:tr w:rsidR="00C23B75" w14:paraId="0C03A3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59D3C" w14:textId="77777777" w:rsidR="00C23B75" w:rsidRDefault="00000000">
            <w:r>
              <w:rPr>
                <w:color w:val="1A1A1A"/>
                <w:sz w:val="19"/>
                <w:szCs w:val="19"/>
              </w:rPr>
              <w:lastRenderedPageBreak/>
              <w:t>Jul 15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DDE3E" w14:textId="77777777" w:rsidR="00C23B75" w:rsidRDefault="00000000">
            <w:r>
              <w:rPr>
                <w:color w:val="1A1A1A"/>
                <w:sz w:val="19"/>
                <w:szCs w:val="19"/>
              </w:rPr>
              <w:t>Clear _OLD secrets</w:t>
            </w:r>
          </w:p>
        </w:tc>
      </w:tr>
      <w:tr w:rsidR="00C23B75" w14:paraId="6B7F5C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2075B" w14:textId="77777777" w:rsidR="00C23B75" w:rsidRDefault="00000000">
            <w:r>
              <w:rPr>
                <w:color w:val="1A1A1A"/>
                <w:sz w:val="19"/>
                <w:szCs w:val="19"/>
              </w:rPr>
              <w:t>Oct 1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0F04C" w14:textId="77777777" w:rsidR="00C23B75" w:rsidRDefault="00000000">
            <w:r>
              <w:rPr>
                <w:color w:val="1A1A1A"/>
                <w:sz w:val="19"/>
                <w:szCs w:val="19"/>
              </w:rPr>
              <w:t>Rotate — set new secrets, move current to _OLD</w:t>
            </w:r>
          </w:p>
        </w:tc>
      </w:tr>
      <w:tr w:rsidR="00C23B75" w14:paraId="7FD426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E59E8" w14:textId="77777777" w:rsidR="00C23B75" w:rsidRDefault="00000000">
            <w:r>
              <w:rPr>
                <w:color w:val="1A1A1A"/>
                <w:sz w:val="19"/>
                <w:szCs w:val="19"/>
              </w:rPr>
              <w:t>Oct 15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BDB97" w14:textId="77777777" w:rsidR="00C23B75" w:rsidRDefault="00000000">
            <w:r>
              <w:rPr>
                <w:color w:val="1A1A1A"/>
                <w:sz w:val="19"/>
                <w:szCs w:val="19"/>
              </w:rPr>
              <w:t>Clear _OLD secrets</w:t>
            </w:r>
          </w:p>
        </w:tc>
      </w:tr>
    </w:tbl>
    <w:p w14:paraId="08D7718D" w14:textId="77777777" w:rsidR="00C23B75" w:rsidRDefault="00000000">
      <w:r>
        <w:br w:type="page"/>
      </w:r>
    </w:p>
    <w:p w14:paraId="4C2BD39D" w14:textId="77777777" w:rsidR="00C23B75" w:rsidRDefault="00000000">
      <w:pPr>
        <w:pStyle w:val="Heading1"/>
        <w:pBdr>
          <w:bottom w:val="single" w:sz="6" w:space="4" w:color="2E75B6"/>
        </w:pBdr>
      </w:pPr>
      <w:r>
        <w:lastRenderedPageBreak/>
        <w:t>17. Security Incident — Crypto Miner Attack</w:t>
      </w:r>
    </w:p>
    <w:p w14:paraId="4861FA03" w14:textId="77777777" w:rsidR="00C23B75" w:rsidRDefault="00000000">
      <w:pPr>
        <w:pStyle w:val="Heading2"/>
      </w:pPr>
      <w:r>
        <w:t>17.1 Incident Summary</w:t>
      </w:r>
    </w:p>
    <w:p w14:paraId="71C125F8" w14:textId="77777777" w:rsidR="00C23B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VPS CPU spiked to 70–95% — </w:t>
      </w:r>
      <w:proofErr w:type="spellStart"/>
      <w:r>
        <w:rPr>
          <w:color w:val="1A1A1A"/>
        </w:rPr>
        <w:t>XMRig</w:t>
      </w:r>
      <w:proofErr w:type="spellEnd"/>
      <w:r>
        <w:rPr>
          <w:color w:val="1A1A1A"/>
        </w:rPr>
        <w:t xml:space="preserve"> miner detected</w:t>
      </w:r>
    </w:p>
    <w:p w14:paraId="19DA95FB" w14:textId="77777777" w:rsidR="00C23B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Persisted through VPS rebuilds via ~/.profile injection</w:t>
      </w:r>
    </w:p>
    <w:p w14:paraId="71B86D76" w14:textId="77777777" w:rsidR="00C23B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Root cause: /home/[</w:t>
      </w:r>
      <w:proofErr w:type="spellStart"/>
      <w:r>
        <w:rPr>
          <w:color w:val="1A1A1A"/>
        </w:rPr>
        <w:t>Admin_User</w:t>
      </w:r>
      <w:proofErr w:type="spellEnd"/>
      <w:r>
        <w:rPr>
          <w:color w:val="1A1A1A"/>
        </w:rPr>
        <w:t>]/.profile contained miner startup</w:t>
      </w:r>
    </w:p>
    <w:p w14:paraId="4B4C394F" w14:textId="77777777" w:rsidR="00C23B75" w:rsidRDefault="00C23B75">
      <w:pPr>
        <w:spacing w:before="40" w:after="40"/>
      </w:pPr>
    </w:p>
    <w:p w14:paraId="463F65D7" w14:textId="77777777" w:rsidR="00C23B75" w:rsidRDefault="00000000">
      <w:pPr>
        <w:pStyle w:val="Heading2"/>
      </w:pPr>
      <w:r>
        <w:t>17.2 Indicators of Compromise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4"/>
        <w:gridCol w:w="5656"/>
      </w:tblGrid>
      <w:tr w:rsidR="00C23B75" w14:paraId="72AD481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2B04B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1CFC9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23B75" w14:paraId="2F8BF3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417D6" w14:textId="77777777" w:rsidR="00C23B75" w:rsidRDefault="00000000">
            <w:r>
              <w:rPr>
                <w:color w:val="1A1A1A"/>
                <w:sz w:val="19"/>
                <w:szCs w:val="19"/>
              </w:rPr>
              <w:t>/home/[</w:t>
            </w:r>
            <w:proofErr w:type="spellStart"/>
            <w:r>
              <w:rPr>
                <w:color w:val="1A1A1A"/>
                <w:sz w:val="19"/>
                <w:szCs w:val="19"/>
              </w:rPr>
              <w:t>Admin_User</w:t>
            </w:r>
            <w:proofErr w:type="spellEnd"/>
            <w:r>
              <w:rPr>
                <w:color w:val="1A1A1A"/>
                <w:sz w:val="19"/>
                <w:szCs w:val="19"/>
              </w:rPr>
              <w:t>]/</w:t>
            </w:r>
            <w:proofErr w:type="spellStart"/>
            <w:r>
              <w:rPr>
                <w:color w:val="1A1A1A"/>
                <w:sz w:val="19"/>
                <w:szCs w:val="19"/>
              </w:rPr>
              <w:t>moneroocean</w:t>
            </w:r>
            <w:proofErr w:type="spellEnd"/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xmrig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35977" w14:textId="77777777" w:rsidR="00C23B75" w:rsidRDefault="00000000">
            <w:r>
              <w:rPr>
                <w:color w:val="1A1A1A"/>
                <w:sz w:val="19"/>
                <w:szCs w:val="19"/>
              </w:rPr>
              <w:t>Miner binary</w:t>
            </w:r>
          </w:p>
        </w:tc>
      </w:tr>
      <w:tr w:rsidR="00C23B75" w14:paraId="7727328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1152F" w14:textId="77777777" w:rsidR="00C23B75" w:rsidRDefault="00000000">
            <w:r>
              <w:rPr>
                <w:color w:val="1A1A1A"/>
                <w:sz w:val="19"/>
                <w:szCs w:val="19"/>
              </w:rPr>
              <w:t>/var/</w:t>
            </w:r>
            <w:proofErr w:type="spellStart"/>
            <w:r>
              <w:rPr>
                <w:color w:val="1A1A1A"/>
                <w:sz w:val="19"/>
                <w:szCs w:val="19"/>
              </w:rPr>
              <w:t>tmp</w:t>
            </w:r>
            <w:proofErr w:type="spellEnd"/>
            <w:r>
              <w:rPr>
                <w:color w:val="1A1A1A"/>
                <w:sz w:val="19"/>
                <w:szCs w:val="19"/>
              </w:rPr>
              <w:t>/x/m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6617F" w14:textId="77777777" w:rsidR="00C23B75" w:rsidRDefault="00000000">
            <w:r>
              <w:rPr>
                <w:color w:val="1A1A1A"/>
                <w:sz w:val="19"/>
                <w:szCs w:val="19"/>
              </w:rPr>
              <w:t>Miner staging file</w:t>
            </w:r>
          </w:p>
        </w:tc>
      </w:tr>
      <w:tr w:rsidR="00C23B75" w14:paraId="5702CB4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A6CBD" w14:textId="77777777" w:rsidR="00C23B75" w:rsidRDefault="00000000">
            <w:r>
              <w:rPr>
                <w:color w:val="1A1A1A"/>
                <w:sz w:val="19"/>
                <w:szCs w:val="19"/>
              </w:rPr>
              <w:t>/dev/</w:t>
            </w:r>
            <w:proofErr w:type="spellStart"/>
            <w:r>
              <w:rPr>
                <w:color w:val="1A1A1A"/>
                <w:sz w:val="19"/>
                <w:szCs w:val="19"/>
              </w:rPr>
              <w:t>shm</w:t>
            </w:r>
            <w:proofErr w:type="spellEnd"/>
            <w:r>
              <w:rPr>
                <w:color w:val="1A1A1A"/>
                <w:sz w:val="19"/>
                <w:szCs w:val="19"/>
              </w:rPr>
              <w:t>/x/m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A66B4" w14:textId="77777777" w:rsidR="00C23B75" w:rsidRDefault="00000000">
            <w:r>
              <w:rPr>
                <w:color w:val="1A1A1A"/>
                <w:sz w:val="19"/>
                <w:szCs w:val="19"/>
              </w:rPr>
              <w:t>Miner in shared memory</w:t>
            </w:r>
          </w:p>
        </w:tc>
      </w:tr>
      <w:tr w:rsidR="00C23B75" w14:paraId="6A7AEE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D2C00" w14:textId="77777777" w:rsidR="00C23B75" w:rsidRDefault="00000000">
            <w:r>
              <w:rPr>
                <w:color w:val="1A1A1A"/>
                <w:sz w:val="19"/>
                <w:szCs w:val="19"/>
              </w:rPr>
              <w:t>~/.profile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DC13C" w14:textId="77777777" w:rsidR="00C23B75" w:rsidRDefault="00000000">
            <w:r>
              <w:rPr>
                <w:color w:val="1A1A1A"/>
                <w:sz w:val="19"/>
                <w:szCs w:val="19"/>
              </w:rPr>
              <w:t>Persistence injection point</w:t>
            </w:r>
          </w:p>
        </w:tc>
      </w:tr>
      <w:tr w:rsidR="00C23B75" w14:paraId="2B0209C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66DC1" w14:textId="77777777" w:rsidR="00C23B75" w:rsidRDefault="00000000">
            <w:r>
              <w:rPr>
                <w:color w:val="1A1A1A"/>
                <w:sz w:val="19"/>
                <w:szCs w:val="19"/>
              </w:rPr>
              <w:t>~/.</w:t>
            </w:r>
            <w:proofErr w:type="spellStart"/>
            <w:r>
              <w:rPr>
                <w:color w:val="1A1A1A"/>
                <w:sz w:val="19"/>
                <w:szCs w:val="19"/>
              </w:rPr>
              <w:t>bashrc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D390A" w14:textId="77777777" w:rsidR="00C23B75" w:rsidRDefault="00000000">
            <w:r>
              <w:rPr>
                <w:color w:val="1A1A1A"/>
                <w:sz w:val="19"/>
                <w:szCs w:val="19"/>
              </w:rPr>
              <w:t>Secondary persistence point</w:t>
            </w:r>
          </w:p>
        </w:tc>
      </w:tr>
    </w:tbl>
    <w:p w14:paraId="083CF1C8" w14:textId="77777777" w:rsidR="00C23B75" w:rsidRDefault="00C23B75">
      <w:pPr>
        <w:spacing w:before="40" w:after="40"/>
      </w:pPr>
    </w:p>
    <w:p w14:paraId="25142FC5" w14:textId="77777777" w:rsidR="00C23B75" w:rsidRDefault="00000000">
      <w:pPr>
        <w:pStyle w:val="Heading2"/>
      </w:pPr>
      <w:r>
        <w:t>17.3 Containment</w:t>
      </w:r>
    </w:p>
    <w:p w14:paraId="12794F31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pkill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-9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xmrig</w:t>
      </w:r>
      <w:proofErr w:type="spellEnd"/>
    </w:p>
    <w:p w14:paraId="52DFCE3C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pkill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-9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moneroocean</w:t>
      </w:r>
      <w:proofErr w:type="spellEnd"/>
    </w:p>
    <w:p w14:paraId="6EF7BFEA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rm -rf /home/[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Admin_User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moneroocean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/var/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/x /dev/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shm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/x</w:t>
      </w:r>
    </w:p>
    <w:p w14:paraId="318A7855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aux | grep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xmrig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# verify clean</w:t>
      </w:r>
    </w:p>
    <w:p w14:paraId="28372654" w14:textId="77777777" w:rsidR="00C23B75" w:rsidRDefault="00C23B75">
      <w:pPr>
        <w:spacing w:before="40" w:after="40"/>
      </w:pPr>
    </w:p>
    <w:p w14:paraId="66C628FF" w14:textId="77777777" w:rsidR="00C23B75" w:rsidRDefault="00000000">
      <w:pPr>
        <w:pStyle w:val="Heading2"/>
      </w:pPr>
      <w:r>
        <w:t>17.4 Remove Persistence &amp; Lock</w:t>
      </w:r>
    </w:p>
    <w:p w14:paraId="5B1FBF96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nano /home/[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Admin_User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]/.profile</w:t>
      </w:r>
    </w:p>
    <w:p w14:paraId="6C05CE7B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nano /home/[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Admin_User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]/.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bashrc</w:t>
      </w:r>
      <w:proofErr w:type="spellEnd"/>
    </w:p>
    <w:p w14:paraId="35CF4197" w14:textId="77777777" w:rsidR="00C23B75" w:rsidRDefault="00C23B75">
      <w:pPr>
        <w:shd w:val="clear" w:color="auto" w:fill="F2F2F2"/>
        <w:spacing w:before="40" w:after="40"/>
        <w:ind w:left="360"/>
      </w:pPr>
    </w:p>
    <w:p w14:paraId="6B140FE6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chattr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/home/[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Admin_User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]/.profile</w:t>
      </w:r>
    </w:p>
    <w:p w14:paraId="7BB2E6C8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chattr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/home/[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Admin_User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]/.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bashrc</w:t>
      </w:r>
      <w:proofErr w:type="spellEnd"/>
    </w:p>
    <w:p w14:paraId="194C8D28" w14:textId="77777777" w:rsidR="00C23B75" w:rsidRDefault="00C23B75">
      <w:pPr>
        <w:spacing w:before="40" w:after="40"/>
      </w:pPr>
    </w:p>
    <w:p w14:paraId="28CFECCF" w14:textId="77777777" w:rsidR="00C23B75" w:rsidRDefault="00000000">
      <w:pPr>
        <w:pStyle w:val="Heading2"/>
      </w:pPr>
      <w:r>
        <w:t>17.5 Lessons Learned</w:t>
      </w:r>
    </w:p>
    <w:p w14:paraId="4BBC7A4B" w14:textId="77777777" w:rsidR="00C23B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VPS rebuilds do NOT fix persistence-based malware</w:t>
      </w:r>
    </w:p>
    <w:p w14:paraId="18AC78D3" w14:textId="77777777" w:rsidR="00C23B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Always check .profile and .</w:t>
      </w:r>
      <w:proofErr w:type="spellStart"/>
      <w:r>
        <w:rPr>
          <w:color w:val="1A1A1A"/>
        </w:rPr>
        <w:t>bashrc</w:t>
      </w:r>
      <w:proofErr w:type="spellEnd"/>
      <w:r>
        <w:rPr>
          <w:color w:val="1A1A1A"/>
        </w:rPr>
        <w:t xml:space="preserve"> after any incident</w:t>
      </w:r>
    </w:p>
    <w:p w14:paraId="2BA3E782" w14:textId="77777777" w:rsidR="00C23B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Block outbound by default — allow only 53, 80, 443</w:t>
      </w:r>
    </w:p>
    <w:p w14:paraId="49F52A30" w14:textId="77777777" w:rsidR="00C23B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Mount /</w:t>
      </w:r>
      <w:proofErr w:type="spellStart"/>
      <w:r>
        <w:rPr>
          <w:color w:val="1A1A1A"/>
        </w:rPr>
        <w:t>tmp</w:t>
      </w:r>
      <w:proofErr w:type="spellEnd"/>
      <w:r>
        <w:rPr>
          <w:color w:val="1A1A1A"/>
        </w:rPr>
        <w:t xml:space="preserve"> and /dev/</w:t>
      </w:r>
      <w:proofErr w:type="spellStart"/>
      <w:r>
        <w:rPr>
          <w:color w:val="1A1A1A"/>
        </w:rPr>
        <w:t>shm</w:t>
      </w:r>
      <w:proofErr w:type="spellEnd"/>
      <w:r>
        <w:rPr>
          <w:color w:val="1A1A1A"/>
        </w:rPr>
        <w:t xml:space="preserve"> with </w:t>
      </w:r>
      <w:proofErr w:type="spellStart"/>
      <w:r>
        <w:rPr>
          <w:color w:val="1A1A1A"/>
        </w:rPr>
        <w:t>noexec</w:t>
      </w:r>
      <w:proofErr w:type="spellEnd"/>
      <w:r>
        <w:rPr>
          <w:color w:val="1A1A1A"/>
        </w:rPr>
        <w:t xml:space="preserve"> flag</w:t>
      </w:r>
    </w:p>
    <w:p w14:paraId="5D60439C" w14:textId="77777777" w:rsidR="00C23B7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CPU guard auto-kills processes using &gt; 60% CPU</w:t>
      </w:r>
    </w:p>
    <w:p w14:paraId="510E9F26" w14:textId="77777777" w:rsidR="00C23B7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Auditd</w:t>
      </w:r>
      <w:proofErr w:type="spellEnd"/>
      <w:r>
        <w:rPr>
          <w:color w:val="1A1A1A"/>
        </w:rPr>
        <w:t xml:space="preserve"> monitors /home and /var/www for file changes</w:t>
      </w:r>
    </w:p>
    <w:p w14:paraId="38FC48BA" w14:textId="77777777" w:rsidR="00C23B75" w:rsidRDefault="00000000">
      <w:r>
        <w:br w:type="page"/>
      </w:r>
    </w:p>
    <w:p w14:paraId="417ECBD5" w14:textId="77777777" w:rsidR="00C23B75" w:rsidRDefault="00000000">
      <w:pPr>
        <w:pStyle w:val="Heading1"/>
        <w:pBdr>
          <w:bottom w:val="single" w:sz="6" w:space="4" w:color="2E75B6"/>
        </w:pBdr>
      </w:pPr>
      <w:r>
        <w:lastRenderedPageBreak/>
        <w:t>18. Common Issues &amp; Solutions</w:t>
      </w:r>
    </w:p>
    <w:p w14:paraId="385E7010" w14:textId="77777777" w:rsidR="00C23B75" w:rsidRDefault="00000000">
      <w:pPr>
        <w:pStyle w:val="Heading2"/>
      </w:pPr>
      <w:r>
        <w:t>18.1 502 Bad Gateway</w:t>
      </w:r>
    </w:p>
    <w:p w14:paraId="19FDECCF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 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Admin_User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</w:t>
      </w:r>
    </w:p>
    <w:p w14:paraId="3D727041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pm2 list</w:t>
      </w:r>
    </w:p>
    <w:p w14:paraId="6A494A26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pm2 logs 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Application_Name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]-backend --lines 50</w:t>
      </w:r>
    </w:p>
    <w:p w14:paraId="18AE7A29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pm2 restart 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Application_Name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]-backend</w:t>
      </w:r>
    </w:p>
    <w:p w14:paraId="78912F03" w14:textId="77777777" w:rsidR="00C23B75" w:rsidRDefault="00C23B75">
      <w:pPr>
        <w:spacing w:before="40" w:after="40"/>
      </w:pPr>
    </w:p>
    <w:p w14:paraId="74C5882A" w14:textId="77777777" w:rsidR="00C23B75" w:rsidRDefault="00000000">
      <w:pPr>
        <w:pStyle w:val="Heading2"/>
      </w:pPr>
      <w:r>
        <w:t>18.2 Frontend Returns Old Content</w:t>
      </w:r>
    </w:p>
    <w:p w14:paraId="590599AF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cd /var/www/[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Application_Name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]-frontend/production &amp;&amp;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run build</w:t>
      </w:r>
    </w:p>
    <w:p w14:paraId="46E5B41A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reload nginx</w:t>
      </w:r>
    </w:p>
    <w:p w14:paraId="753B2800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Test in incognito mode</w:t>
      </w:r>
    </w:p>
    <w:p w14:paraId="797A910A" w14:textId="77777777" w:rsidR="00C23B75" w:rsidRDefault="00C23B75">
      <w:pPr>
        <w:spacing w:before="40" w:after="40"/>
      </w:pPr>
    </w:p>
    <w:p w14:paraId="6E1B3560" w14:textId="77777777" w:rsidR="00C23B75" w:rsidRDefault="00000000">
      <w:pPr>
        <w:pStyle w:val="Heading2"/>
      </w:pPr>
      <w:r>
        <w:t>18.3 Prisma Migration Errors</w:t>
      </w:r>
    </w:p>
    <w:p w14:paraId="24DB90BF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prisma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migrate resolve --applied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migration_name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</w:p>
    <w:p w14:paraId="164CC662" w14:textId="77777777" w:rsidR="00C23B75" w:rsidRDefault="00C23B75">
      <w:pPr>
        <w:spacing w:before="40" w:after="40"/>
      </w:pPr>
    </w:p>
    <w:p w14:paraId="1A634CA9" w14:textId="77777777" w:rsidR="00C23B75" w:rsidRDefault="00000000">
      <w:pPr>
        <w:pStyle w:val="Heading2"/>
      </w:pPr>
      <w:r>
        <w:t>18.4 Redis Connection Error</w:t>
      </w:r>
    </w:p>
    <w:p w14:paraId="6E80A591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-cli -a 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Redis_Password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 ping</w:t>
      </w:r>
    </w:p>
    <w:p w14:paraId="585C9207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status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-server</w:t>
      </w:r>
    </w:p>
    <w:p w14:paraId="725AF52D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restart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-server</w:t>
      </w:r>
    </w:p>
    <w:p w14:paraId="267CA900" w14:textId="77777777" w:rsidR="00C23B75" w:rsidRDefault="00C23B75">
      <w:pPr>
        <w:spacing w:before="40" w:after="40"/>
      </w:pPr>
    </w:p>
    <w:p w14:paraId="176C1CF9" w14:textId="77777777" w:rsidR="00C23B75" w:rsidRDefault="00000000">
      <w:pPr>
        <w:pStyle w:val="Heading2"/>
      </w:pPr>
      <w:r>
        <w:t>18.5 High Memory Usage</w:t>
      </w:r>
    </w:p>
    <w:p w14:paraId="29A04A3C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pm2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monit</w:t>
      </w:r>
      <w:proofErr w:type="spellEnd"/>
    </w:p>
    <w:p w14:paraId="054CA81B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pm2 reload 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Application_Name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]-backend</w:t>
      </w:r>
    </w:p>
    <w:p w14:paraId="68D9D226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free -h</w:t>
      </w:r>
    </w:p>
    <w:p w14:paraId="075FDA71" w14:textId="77777777" w:rsidR="00C23B75" w:rsidRDefault="00C23B75">
      <w:pPr>
        <w:spacing w:before="40" w:after="40"/>
      </w:pPr>
    </w:p>
    <w:p w14:paraId="034BE457" w14:textId="77777777" w:rsidR="00C23B75" w:rsidRDefault="00000000">
      <w:pPr>
        <w:pStyle w:val="Heading2"/>
      </w:pPr>
      <w:r>
        <w:t>18.6 NGINX Cache Not Working</w:t>
      </w:r>
    </w:p>
    <w:p w14:paraId="1183956E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ls 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/var/cache/nginx/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</w:p>
    <w:p w14:paraId="00085CCE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curl -I https://[Domain_Name]/api/lh/allocation/filter-options</w:t>
      </w:r>
    </w:p>
    <w:p w14:paraId="5BDD0C06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Look for: X-Cache-Status: HIT</w:t>
      </w:r>
    </w:p>
    <w:p w14:paraId="4A231D12" w14:textId="77777777" w:rsidR="00C23B75" w:rsidRDefault="00C23B75">
      <w:pPr>
        <w:shd w:val="clear" w:color="auto" w:fill="F2F2F2"/>
        <w:spacing w:before="40" w:after="40"/>
        <w:ind w:left="360"/>
      </w:pPr>
    </w:p>
    <w:p w14:paraId="401F0951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Clear cache if needed</w:t>
      </w:r>
    </w:p>
    <w:p w14:paraId="01B530BC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rm -rf /var/cache/nginx/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/*</w:t>
      </w:r>
    </w:p>
    <w:p w14:paraId="1F1B5AA4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reload nginx</w:t>
      </w:r>
    </w:p>
    <w:p w14:paraId="7770FDD9" w14:textId="77777777" w:rsidR="00C23B75" w:rsidRDefault="00C23B75">
      <w:pPr>
        <w:spacing w:before="40" w:after="40"/>
      </w:pPr>
    </w:p>
    <w:p w14:paraId="44C76E7C" w14:textId="77777777" w:rsidR="00C23B75" w:rsidRDefault="00000000">
      <w:pPr>
        <w:pStyle w:val="Heading2"/>
      </w:pPr>
      <w:r>
        <w:t>18.7 PM2 Not Starting on Reboot</w:t>
      </w:r>
    </w:p>
    <w:p w14:paraId="31E6603E" w14:textId="77777777" w:rsidR="00C23B75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status pm2-[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Admin_User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</w:t>
      </w:r>
    </w:p>
    <w:p w14:paraId="6E06F227" w14:textId="77777777" w:rsidR="00C23B75" w:rsidRDefault="00C23B75">
      <w:pPr>
        <w:shd w:val="clear" w:color="auto" w:fill="F2F2F2"/>
        <w:spacing w:before="40" w:after="40"/>
        <w:ind w:left="360"/>
      </w:pPr>
    </w:p>
    <w:p w14:paraId="1B84B4E3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pm2 startup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systemd</w:t>
      </w:r>
      <w:proofErr w:type="spellEnd"/>
    </w:p>
    <w:p w14:paraId="4D1C1F89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Run the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command it outputs</w:t>
      </w:r>
    </w:p>
    <w:p w14:paraId="4AF2B804" w14:textId="77777777" w:rsidR="00C23B75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pm2 save</w:t>
      </w:r>
    </w:p>
    <w:p w14:paraId="5C8A44D9" w14:textId="77777777" w:rsidR="00C23B75" w:rsidRDefault="00000000">
      <w:r>
        <w:br w:type="page"/>
      </w:r>
    </w:p>
    <w:p w14:paraId="3F80190A" w14:textId="77777777" w:rsidR="00C23B75" w:rsidRDefault="00000000">
      <w:pPr>
        <w:pStyle w:val="Heading1"/>
        <w:pBdr>
          <w:bottom w:val="single" w:sz="6" w:space="4" w:color="2E75B6"/>
        </w:pBdr>
      </w:pPr>
      <w:r>
        <w:lastRenderedPageBreak/>
        <w:t>19. Final Architecture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C23B75" w14:paraId="2E5E9A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D772A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15AA1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Configuration</w:t>
            </w:r>
          </w:p>
        </w:tc>
      </w:tr>
      <w:tr w:rsidR="00C23B75" w14:paraId="0FC068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E437B" w14:textId="77777777" w:rsidR="00C23B75" w:rsidRDefault="00000000">
            <w:r>
              <w:rPr>
                <w:color w:val="1A1A1A"/>
                <w:sz w:val="19"/>
                <w:szCs w:val="19"/>
              </w:rPr>
              <w:t>Browser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FC54A" w14:textId="77777777" w:rsidR="00C23B75" w:rsidRDefault="00000000">
            <w:r>
              <w:rPr>
                <w:color w:val="1A1A1A"/>
                <w:sz w:val="19"/>
                <w:szCs w:val="19"/>
              </w:rPr>
              <w:t>HTTPS → [</w:t>
            </w:r>
            <w:proofErr w:type="spellStart"/>
            <w:r>
              <w:rPr>
                <w:color w:val="1A1A1A"/>
                <w:sz w:val="19"/>
                <w:szCs w:val="19"/>
              </w:rPr>
              <w:t>Domain_Name</w:t>
            </w:r>
            <w:proofErr w:type="spellEnd"/>
            <w:r>
              <w:rPr>
                <w:color w:val="1A1A1A"/>
                <w:sz w:val="19"/>
                <w:szCs w:val="19"/>
              </w:rPr>
              <w:t>]</w:t>
            </w:r>
          </w:p>
        </w:tc>
      </w:tr>
      <w:tr w:rsidR="00C23B75" w14:paraId="4068C7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C13D9" w14:textId="77777777" w:rsidR="00C23B75" w:rsidRDefault="00000000">
            <w:r>
              <w:rPr>
                <w:color w:val="1A1A1A"/>
                <w:sz w:val="19"/>
                <w:szCs w:val="19"/>
              </w:rPr>
              <w:t>NGINX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2594D" w14:textId="77777777" w:rsidR="00C23B75" w:rsidRDefault="00000000">
            <w:r>
              <w:rPr>
                <w:color w:val="1A1A1A"/>
                <w:sz w:val="19"/>
                <w:szCs w:val="19"/>
              </w:rPr>
              <w:t>SSL, static files, disk cache, 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proxy, rate limit 100r/s burst 200, 6 security headers</w:t>
            </w:r>
          </w:p>
        </w:tc>
      </w:tr>
      <w:tr w:rsidR="00C23B75" w14:paraId="7893CE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19C47" w14:textId="77777777" w:rsidR="00C23B75" w:rsidRDefault="00000000">
            <w:r>
              <w:rPr>
                <w:color w:val="1A1A1A"/>
                <w:sz w:val="19"/>
                <w:szCs w:val="19"/>
              </w:rPr>
              <w:t>PM2 Cluster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50D15" w14:textId="77777777" w:rsidR="00C23B75" w:rsidRDefault="00000000">
            <w:r>
              <w:rPr>
                <w:color w:val="1A1A1A"/>
                <w:sz w:val="19"/>
                <w:szCs w:val="19"/>
              </w:rPr>
              <w:t>12 x [</w:t>
            </w:r>
            <w:proofErr w:type="spellStart"/>
            <w:r>
              <w:rPr>
                <w:color w:val="1A1A1A"/>
                <w:sz w:val="19"/>
                <w:szCs w:val="19"/>
              </w:rPr>
              <w:t>Application_Name</w:t>
            </w:r>
            <w:proofErr w:type="spellEnd"/>
            <w:r>
              <w:rPr>
                <w:color w:val="1A1A1A"/>
                <w:sz w:val="19"/>
                <w:szCs w:val="19"/>
              </w:rPr>
              <w:t>]-backend workers, UV_THREADPOOL_SIZE=64</w:t>
            </w:r>
          </w:p>
        </w:tc>
      </w:tr>
      <w:tr w:rsidR="00C23B75" w14:paraId="1AEAF2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3EBA" w14:textId="77777777" w:rsidR="00C23B75" w:rsidRDefault="00000000">
            <w:r>
              <w:rPr>
                <w:color w:val="1A1A1A"/>
                <w:sz w:val="19"/>
                <w:szCs w:val="19"/>
              </w:rPr>
              <w:t>PostgreSQL 16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03E82" w14:textId="77777777" w:rsidR="00C23B75" w:rsidRDefault="00000000"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mnt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/data — 16GB </w:t>
            </w:r>
            <w:proofErr w:type="spellStart"/>
            <w:r>
              <w:rPr>
                <w:color w:val="1A1A1A"/>
                <w:sz w:val="19"/>
                <w:szCs w:val="19"/>
              </w:rPr>
              <w:t>shared_buffers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300 </w:t>
            </w:r>
            <w:proofErr w:type="spellStart"/>
            <w:r>
              <w:rPr>
                <w:color w:val="1A1A1A"/>
                <w:sz w:val="19"/>
                <w:szCs w:val="19"/>
              </w:rPr>
              <w:t>max_connections</w:t>
            </w:r>
            <w:proofErr w:type="spellEnd"/>
            <w:r>
              <w:rPr>
                <w:color w:val="1A1A1A"/>
                <w:sz w:val="19"/>
                <w:szCs w:val="19"/>
              </w:rPr>
              <w:t>, SSD tuned</w:t>
            </w:r>
          </w:p>
        </w:tc>
      </w:tr>
      <w:tr w:rsidR="00C23B75" w14:paraId="34A139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0E4A1" w14:textId="77777777" w:rsidR="00C23B75" w:rsidRDefault="00000000">
            <w:r>
              <w:rPr>
                <w:color w:val="1A1A1A"/>
                <w:sz w:val="19"/>
                <w:szCs w:val="19"/>
              </w:rPr>
              <w:t>Redis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FBE38" w14:textId="77777777" w:rsidR="00C23B75" w:rsidRDefault="00000000"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mnt</w:t>
            </w:r>
            <w:proofErr w:type="spellEnd"/>
            <w:r>
              <w:rPr>
                <w:color w:val="1A1A1A"/>
                <w:sz w:val="19"/>
                <w:szCs w:val="19"/>
              </w:rPr>
              <w:t>/data/</w:t>
            </w:r>
            <w:proofErr w:type="spellStart"/>
            <w:r>
              <w:rPr>
                <w:color w:val="1A1A1A"/>
                <w:sz w:val="19"/>
                <w:szCs w:val="19"/>
              </w:rPr>
              <w:t>redis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— 2GB </w:t>
            </w:r>
            <w:proofErr w:type="spellStart"/>
            <w:r>
              <w:rPr>
                <w:color w:val="1A1A1A"/>
                <w:sz w:val="19"/>
                <w:szCs w:val="19"/>
              </w:rPr>
              <w:t>maxmemory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noeviction</w:t>
            </w:r>
            <w:proofErr w:type="spellEnd"/>
            <w:r>
              <w:rPr>
                <w:color w:val="1A1A1A"/>
                <w:sz w:val="19"/>
                <w:szCs w:val="19"/>
              </w:rPr>
              <w:t>, AOF, bind 127.0.0.1</w:t>
            </w:r>
          </w:p>
        </w:tc>
      </w:tr>
      <w:tr w:rsidR="00C23B75" w14:paraId="00CAAC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AA256" w14:textId="77777777" w:rsidR="00C23B75" w:rsidRDefault="00000000">
            <w:r>
              <w:rPr>
                <w:color w:val="1A1A1A"/>
                <w:sz w:val="19"/>
                <w:szCs w:val="19"/>
              </w:rPr>
              <w:t>NGINX Cache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287A5" w14:textId="77777777" w:rsidR="00C23B75" w:rsidRDefault="00000000">
            <w:r>
              <w:rPr>
                <w:color w:val="1A1A1A"/>
                <w:sz w:val="19"/>
                <w:szCs w:val="19"/>
              </w:rPr>
              <w:t>/var/cache/nginx/</w:t>
            </w:r>
            <w:proofErr w:type="spellStart"/>
            <w:r>
              <w:rPr>
                <w:color w:val="1A1A1A"/>
                <w:sz w:val="19"/>
                <w:szCs w:val="19"/>
              </w:rPr>
              <w:t>api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— filter-options 10min, dashboard 2min</w:t>
            </w:r>
          </w:p>
        </w:tc>
      </w:tr>
      <w:tr w:rsidR="00C23B75" w14:paraId="545DD7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977E2" w14:textId="77777777" w:rsidR="00C23B75" w:rsidRDefault="00000000">
            <w:r>
              <w:rPr>
                <w:color w:val="1A1A1A"/>
                <w:sz w:val="19"/>
                <w:szCs w:val="19"/>
              </w:rPr>
              <w:t>Data Disk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90D3E" w14:textId="77777777" w:rsidR="00C23B75" w:rsidRDefault="00000000">
            <w:r>
              <w:rPr>
                <w:color w:val="1A1A1A"/>
                <w:sz w:val="19"/>
                <w:szCs w:val="19"/>
              </w:rPr>
              <w:t>/dev/</w:t>
            </w:r>
            <w:proofErr w:type="spellStart"/>
            <w:r>
              <w:rPr>
                <w:color w:val="1A1A1A"/>
                <w:sz w:val="19"/>
                <w:szCs w:val="19"/>
              </w:rPr>
              <w:t>sda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256GB — PostgreSQL + Redis + uploads isolated from OS disk</w:t>
            </w:r>
          </w:p>
        </w:tc>
      </w:tr>
      <w:tr w:rsidR="00C23B75" w14:paraId="18C126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C14CE" w14:textId="77777777" w:rsidR="00C23B75" w:rsidRDefault="00000000">
            <w:r>
              <w:rPr>
                <w:color w:val="1A1A1A"/>
                <w:sz w:val="19"/>
                <w:szCs w:val="19"/>
              </w:rPr>
              <w:t>Security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6ECA3" w14:textId="77777777" w:rsidR="00C23B75" w:rsidRDefault="00000000">
            <w:r>
              <w:rPr>
                <w:color w:val="1A1A1A"/>
                <w:sz w:val="19"/>
                <w:szCs w:val="19"/>
              </w:rPr>
              <w:t xml:space="preserve">UFW, Fail2Ban, SSH keys, </w:t>
            </w:r>
            <w:proofErr w:type="spellStart"/>
            <w:r>
              <w:rPr>
                <w:color w:val="1A1A1A"/>
                <w:sz w:val="19"/>
                <w:szCs w:val="19"/>
              </w:rPr>
              <w:t>Auditd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CPU guard, </w:t>
            </w:r>
            <w:proofErr w:type="spellStart"/>
            <w:r>
              <w:rPr>
                <w:color w:val="1A1A1A"/>
                <w:sz w:val="19"/>
                <w:szCs w:val="19"/>
              </w:rPr>
              <w:t>chattr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locks, 6 NGINX headers</w:t>
            </w:r>
          </w:p>
        </w:tc>
      </w:tr>
      <w:tr w:rsidR="00C23B75" w14:paraId="53AE29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3251B" w14:textId="77777777" w:rsidR="00C23B75" w:rsidRDefault="00000000">
            <w:r>
              <w:rPr>
                <w:color w:val="1A1A1A"/>
                <w:sz w:val="19"/>
                <w:szCs w:val="19"/>
              </w:rPr>
              <w:t>JWT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34796" w14:textId="77777777" w:rsidR="00C23B75" w:rsidRDefault="00000000">
            <w:r>
              <w:rPr>
                <w:color w:val="1A1A1A"/>
                <w:sz w:val="19"/>
                <w:szCs w:val="19"/>
              </w:rPr>
              <w:t>Dual-secret rotation, Redis whitelist, DB session invalidation, 60min/7d TTL</w:t>
            </w:r>
          </w:p>
        </w:tc>
      </w:tr>
      <w:tr w:rsidR="00C23B75" w14:paraId="2471BD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CFF2F" w14:textId="77777777" w:rsidR="00C23B75" w:rsidRDefault="00000000">
            <w:r>
              <w:rPr>
                <w:color w:val="1A1A1A"/>
                <w:sz w:val="19"/>
                <w:szCs w:val="19"/>
              </w:rPr>
              <w:t>CI/CD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6A416" w14:textId="77777777" w:rsidR="00C23B75" w:rsidRDefault="00000000">
            <w:r>
              <w:rPr>
                <w:color w:val="1A1A1A"/>
                <w:sz w:val="19"/>
                <w:szCs w:val="19"/>
              </w:rPr>
              <w:t>GitHub Actions — SonarQube (Windows) → Deploy (</w:t>
            </w:r>
            <w:proofErr w:type="spellStart"/>
            <w:r>
              <w:rPr>
                <w:color w:val="1A1A1A"/>
                <w:sz w:val="19"/>
                <w:szCs w:val="19"/>
              </w:rPr>
              <w:t>linux</w:t>
            </w:r>
            <w:proofErr w:type="spellEnd"/>
            <w:r>
              <w:rPr>
                <w:color w:val="1A1A1A"/>
                <w:sz w:val="19"/>
                <w:szCs w:val="19"/>
              </w:rPr>
              <w:t>-deploy)</w:t>
            </w:r>
          </w:p>
        </w:tc>
      </w:tr>
      <w:tr w:rsidR="00C23B75" w14:paraId="19F4BD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E8C7E" w14:textId="77777777" w:rsidR="00C23B75" w:rsidRDefault="00000000">
            <w:r>
              <w:rPr>
                <w:color w:val="1A1A1A"/>
                <w:sz w:val="19"/>
                <w:szCs w:val="19"/>
              </w:rPr>
              <w:t>Monitoring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07F69" w14:textId="77777777" w:rsidR="00C23B75" w:rsidRDefault="00000000">
            <w:r>
              <w:rPr>
                <w:color w:val="1A1A1A"/>
                <w:sz w:val="19"/>
                <w:szCs w:val="19"/>
              </w:rPr>
              <w:t>Azure Monitor — CPU/Disk/RAM/Uptime alerts → email [</w:t>
            </w:r>
            <w:proofErr w:type="spellStart"/>
            <w:r>
              <w:rPr>
                <w:color w:val="1A1A1A"/>
                <w:sz w:val="19"/>
                <w:szCs w:val="19"/>
              </w:rPr>
              <w:t>Admin_Email</w:t>
            </w:r>
            <w:proofErr w:type="spellEnd"/>
            <w:r>
              <w:rPr>
                <w:color w:val="1A1A1A"/>
                <w:sz w:val="19"/>
                <w:szCs w:val="19"/>
              </w:rPr>
              <w:t>] — $0.40/</w:t>
            </w:r>
            <w:proofErr w:type="spellStart"/>
            <w:r>
              <w:rPr>
                <w:color w:val="1A1A1A"/>
                <w:sz w:val="19"/>
                <w:szCs w:val="19"/>
              </w:rPr>
              <w:t>mo</w:t>
            </w:r>
            <w:proofErr w:type="spellEnd"/>
          </w:p>
        </w:tc>
      </w:tr>
      <w:tr w:rsidR="00C23B75" w14:paraId="161084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5E575" w14:textId="77777777" w:rsidR="00C23B75" w:rsidRDefault="00000000">
            <w:r>
              <w:rPr>
                <w:color w:val="1A1A1A"/>
                <w:sz w:val="19"/>
                <w:szCs w:val="19"/>
              </w:rPr>
              <w:t>Logging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0A82D" w14:textId="77777777" w:rsidR="00C23B75" w:rsidRDefault="00000000">
            <w:r>
              <w:rPr>
                <w:color w:val="1A1A1A"/>
                <w:sz w:val="19"/>
                <w:szCs w:val="19"/>
              </w:rPr>
              <w:t>Winston (app/errors/security/</w:t>
            </w:r>
            <w:proofErr w:type="spellStart"/>
            <w:r>
              <w:rPr>
                <w:color w:val="1A1A1A"/>
                <w:sz w:val="19"/>
                <w:szCs w:val="19"/>
              </w:rPr>
              <w:t>cron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) + PM2 + NGINX + Redis + </w:t>
            </w:r>
            <w:proofErr w:type="spellStart"/>
            <w:r>
              <w:rPr>
                <w:color w:val="1A1A1A"/>
                <w:sz w:val="19"/>
                <w:szCs w:val="19"/>
              </w:rPr>
              <w:t>Auditd</w:t>
            </w:r>
            <w:proofErr w:type="spellEnd"/>
          </w:p>
        </w:tc>
      </w:tr>
    </w:tbl>
    <w:p w14:paraId="12BF3293" w14:textId="77777777" w:rsidR="00C23B75" w:rsidRDefault="00C23B75">
      <w:pPr>
        <w:spacing w:before="40" w:after="40"/>
      </w:pPr>
    </w:p>
    <w:p w14:paraId="4C03F4B0" w14:textId="77777777" w:rsidR="00C23B75" w:rsidRDefault="00000000">
      <w:pPr>
        <w:shd w:val="clear" w:color="auto" w:fill="D5E8F0"/>
        <w:spacing w:before="80" w:after="80"/>
        <w:ind w:left="360" w:right="360"/>
      </w:pPr>
      <w:r>
        <w:rPr>
          <w:color w:val="1F3864"/>
        </w:rPr>
        <w:t>ℹ  Infrastructure v3.1 — Production-grade, Secure, Tuned for 4,000–8,000 concurrent users. June 2026.</w:t>
      </w:r>
    </w:p>
    <w:p w14:paraId="4ECEE21F" w14:textId="77777777" w:rsidR="00C23B75" w:rsidRDefault="00000000">
      <w:r>
        <w:br w:type="page"/>
      </w:r>
    </w:p>
    <w:p w14:paraId="07EE71F5" w14:textId="5E3E492A" w:rsidR="00C23B75" w:rsidRDefault="00000000" w:rsidP="00FC671E">
      <w:pPr>
        <w:pStyle w:val="Heading1"/>
        <w:pBdr>
          <w:bottom w:val="single" w:sz="6" w:space="4" w:color="2E75B6"/>
        </w:pBdr>
      </w:pPr>
      <w:r>
        <w:lastRenderedPageBreak/>
        <w:t>20. Implementation Status &amp; Remaining Tasks</w:t>
      </w:r>
    </w:p>
    <w:p w14:paraId="61966A24" w14:textId="77777777" w:rsidR="00C23B75" w:rsidRDefault="00000000">
      <w:pPr>
        <w:pStyle w:val="Heading2"/>
      </w:pPr>
      <w:r>
        <w:t>20.3 Remaining Gaps</w:t>
      </w:r>
    </w:p>
    <w:p w14:paraId="6272D260" w14:textId="1C31C3D8" w:rsidR="00C23B75" w:rsidRDefault="00EB3E36">
      <w:pPr>
        <w:shd w:val="clear" w:color="auto" w:fill="FFF2CC"/>
        <w:spacing w:before="80" w:after="80"/>
        <w:ind w:left="360" w:right="360"/>
      </w:pPr>
      <w:r>
        <w:rPr>
          <w:rFonts w:ascii="Segoe UI Symbol" w:hAnsi="Segoe UI Symbol" w:cs="Segoe UI Symbol"/>
          <w:b/>
          <w:bCs/>
          <w:color w:val="7F6000"/>
        </w:rPr>
        <w:t>⚠</w:t>
      </w:r>
      <w:r>
        <w:rPr>
          <w:b/>
          <w:bCs/>
          <w:color w:val="7F6000"/>
        </w:rPr>
        <w:t xml:space="preserve"> The</w:t>
      </w:r>
      <w:r w:rsidR="00000000">
        <w:rPr>
          <w:b/>
          <w:bCs/>
          <w:color w:val="7F6000"/>
        </w:rPr>
        <w:t xml:space="preserve"> following items are recommended before next security audit.</w:t>
      </w:r>
    </w:p>
    <w:p w14:paraId="69FD8AE8" w14:textId="77777777" w:rsidR="00C23B75" w:rsidRDefault="00C23B7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400"/>
        <w:gridCol w:w="2200"/>
        <w:gridCol w:w="4360"/>
      </w:tblGrid>
      <w:tr w:rsidR="00C23B75" w14:paraId="09C0B33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6E4E9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8976F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66087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207C3" w14:textId="77777777" w:rsidR="00C23B75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C23B75" w14:paraId="6AA467F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6E8EB" w14:textId="77777777" w:rsidR="00C23B75" w:rsidRDefault="00000000">
            <w:r>
              <w:rPr>
                <w:color w:val="1A1A1A"/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246DA" w14:textId="77777777" w:rsidR="00C23B75" w:rsidRDefault="00000000">
            <w:r>
              <w:rPr>
                <w:color w:val="1A1A1A"/>
                <w:sz w:val="19"/>
                <w:szCs w:val="19"/>
              </w:rPr>
              <w:t>Database backup script not configured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4FDFA" w14:textId="77777777" w:rsidR="00C23B75" w:rsidRDefault="00000000">
            <w:r>
              <w:rPr>
                <w:color w:val="1A1A1A"/>
                <w:sz w:val="19"/>
                <w:szCs w:val="19"/>
              </w:rPr>
              <w:t>Data loss on disk failure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01F0F" w14:textId="77777777" w:rsidR="00C23B75" w:rsidRDefault="00000000">
            <w:r>
              <w:rPr>
                <w:color w:val="1A1A1A"/>
                <w:sz w:val="19"/>
                <w:szCs w:val="19"/>
              </w:rPr>
              <w:t xml:space="preserve">Implement GPG-encrypted </w:t>
            </w:r>
            <w:proofErr w:type="spellStart"/>
            <w:r>
              <w:rPr>
                <w:color w:val="1A1A1A"/>
                <w:sz w:val="19"/>
                <w:szCs w:val="19"/>
              </w:rPr>
              <w:t>pg_dump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daily </w:t>
            </w:r>
            <w:proofErr w:type="spellStart"/>
            <w:r>
              <w:rPr>
                <w:color w:val="1A1A1A"/>
                <w:sz w:val="19"/>
                <w:szCs w:val="19"/>
              </w:rPr>
              <w:t>cron</w:t>
            </w:r>
            <w:proofErr w:type="spellEnd"/>
          </w:p>
        </w:tc>
      </w:tr>
      <w:tr w:rsidR="00C23B75" w14:paraId="6DE882E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5C061" w14:textId="77777777" w:rsidR="00C23B75" w:rsidRDefault="00000000">
            <w:r>
              <w:rPr>
                <w:color w:val="1A1A1A"/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22BEB" w14:textId="77777777" w:rsidR="00C23B75" w:rsidRDefault="00000000">
            <w:r>
              <w:rPr>
                <w:color w:val="1A1A1A"/>
                <w:sz w:val="19"/>
                <w:szCs w:val="19"/>
              </w:rPr>
              <w:t xml:space="preserve">No </w:t>
            </w:r>
            <w:proofErr w:type="spellStart"/>
            <w:r>
              <w:rPr>
                <w:color w:val="1A1A1A"/>
                <w:sz w:val="19"/>
                <w:szCs w:val="19"/>
              </w:rPr>
              <w:t>cron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jobs active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BB8AD" w14:textId="77777777" w:rsidR="00C23B75" w:rsidRDefault="00000000">
            <w:r>
              <w:rPr>
                <w:color w:val="1A1A1A"/>
                <w:sz w:val="19"/>
                <w:szCs w:val="19"/>
              </w:rPr>
              <w:t>No automated maintenance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8AAAC" w14:textId="77777777" w:rsidR="00C23B75" w:rsidRDefault="00000000">
            <w:r>
              <w:rPr>
                <w:color w:val="1A1A1A"/>
                <w:sz w:val="19"/>
                <w:szCs w:val="19"/>
              </w:rPr>
              <w:t xml:space="preserve">Add disk-alert </w:t>
            </w:r>
            <w:proofErr w:type="spellStart"/>
            <w:r>
              <w:rPr>
                <w:color w:val="1A1A1A"/>
                <w:sz w:val="19"/>
                <w:szCs w:val="19"/>
              </w:rPr>
              <w:t>cron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once mail relay configured</w:t>
            </w:r>
          </w:p>
        </w:tc>
      </w:tr>
      <w:tr w:rsidR="00C23B75" w14:paraId="436F9F2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343B9" w14:textId="77777777" w:rsidR="00C23B75" w:rsidRDefault="00000000">
            <w:r>
              <w:rPr>
                <w:color w:val="1A1A1A"/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9B54D" w14:textId="77777777" w:rsidR="00C23B75" w:rsidRDefault="00000000">
            <w:r>
              <w:rPr>
                <w:color w:val="1A1A1A"/>
                <w:sz w:val="19"/>
                <w:szCs w:val="19"/>
              </w:rPr>
              <w:t>SSH login alerting not configured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CFB13" w14:textId="77777777" w:rsidR="00C23B75" w:rsidRDefault="00000000">
            <w:r>
              <w:rPr>
                <w:color w:val="1A1A1A"/>
                <w:sz w:val="19"/>
                <w:szCs w:val="19"/>
              </w:rPr>
              <w:t>Undetected unauthorized access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8F945" w14:textId="77777777" w:rsidR="00C23B75" w:rsidRDefault="00000000">
            <w:r>
              <w:rPr>
                <w:color w:val="1A1A1A"/>
                <w:sz w:val="19"/>
                <w:szCs w:val="19"/>
              </w:rPr>
              <w:t>Configure mail relay or use Azure Defender</w:t>
            </w:r>
          </w:p>
        </w:tc>
      </w:tr>
      <w:tr w:rsidR="00C23B75" w14:paraId="2586647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65E5A" w14:textId="6C864C33" w:rsidR="00C23B75" w:rsidRDefault="00727107">
            <w: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E7770" w14:textId="77777777" w:rsidR="00C23B75" w:rsidRDefault="00000000">
            <w:r>
              <w:rPr>
                <w:color w:val="1A1A1A"/>
                <w:sz w:val="19"/>
                <w:szCs w:val="19"/>
              </w:rPr>
              <w:t>JWT rotation not automated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8EE3C" w14:textId="77777777" w:rsidR="00C23B75" w:rsidRDefault="00000000">
            <w:r>
              <w:rPr>
                <w:color w:val="1A1A1A"/>
                <w:sz w:val="19"/>
                <w:szCs w:val="19"/>
              </w:rPr>
              <w:t>Manual process — risk of missing rotation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858E0" w14:textId="77777777" w:rsidR="00C23B75" w:rsidRDefault="00000000">
            <w:r>
              <w:rPr>
                <w:color w:val="1A1A1A"/>
                <w:sz w:val="19"/>
                <w:szCs w:val="19"/>
              </w:rPr>
              <w:t xml:space="preserve">Add email reminder </w:t>
            </w:r>
            <w:proofErr w:type="spellStart"/>
            <w:r>
              <w:rPr>
                <w:color w:val="1A1A1A"/>
                <w:sz w:val="19"/>
                <w:szCs w:val="19"/>
              </w:rPr>
              <w:t>cron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once mail configured</w:t>
            </w:r>
          </w:p>
        </w:tc>
      </w:tr>
      <w:tr w:rsidR="00C23B75" w14:paraId="00D1843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9E475" w14:textId="122390F5" w:rsidR="00C23B75" w:rsidRDefault="00727107">
            <w: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E1632" w14:textId="77777777" w:rsidR="00C23B75" w:rsidRDefault="00000000">
            <w:r>
              <w:rPr>
                <w:color w:val="1A1A1A"/>
                <w:sz w:val="19"/>
                <w:szCs w:val="19"/>
              </w:rPr>
              <w:t>Mail relay not configured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67720" w14:textId="77777777" w:rsidR="00C23B75" w:rsidRDefault="00000000">
            <w:r>
              <w:rPr>
                <w:color w:val="1A1A1A"/>
                <w:sz w:val="19"/>
                <w:szCs w:val="19"/>
              </w:rPr>
              <w:t>All email alerts non-functional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4BCF2" w14:textId="77777777" w:rsidR="00C23B75" w:rsidRDefault="00000000">
            <w:r>
              <w:rPr>
                <w:color w:val="1A1A1A"/>
                <w:sz w:val="19"/>
                <w:szCs w:val="19"/>
              </w:rPr>
              <w:t>Configure postfix/</w:t>
            </w:r>
            <w:proofErr w:type="spellStart"/>
            <w:r>
              <w:rPr>
                <w:color w:val="1A1A1A"/>
                <w:sz w:val="19"/>
                <w:szCs w:val="19"/>
              </w:rPr>
              <w:t>sendgrid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or use Azure alerts</w:t>
            </w:r>
          </w:p>
        </w:tc>
      </w:tr>
    </w:tbl>
    <w:p w14:paraId="00C99523" w14:textId="77777777" w:rsidR="007B6192" w:rsidRDefault="007B6192"/>
    <w:sectPr w:rsidR="007B619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4FD30" w14:textId="77777777" w:rsidR="007B6192" w:rsidRDefault="007B6192">
      <w:r>
        <w:separator/>
      </w:r>
    </w:p>
  </w:endnote>
  <w:endnote w:type="continuationSeparator" w:id="0">
    <w:p w14:paraId="2D5B4B2F" w14:textId="77777777" w:rsidR="007B6192" w:rsidRDefault="007B61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C9944" w14:textId="77777777" w:rsidR="00C23B75" w:rsidRDefault="00000000">
    <w:pPr>
      <w:pBdr>
        <w:top w:val="single" w:sz="4" w:space="4" w:color="2E75B6"/>
      </w:pBdr>
    </w:pPr>
    <w:r>
      <w:rPr>
        <w:color w:val="888888"/>
        <w:sz w:val="16"/>
        <w:szCs w:val="16"/>
      </w:rPr>
      <w:t>[</w:t>
    </w:r>
    <w:proofErr w:type="spellStart"/>
    <w:r>
      <w:rPr>
        <w:color w:val="888888"/>
        <w:sz w:val="16"/>
        <w:szCs w:val="16"/>
      </w:rPr>
      <w:t>Application_Name</w:t>
    </w:r>
    <w:proofErr w:type="spellEnd"/>
    <w:r>
      <w:rPr>
        <w:color w:val="888888"/>
        <w:sz w:val="16"/>
        <w:szCs w:val="16"/>
      </w:rPr>
      <w:t>] Infrastructure  |  [</w:t>
    </w:r>
    <w:proofErr w:type="spellStart"/>
    <w:r>
      <w:rPr>
        <w:color w:val="888888"/>
        <w:sz w:val="16"/>
        <w:szCs w:val="16"/>
      </w:rPr>
      <w:t>Server_Name</w:t>
    </w:r>
    <w:proofErr w:type="spellEnd"/>
    <w:r>
      <w:rPr>
        <w:color w:val="888888"/>
        <w:sz w:val="16"/>
        <w:szCs w:val="16"/>
      </w:rPr>
      <w:t xml:space="preserve">]  |  Ubuntu 22.04 LTS  |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FC671E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64289" w14:textId="77777777" w:rsidR="007B6192" w:rsidRDefault="007B6192">
      <w:r>
        <w:separator/>
      </w:r>
    </w:p>
  </w:footnote>
  <w:footnote w:type="continuationSeparator" w:id="0">
    <w:p w14:paraId="0EBEC821" w14:textId="77777777" w:rsidR="007B6192" w:rsidRDefault="007B61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30148" w14:textId="77777777" w:rsidR="00C23B75" w:rsidRDefault="00000000">
    <w:pPr>
      <w:pBdr>
        <w:bottom w:val="single" w:sz="4" w:space="4" w:color="2E75B6"/>
      </w:pBdr>
    </w:pPr>
    <w:r>
      <w:rPr>
        <w:color w:val="888888"/>
        <w:sz w:val="16"/>
        <w:szCs w:val="16"/>
      </w:rPr>
      <w:t>VPS Infrastructure &amp; Deployment Guide  —  v3.1  —  June 2026  —  CONFIDENTIAL  —  All data anonymized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E7B65"/>
    <w:multiLevelType w:val="hybridMultilevel"/>
    <w:tmpl w:val="2B863F92"/>
    <w:lvl w:ilvl="0" w:tplc="342CD0FC">
      <w:start w:val="1"/>
      <w:numFmt w:val="bullet"/>
      <w:lvlText w:val="•"/>
      <w:lvlJc w:val="left"/>
      <w:pPr>
        <w:ind w:left="540" w:hanging="360"/>
      </w:pPr>
    </w:lvl>
    <w:lvl w:ilvl="1" w:tplc="DDFEFB12">
      <w:numFmt w:val="decimal"/>
      <w:lvlText w:val=""/>
      <w:lvlJc w:val="left"/>
    </w:lvl>
    <w:lvl w:ilvl="2" w:tplc="AEBE3AF0">
      <w:numFmt w:val="decimal"/>
      <w:lvlText w:val=""/>
      <w:lvlJc w:val="left"/>
    </w:lvl>
    <w:lvl w:ilvl="3" w:tplc="625E4576">
      <w:numFmt w:val="decimal"/>
      <w:lvlText w:val=""/>
      <w:lvlJc w:val="left"/>
    </w:lvl>
    <w:lvl w:ilvl="4" w:tplc="4C6E7192">
      <w:numFmt w:val="decimal"/>
      <w:lvlText w:val=""/>
      <w:lvlJc w:val="left"/>
    </w:lvl>
    <w:lvl w:ilvl="5" w:tplc="8B9EA67E">
      <w:numFmt w:val="decimal"/>
      <w:lvlText w:val=""/>
      <w:lvlJc w:val="left"/>
    </w:lvl>
    <w:lvl w:ilvl="6" w:tplc="BE1E1E00">
      <w:numFmt w:val="decimal"/>
      <w:lvlText w:val=""/>
      <w:lvlJc w:val="left"/>
    </w:lvl>
    <w:lvl w:ilvl="7" w:tplc="60A89076">
      <w:numFmt w:val="decimal"/>
      <w:lvlText w:val=""/>
      <w:lvlJc w:val="left"/>
    </w:lvl>
    <w:lvl w:ilvl="8" w:tplc="6604328A">
      <w:numFmt w:val="decimal"/>
      <w:lvlText w:val=""/>
      <w:lvlJc w:val="left"/>
    </w:lvl>
  </w:abstractNum>
  <w:abstractNum w:abstractNumId="1" w15:restartNumberingAfterBreak="0">
    <w:nsid w:val="52ED18D7"/>
    <w:multiLevelType w:val="hybridMultilevel"/>
    <w:tmpl w:val="7E8C5FE6"/>
    <w:lvl w:ilvl="0" w:tplc="6E7E4988">
      <w:start w:val="1"/>
      <w:numFmt w:val="bullet"/>
      <w:lvlText w:val="●"/>
      <w:lvlJc w:val="left"/>
      <w:pPr>
        <w:ind w:left="720" w:hanging="360"/>
      </w:pPr>
    </w:lvl>
    <w:lvl w:ilvl="1" w:tplc="7DC67906">
      <w:start w:val="1"/>
      <w:numFmt w:val="bullet"/>
      <w:lvlText w:val="○"/>
      <w:lvlJc w:val="left"/>
      <w:pPr>
        <w:ind w:left="1440" w:hanging="360"/>
      </w:pPr>
    </w:lvl>
    <w:lvl w:ilvl="2" w:tplc="59208B72">
      <w:start w:val="1"/>
      <w:numFmt w:val="bullet"/>
      <w:lvlText w:val="■"/>
      <w:lvlJc w:val="left"/>
      <w:pPr>
        <w:ind w:left="2160" w:hanging="360"/>
      </w:pPr>
    </w:lvl>
    <w:lvl w:ilvl="3" w:tplc="1166C910">
      <w:start w:val="1"/>
      <w:numFmt w:val="bullet"/>
      <w:lvlText w:val="●"/>
      <w:lvlJc w:val="left"/>
      <w:pPr>
        <w:ind w:left="2880" w:hanging="360"/>
      </w:pPr>
    </w:lvl>
    <w:lvl w:ilvl="4" w:tplc="1486D800">
      <w:start w:val="1"/>
      <w:numFmt w:val="bullet"/>
      <w:lvlText w:val="○"/>
      <w:lvlJc w:val="left"/>
      <w:pPr>
        <w:ind w:left="3600" w:hanging="360"/>
      </w:pPr>
    </w:lvl>
    <w:lvl w:ilvl="5" w:tplc="F5FA3B4C">
      <w:start w:val="1"/>
      <w:numFmt w:val="bullet"/>
      <w:lvlText w:val="■"/>
      <w:lvlJc w:val="left"/>
      <w:pPr>
        <w:ind w:left="4320" w:hanging="360"/>
      </w:pPr>
    </w:lvl>
    <w:lvl w:ilvl="6" w:tplc="1DE09F2A">
      <w:start w:val="1"/>
      <w:numFmt w:val="bullet"/>
      <w:lvlText w:val="●"/>
      <w:lvlJc w:val="left"/>
      <w:pPr>
        <w:ind w:left="5040" w:hanging="360"/>
      </w:pPr>
    </w:lvl>
    <w:lvl w:ilvl="7" w:tplc="9A622A64">
      <w:start w:val="1"/>
      <w:numFmt w:val="bullet"/>
      <w:lvlText w:val="●"/>
      <w:lvlJc w:val="left"/>
      <w:pPr>
        <w:ind w:left="5760" w:hanging="360"/>
      </w:pPr>
    </w:lvl>
    <w:lvl w:ilvl="8" w:tplc="A0068E92">
      <w:start w:val="1"/>
      <w:numFmt w:val="bullet"/>
      <w:lvlText w:val="●"/>
      <w:lvlJc w:val="left"/>
      <w:pPr>
        <w:ind w:left="6480" w:hanging="360"/>
      </w:pPr>
    </w:lvl>
  </w:abstractNum>
  <w:num w:numId="1" w16cid:durableId="1552301679">
    <w:abstractNumId w:val="1"/>
    <w:lvlOverride w:ilvl="0">
      <w:startOverride w:val="1"/>
    </w:lvlOverride>
  </w:num>
  <w:num w:numId="2" w16cid:durableId="661983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B75"/>
    <w:rsid w:val="00727107"/>
    <w:rsid w:val="007B6192"/>
    <w:rsid w:val="009800EE"/>
    <w:rsid w:val="00C23B75"/>
    <w:rsid w:val="00EB3E36"/>
    <w:rsid w:val="00FC6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B89A7"/>
  <w15:docId w15:val="{3CC1CFA4-DDD9-42E6-8FAB-506314604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2F549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4735</Words>
  <Characters>26990</Characters>
  <Application>Microsoft Office Word</Application>
  <DocSecurity>0</DocSecurity>
  <Lines>224</Lines>
  <Paragraphs>63</Paragraphs>
  <ScaleCrop>false</ScaleCrop>
  <Company/>
  <LinksUpToDate>false</LinksUpToDate>
  <CharactersWithSpaces>31662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Karvendhan Nagaraj</cp:lastModifiedBy>
  <cp:revision>4</cp:revision>
  <dcterms:created xsi:type="dcterms:W3CDTF">2026-06-08T11:02:00Z</dcterms:created>
  <dcterms:modified xsi:type="dcterms:W3CDTF">2026-06-08T11:09:00Z</dcterms:modified>
</cp:coreProperties>
</file>